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37AA" w:rsidTr="009237AA">
        <w:tc>
          <w:tcPr>
            <w:tcW w:w="4785" w:type="dxa"/>
          </w:tcPr>
          <w:p w:rsidR="009237AA" w:rsidRDefault="009237AA" w:rsidP="000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37AA" w:rsidRPr="009237AA" w:rsidRDefault="009237AA" w:rsidP="009237AA">
            <w:pPr>
              <w:pStyle w:val="a6"/>
              <w:jc w:val="right"/>
              <w:rPr>
                <w:b w:val="0"/>
              </w:rPr>
            </w:pPr>
            <w:r w:rsidRPr="009237AA">
              <w:rPr>
                <w:b w:val="0"/>
              </w:rPr>
              <w:t>Утверждаю</w:t>
            </w:r>
          </w:p>
          <w:p w:rsidR="009237AA" w:rsidRPr="009237AA" w:rsidRDefault="009237AA" w:rsidP="009237AA">
            <w:pPr>
              <w:pStyle w:val="a6"/>
              <w:jc w:val="right"/>
              <w:rPr>
                <w:b w:val="0"/>
              </w:rPr>
            </w:pPr>
            <w:r w:rsidRPr="009237AA">
              <w:rPr>
                <w:b w:val="0"/>
              </w:rPr>
              <w:t>директора МБОУ СОШ № 9</w:t>
            </w:r>
          </w:p>
          <w:p w:rsidR="009237AA" w:rsidRPr="009237AA" w:rsidRDefault="009237AA" w:rsidP="009237AA">
            <w:pPr>
              <w:pStyle w:val="a6"/>
              <w:jc w:val="right"/>
              <w:rPr>
                <w:b w:val="0"/>
              </w:rPr>
            </w:pPr>
            <w:r w:rsidRPr="009237AA">
              <w:rPr>
                <w:b w:val="0"/>
              </w:rPr>
              <w:t>им. П.Ф. Захарченко</w:t>
            </w:r>
          </w:p>
          <w:p w:rsidR="009237AA" w:rsidRPr="009237AA" w:rsidRDefault="009237AA" w:rsidP="009237AA">
            <w:pPr>
              <w:pStyle w:val="a6"/>
              <w:jc w:val="right"/>
              <w:rPr>
                <w:b w:val="0"/>
              </w:rPr>
            </w:pPr>
            <w:r w:rsidRPr="009237AA">
              <w:rPr>
                <w:b w:val="0"/>
              </w:rPr>
              <w:t>______________Д.Т. Джафарова</w:t>
            </w:r>
          </w:p>
          <w:p w:rsidR="009237AA" w:rsidRPr="009237AA" w:rsidRDefault="009237AA" w:rsidP="009237AA">
            <w:pPr>
              <w:pStyle w:val="a6"/>
              <w:tabs>
                <w:tab w:val="left" w:pos="7065"/>
              </w:tabs>
              <w:jc w:val="right"/>
              <w:rPr>
                <w:b w:val="0"/>
              </w:rPr>
            </w:pPr>
            <w:r w:rsidRPr="009237AA">
              <w:rPr>
                <w:b w:val="0"/>
              </w:rPr>
              <w:t xml:space="preserve"> «_____»_________ 2024 год   </w:t>
            </w:r>
          </w:p>
          <w:p w:rsidR="009237AA" w:rsidRDefault="009237AA" w:rsidP="00003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EE9" w:rsidRDefault="00F82EE9" w:rsidP="00003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EE9" w:rsidRPr="005003D4" w:rsidRDefault="00F82EE9" w:rsidP="00F82EE9">
      <w:pPr>
        <w:pStyle w:val="11"/>
        <w:spacing w:before="89"/>
        <w:ind w:left="377"/>
        <w:rPr>
          <w:sz w:val="32"/>
          <w:szCs w:val="32"/>
        </w:rPr>
      </w:pPr>
      <w:r w:rsidRPr="005003D4">
        <w:rPr>
          <w:sz w:val="32"/>
          <w:szCs w:val="32"/>
        </w:rPr>
        <w:t>План</w:t>
      </w:r>
    </w:p>
    <w:p w:rsidR="00F82EE9" w:rsidRPr="0056471A" w:rsidRDefault="00003AEB" w:rsidP="0056471A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мероприятий </w:t>
      </w:r>
      <w:r w:rsidR="0056471A" w:rsidRPr="0056471A">
        <w:rPr>
          <w:b/>
          <w:sz w:val="32"/>
          <w:szCs w:val="32"/>
        </w:rPr>
        <w:t>по пропаганде здорового образа жизни,</w:t>
      </w:r>
      <w:r w:rsidR="0056471A">
        <w:rPr>
          <w:b/>
          <w:sz w:val="32"/>
          <w:szCs w:val="32"/>
        </w:rPr>
        <w:t xml:space="preserve"> </w:t>
      </w:r>
      <w:r w:rsidR="0056471A" w:rsidRPr="0056471A">
        <w:rPr>
          <w:b/>
          <w:sz w:val="32"/>
          <w:szCs w:val="32"/>
        </w:rPr>
        <w:t>профилактике курения, употребления алкогольных, наркотических, психотропных веществ</w:t>
      </w:r>
    </w:p>
    <w:p w:rsidR="00F82EE9" w:rsidRPr="00003AEB" w:rsidRDefault="00F82EE9" w:rsidP="00003AEB">
      <w:pPr>
        <w:spacing w:after="0" w:line="240" w:lineRule="auto"/>
        <w:ind w:left="376" w:right="3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D4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9237AA">
        <w:rPr>
          <w:rFonts w:ascii="Times New Roman" w:hAnsi="Times New Roman" w:cs="Times New Roman"/>
          <w:b/>
          <w:sz w:val="32"/>
          <w:szCs w:val="32"/>
        </w:rPr>
        <w:t>2024-2025</w:t>
      </w:r>
      <w:r w:rsidR="00003AE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page" w:tblpX="973" w:tblpY="1091"/>
        <w:tblW w:w="10598" w:type="dxa"/>
        <w:tblLayout w:type="fixed"/>
        <w:tblLook w:val="04A0"/>
      </w:tblPr>
      <w:tblGrid>
        <w:gridCol w:w="3652"/>
        <w:gridCol w:w="1985"/>
        <w:gridCol w:w="2551"/>
        <w:gridCol w:w="2410"/>
      </w:tblGrid>
      <w:tr w:rsidR="008A4684" w:rsidRPr="00070125" w:rsidTr="00723CE6">
        <w:tc>
          <w:tcPr>
            <w:tcW w:w="3652" w:type="dxa"/>
          </w:tcPr>
          <w:p w:rsidR="008A4684" w:rsidRPr="00070125" w:rsidRDefault="008A4684" w:rsidP="002262A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8A4684" w:rsidRPr="00070125" w:rsidRDefault="008A4684" w:rsidP="002262A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A4684" w:rsidRPr="00070125" w:rsidRDefault="008A4684" w:rsidP="002262A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A4684" w:rsidRPr="00070125" w:rsidRDefault="008A4684" w:rsidP="002262A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06B4B" w:rsidRPr="00070125" w:rsidTr="00D06B4B">
        <w:trPr>
          <w:trHeight w:val="1055"/>
        </w:trPr>
        <w:tc>
          <w:tcPr>
            <w:tcW w:w="3652" w:type="dxa"/>
          </w:tcPr>
          <w:p w:rsidR="00D06B4B" w:rsidRPr="00070125" w:rsidRDefault="00D06B4B" w:rsidP="00D0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профилактие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спиртных и наркотических веществ</w:t>
            </w:r>
          </w:p>
        </w:tc>
        <w:tc>
          <w:tcPr>
            <w:tcW w:w="1985" w:type="dxa"/>
            <w:vMerge w:val="restart"/>
            <w:vAlign w:val="center"/>
          </w:tcPr>
          <w:p w:rsidR="00D06B4B" w:rsidRPr="00070125" w:rsidRDefault="00D06B4B" w:rsidP="00D0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03.09.2024-30.09.2024</w:t>
            </w:r>
          </w:p>
        </w:tc>
        <w:tc>
          <w:tcPr>
            <w:tcW w:w="2551" w:type="dxa"/>
          </w:tcPr>
          <w:p w:rsidR="00D06B4B" w:rsidRDefault="00D06B4B" w:rsidP="00EC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06B4B" w:rsidRPr="00070125" w:rsidRDefault="00D06B4B" w:rsidP="00EC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8-11 классов</w:t>
            </w:r>
          </w:p>
        </w:tc>
        <w:tc>
          <w:tcPr>
            <w:tcW w:w="2410" w:type="dxa"/>
          </w:tcPr>
          <w:p w:rsidR="00D06B4B" w:rsidRPr="00070125" w:rsidRDefault="00D06B4B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B4B" w:rsidRPr="00070125" w:rsidTr="00723CE6">
        <w:tc>
          <w:tcPr>
            <w:tcW w:w="3652" w:type="dxa"/>
          </w:tcPr>
          <w:p w:rsidR="00D06B4B" w:rsidRPr="00070125" w:rsidRDefault="00D06B4B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 по профилактике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школы</w:t>
            </w:r>
          </w:p>
        </w:tc>
        <w:tc>
          <w:tcPr>
            <w:tcW w:w="1985" w:type="dxa"/>
            <w:vMerge/>
          </w:tcPr>
          <w:p w:rsidR="00D06B4B" w:rsidRPr="00070125" w:rsidRDefault="00D06B4B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06B4B" w:rsidRDefault="00D06B4B" w:rsidP="00D0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06B4B" w:rsidRPr="00070125" w:rsidRDefault="00D06B4B" w:rsidP="00D06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5-7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B4B" w:rsidRPr="00070125" w:rsidRDefault="00D06B4B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B4B" w:rsidRPr="00070125" w:rsidTr="00723CE6">
        <w:tc>
          <w:tcPr>
            <w:tcW w:w="3652" w:type="dxa"/>
          </w:tcPr>
          <w:p w:rsidR="00D06B4B" w:rsidRPr="00070125" w:rsidRDefault="00D06B4B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 по профилактике курения</w:t>
            </w:r>
          </w:p>
        </w:tc>
        <w:tc>
          <w:tcPr>
            <w:tcW w:w="1985" w:type="dxa"/>
            <w:vMerge/>
          </w:tcPr>
          <w:p w:rsidR="00D06B4B" w:rsidRPr="00070125" w:rsidRDefault="00D06B4B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06B4B" w:rsidRDefault="00D06B4B" w:rsidP="00D06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D06B4B" w:rsidRDefault="00D06B4B" w:rsidP="00D06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  <w:p w:rsidR="00D06B4B" w:rsidRPr="00070125" w:rsidRDefault="00D06B4B" w:rsidP="00D06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06B4B" w:rsidRPr="00070125" w:rsidRDefault="00D06B4B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B1" w:rsidRPr="00070125" w:rsidTr="00CB1EB1">
        <w:tc>
          <w:tcPr>
            <w:tcW w:w="3652" w:type="dxa"/>
          </w:tcPr>
          <w:p w:rsidR="00CB1EB1" w:rsidRDefault="00CB1EB1" w:rsidP="00D06B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Неделя физкультуры</w:t>
            </w:r>
          </w:p>
          <w:p w:rsidR="00CB1EB1" w:rsidRPr="00070125" w:rsidRDefault="00CB1EB1" w:rsidP="00D06B4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«В здоровом теле здоровый дух» </w:t>
            </w:r>
          </w:p>
        </w:tc>
        <w:tc>
          <w:tcPr>
            <w:tcW w:w="1985" w:type="dxa"/>
            <w:vMerge w:val="restart"/>
            <w:vAlign w:val="center"/>
          </w:tcPr>
          <w:p w:rsidR="00CB1EB1" w:rsidRPr="00070125" w:rsidRDefault="00CB1EB1" w:rsidP="00DA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01.10.2024-31.10.2024</w:t>
            </w:r>
          </w:p>
        </w:tc>
        <w:tc>
          <w:tcPr>
            <w:tcW w:w="2551" w:type="dxa"/>
          </w:tcPr>
          <w:p w:rsidR="00CB1EB1" w:rsidRDefault="00CB1EB1" w:rsidP="00D06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EB1" w:rsidRPr="00070125" w:rsidRDefault="00CB1EB1" w:rsidP="00D06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Р.А. Яворский</w:t>
            </w:r>
          </w:p>
        </w:tc>
        <w:tc>
          <w:tcPr>
            <w:tcW w:w="2410" w:type="dxa"/>
          </w:tcPr>
          <w:p w:rsidR="00CB1EB1" w:rsidRPr="00070125" w:rsidRDefault="00CB1EB1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B1" w:rsidRPr="00070125" w:rsidTr="00723CE6">
        <w:trPr>
          <w:trHeight w:val="1055"/>
        </w:trPr>
        <w:tc>
          <w:tcPr>
            <w:tcW w:w="3652" w:type="dxa"/>
          </w:tcPr>
          <w:p w:rsidR="00CB1EB1" w:rsidRPr="00070125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собрания с в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ыступление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ОПДН по профилактике 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</w:t>
            </w:r>
          </w:p>
        </w:tc>
        <w:tc>
          <w:tcPr>
            <w:tcW w:w="1985" w:type="dxa"/>
            <w:vMerge/>
          </w:tcPr>
          <w:p w:rsidR="00CB1EB1" w:rsidRPr="00070125" w:rsidRDefault="00CB1EB1" w:rsidP="00DA3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1EB1" w:rsidRDefault="00CB1EB1" w:rsidP="00CB1E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CB1EB1" w:rsidRPr="00070125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ОПДН </w:t>
            </w:r>
          </w:p>
        </w:tc>
        <w:tc>
          <w:tcPr>
            <w:tcW w:w="2410" w:type="dxa"/>
          </w:tcPr>
          <w:p w:rsidR="00CB1EB1" w:rsidRPr="00070125" w:rsidRDefault="00CB1EB1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B1" w:rsidRPr="00070125" w:rsidTr="00723CE6">
        <w:trPr>
          <w:trHeight w:val="1055"/>
        </w:trPr>
        <w:tc>
          <w:tcPr>
            <w:tcW w:w="3652" w:type="dxa"/>
          </w:tcPr>
          <w:p w:rsidR="00CB1EB1" w:rsidRPr="00070125" w:rsidRDefault="00CB1EB1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 беседа о вреде алкоголя</w:t>
            </w:r>
          </w:p>
        </w:tc>
        <w:tc>
          <w:tcPr>
            <w:tcW w:w="1985" w:type="dxa"/>
            <w:vMerge/>
          </w:tcPr>
          <w:p w:rsidR="00CB1EB1" w:rsidRPr="00070125" w:rsidRDefault="00CB1EB1" w:rsidP="0022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1EB1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CB1EB1" w:rsidRPr="00070125" w:rsidRDefault="00CB1EB1" w:rsidP="00CB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</w:p>
        </w:tc>
        <w:tc>
          <w:tcPr>
            <w:tcW w:w="2410" w:type="dxa"/>
          </w:tcPr>
          <w:p w:rsidR="00CB1EB1" w:rsidRPr="00070125" w:rsidRDefault="00CB1EB1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39" w:rsidRPr="00070125" w:rsidTr="00AC4F39">
        <w:tc>
          <w:tcPr>
            <w:tcW w:w="3652" w:type="dxa"/>
          </w:tcPr>
          <w:p w:rsidR="00AC4F39" w:rsidRPr="00070125" w:rsidRDefault="00AC4F39" w:rsidP="00AC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«Умей сказать «нет» и сохранить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AC4F39" w:rsidRPr="00070125" w:rsidRDefault="00AC4F39" w:rsidP="00AC4F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01.11.2024-29.11.2024</w:t>
            </w:r>
          </w:p>
        </w:tc>
        <w:tc>
          <w:tcPr>
            <w:tcW w:w="2551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Нестеренко</w:t>
            </w:r>
          </w:p>
        </w:tc>
        <w:tc>
          <w:tcPr>
            <w:tcW w:w="2410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39" w:rsidRPr="00070125" w:rsidTr="00723CE6">
        <w:tc>
          <w:tcPr>
            <w:tcW w:w="3652" w:type="dxa"/>
          </w:tcPr>
          <w:p w:rsidR="00AC4F39" w:rsidRPr="00070125" w:rsidRDefault="00AC4F39" w:rsidP="00AC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физкультуры и спорта </w:t>
            </w:r>
          </w:p>
        </w:tc>
        <w:tc>
          <w:tcPr>
            <w:tcW w:w="1985" w:type="dxa"/>
            <w:vMerge/>
          </w:tcPr>
          <w:p w:rsidR="00AC4F39" w:rsidRPr="00070125" w:rsidRDefault="00AC4F39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F39" w:rsidRDefault="00AC4F39" w:rsidP="00AC4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F39" w:rsidRPr="00070125" w:rsidRDefault="00AC4F39" w:rsidP="00AC4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Р.А. Яворский</w:t>
            </w:r>
          </w:p>
        </w:tc>
        <w:tc>
          <w:tcPr>
            <w:tcW w:w="2410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39" w:rsidRPr="00070125" w:rsidTr="00723CE6">
        <w:tc>
          <w:tcPr>
            <w:tcW w:w="3652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</w:tc>
        <w:tc>
          <w:tcPr>
            <w:tcW w:w="1985" w:type="dxa"/>
            <w:vMerge/>
          </w:tcPr>
          <w:p w:rsidR="00AC4F39" w:rsidRPr="00070125" w:rsidRDefault="00AC4F39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F39" w:rsidRDefault="00AC4F39" w:rsidP="00AC4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AC4F39" w:rsidRPr="00070125" w:rsidRDefault="00AC4F39" w:rsidP="00AC4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39" w:rsidRPr="00070125" w:rsidTr="00723CE6">
        <w:trPr>
          <w:trHeight w:val="445"/>
        </w:trPr>
        <w:tc>
          <w:tcPr>
            <w:tcW w:w="3652" w:type="dxa"/>
          </w:tcPr>
          <w:p w:rsidR="00AC4F39" w:rsidRPr="00070125" w:rsidRDefault="00AC4F39" w:rsidP="00AC4F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«СПАЙС – сумей сказать нет» беседы, диспуты о вреде употребления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канабиодных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 w:rsidRPr="00070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AC4F39" w:rsidRPr="00070125" w:rsidRDefault="00AC4F39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C4F39" w:rsidRDefault="00AC4F39" w:rsidP="00EC6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классов, социальный педагог </w:t>
            </w:r>
          </w:p>
          <w:p w:rsidR="00AC4F39" w:rsidRPr="00070125" w:rsidRDefault="00AC4F39" w:rsidP="00EC6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C4F39" w:rsidRPr="00070125" w:rsidRDefault="00AC4F39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A10845">
        <w:tc>
          <w:tcPr>
            <w:tcW w:w="3652" w:type="dxa"/>
          </w:tcPr>
          <w:p w:rsidR="00A10845" w:rsidRDefault="00A10845" w:rsidP="00AC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часы</w:t>
            </w:r>
          </w:p>
          <w:p w:rsidR="00A10845" w:rsidRPr="00070125" w:rsidRDefault="00A10845" w:rsidP="00AC4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«Курение опасно для 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здоровья» (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A10845" w:rsidRPr="00070125" w:rsidRDefault="00A10845" w:rsidP="00A10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02.12.2024-31.12.2024</w:t>
            </w:r>
          </w:p>
          <w:p w:rsidR="00A10845" w:rsidRPr="00070125" w:rsidRDefault="00A10845" w:rsidP="00A10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Pr="00070125" w:rsidRDefault="00A10845" w:rsidP="00EC6C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c>
          <w:tcPr>
            <w:tcW w:w="3652" w:type="dxa"/>
          </w:tcPr>
          <w:p w:rsidR="00A1084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состоящих на учёте к участию в районных спортивных играх</w:t>
            </w:r>
          </w:p>
          <w:p w:rsidR="00A10845" w:rsidRPr="0007012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«Спорт против наркотиков».</w:t>
            </w:r>
          </w:p>
        </w:tc>
        <w:tc>
          <w:tcPr>
            <w:tcW w:w="1985" w:type="dxa"/>
            <w:vMerge/>
          </w:tcPr>
          <w:p w:rsidR="00A10845" w:rsidRPr="00070125" w:rsidRDefault="00A10845" w:rsidP="00CC63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A108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Р.А. Яворский, социальный педагог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c>
          <w:tcPr>
            <w:tcW w:w="3652" w:type="dxa"/>
          </w:tcPr>
          <w:p w:rsidR="00A10845" w:rsidRPr="0007012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о здоровом образе жизни</w:t>
            </w:r>
          </w:p>
        </w:tc>
        <w:tc>
          <w:tcPr>
            <w:tcW w:w="1985" w:type="dxa"/>
            <w:vMerge/>
          </w:tcPr>
          <w:p w:rsidR="00A10845" w:rsidRPr="00070125" w:rsidRDefault="00A10845" w:rsidP="00CC63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Pr="00070125" w:rsidRDefault="00A10845" w:rsidP="00EC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c>
          <w:tcPr>
            <w:tcW w:w="3652" w:type="dxa"/>
          </w:tcPr>
          <w:p w:rsidR="00A10845" w:rsidRPr="0007012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«Скажем наркотикам нет».</w:t>
            </w:r>
          </w:p>
        </w:tc>
        <w:tc>
          <w:tcPr>
            <w:tcW w:w="1985" w:type="dxa"/>
            <w:vMerge/>
          </w:tcPr>
          <w:p w:rsidR="00A10845" w:rsidRPr="00070125" w:rsidRDefault="00A10845" w:rsidP="00CC63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</w:t>
            </w:r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c>
          <w:tcPr>
            <w:tcW w:w="3652" w:type="dxa"/>
          </w:tcPr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«Отношения подростка к пагубным привычкам» (9-е 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классы)</w:t>
            </w:r>
          </w:p>
        </w:tc>
        <w:tc>
          <w:tcPr>
            <w:tcW w:w="1985" w:type="dxa"/>
            <w:vMerge/>
          </w:tcPr>
          <w:p w:rsidR="00A10845" w:rsidRPr="00070125" w:rsidRDefault="00A10845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3E6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10845" w:rsidRPr="00070125" w:rsidRDefault="00A10845" w:rsidP="003E6B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Нестеренко</w:t>
            </w:r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A10845">
        <w:tc>
          <w:tcPr>
            <w:tcW w:w="3652" w:type="dxa"/>
          </w:tcPr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«Курение - опасное увлечение» (7-8 </w:t>
            </w:r>
            <w:proofErr w:type="spell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A10845" w:rsidRPr="00070125" w:rsidRDefault="00A10845" w:rsidP="00A108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09.01.2025-31.01.2025</w:t>
            </w:r>
          </w:p>
        </w:tc>
        <w:tc>
          <w:tcPr>
            <w:tcW w:w="2551" w:type="dxa"/>
          </w:tcPr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Отрищенко</w:t>
            </w:r>
            <w:proofErr w:type="spellEnd"/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c>
          <w:tcPr>
            <w:tcW w:w="3652" w:type="dxa"/>
          </w:tcPr>
          <w:p w:rsidR="00A10845" w:rsidRPr="0007012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о вреде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употребления 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алкогольной продукции.</w:t>
            </w:r>
          </w:p>
        </w:tc>
        <w:tc>
          <w:tcPr>
            <w:tcW w:w="1985" w:type="dxa"/>
            <w:vMerge/>
          </w:tcPr>
          <w:p w:rsidR="00A10845" w:rsidRPr="00070125" w:rsidRDefault="00A10845" w:rsidP="002262A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3E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 </w:t>
            </w:r>
          </w:p>
          <w:p w:rsidR="00A10845" w:rsidRPr="00070125" w:rsidRDefault="00A10845" w:rsidP="003E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Р.А. Яворский</w:t>
            </w:r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rPr>
          <w:trHeight w:val="1055"/>
        </w:trPr>
        <w:tc>
          <w:tcPr>
            <w:tcW w:w="3652" w:type="dxa"/>
          </w:tcPr>
          <w:p w:rsidR="00A10845" w:rsidRDefault="00A10845" w:rsidP="0022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плакатов 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«Молодёжь против никотина»</w:t>
            </w:r>
          </w:p>
        </w:tc>
        <w:tc>
          <w:tcPr>
            <w:tcW w:w="1985" w:type="dxa"/>
            <w:vMerge/>
          </w:tcPr>
          <w:p w:rsidR="00A10845" w:rsidRPr="00070125" w:rsidRDefault="00A10845" w:rsidP="00226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0701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 классов, советник директора по воспитанию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A10845" w:rsidRPr="00070125" w:rsidRDefault="00A10845" w:rsidP="002262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rPr>
          <w:trHeight w:val="482"/>
        </w:trPr>
        <w:tc>
          <w:tcPr>
            <w:tcW w:w="3652" w:type="dxa"/>
          </w:tcPr>
          <w:p w:rsidR="00A1084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привычки» (8-е классы)</w:t>
            </w:r>
          </w:p>
        </w:tc>
        <w:tc>
          <w:tcPr>
            <w:tcW w:w="1985" w:type="dxa"/>
            <w:vMerge/>
          </w:tcPr>
          <w:p w:rsidR="00A10845" w:rsidRPr="00070125" w:rsidRDefault="00A10845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Нестеренко</w:t>
            </w:r>
          </w:p>
        </w:tc>
        <w:tc>
          <w:tcPr>
            <w:tcW w:w="2410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rPr>
          <w:trHeight w:val="482"/>
        </w:trPr>
        <w:tc>
          <w:tcPr>
            <w:tcW w:w="3652" w:type="dxa"/>
          </w:tcPr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с наркоманией и наркобизнесом. </w:t>
            </w:r>
          </w:p>
        </w:tc>
        <w:tc>
          <w:tcPr>
            <w:tcW w:w="1985" w:type="dxa"/>
            <w:vMerge/>
          </w:tcPr>
          <w:p w:rsidR="00A10845" w:rsidRPr="00070125" w:rsidRDefault="00A10845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О.С.</w:t>
            </w:r>
            <w:r w:rsidRPr="0007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Р.А. Яворский, советник директора по воспитанию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A10845">
        <w:trPr>
          <w:trHeight w:val="482"/>
        </w:trPr>
        <w:tc>
          <w:tcPr>
            <w:tcW w:w="3652" w:type="dxa"/>
          </w:tcPr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обучающихся начальных классов «Мы и здоровье»</w:t>
            </w:r>
          </w:p>
        </w:tc>
        <w:tc>
          <w:tcPr>
            <w:tcW w:w="1985" w:type="dxa"/>
            <w:vMerge w:val="restart"/>
            <w:vAlign w:val="center"/>
          </w:tcPr>
          <w:p w:rsidR="00A10845" w:rsidRPr="0007012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03.02.2025-28.02.2025</w:t>
            </w:r>
          </w:p>
        </w:tc>
        <w:tc>
          <w:tcPr>
            <w:tcW w:w="2551" w:type="dxa"/>
          </w:tcPr>
          <w:p w:rsidR="00A1084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классов, советник директора по воспитанию</w:t>
            </w:r>
          </w:p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rPr>
          <w:trHeight w:val="482"/>
        </w:trPr>
        <w:tc>
          <w:tcPr>
            <w:tcW w:w="3652" w:type="dxa"/>
          </w:tcPr>
          <w:p w:rsidR="00A10845" w:rsidRPr="00070125" w:rsidRDefault="00A10845" w:rsidP="00A1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выбираю здоровье» </w:t>
            </w:r>
          </w:p>
        </w:tc>
        <w:tc>
          <w:tcPr>
            <w:tcW w:w="1985" w:type="dxa"/>
            <w:vMerge/>
          </w:tcPr>
          <w:p w:rsidR="00A10845" w:rsidRPr="00070125" w:rsidRDefault="00A10845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С.А. Нестеренко. Классные руководители 7-8 классов</w:t>
            </w:r>
          </w:p>
        </w:tc>
        <w:tc>
          <w:tcPr>
            <w:tcW w:w="2410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45" w:rsidRPr="00070125" w:rsidTr="00723CE6">
        <w:trPr>
          <w:trHeight w:val="482"/>
        </w:trPr>
        <w:tc>
          <w:tcPr>
            <w:tcW w:w="3652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«Последствия употребления наркотических веществ и алкоголя»</w:t>
            </w:r>
          </w:p>
        </w:tc>
        <w:tc>
          <w:tcPr>
            <w:tcW w:w="1985" w:type="dxa"/>
            <w:vMerge/>
          </w:tcPr>
          <w:p w:rsidR="00A10845" w:rsidRPr="00070125" w:rsidRDefault="00A10845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1084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С.А. Нестеренко. Классные руководители </w:t>
            </w:r>
          </w:p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9-11классов</w:t>
            </w:r>
          </w:p>
        </w:tc>
        <w:tc>
          <w:tcPr>
            <w:tcW w:w="2410" w:type="dxa"/>
          </w:tcPr>
          <w:p w:rsidR="00A10845" w:rsidRPr="00070125" w:rsidRDefault="00A10845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E8" w:rsidRPr="00070125" w:rsidTr="003703E8">
        <w:trPr>
          <w:trHeight w:val="482"/>
        </w:trPr>
        <w:tc>
          <w:tcPr>
            <w:tcW w:w="3652" w:type="dxa"/>
          </w:tcPr>
          <w:p w:rsidR="003703E8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  <w:p w:rsidR="003703E8" w:rsidRPr="00070125" w:rsidRDefault="003703E8" w:rsidP="0037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и падение. Понятие о веществах, способных влиять на психику»</w:t>
            </w:r>
          </w:p>
        </w:tc>
        <w:tc>
          <w:tcPr>
            <w:tcW w:w="1985" w:type="dxa"/>
            <w:vMerge w:val="restart"/>
            <w:vAlign w:val="center"/>
          </w:tcPr>
          <w:p w:rsidR="003703E8" w:rsidRPr="00070125" w:rsidRDefault="003703E8" w:rsidP="00370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03.03.2025-31.03.2025</w:t>
            </w:r>
          </w:p>
        </w:tc>
        <w:tc>
          <w:tcPr>
            <w:tcW w:w="2551" w:type="dxa"/>
          </w:tcPr>
          <w:p w:rsidR="003703E8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3703E8" w:rsidRPr="00070125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клсоов</w:t>
            </w:r>
            <w:proofErr w:type="spellEnd"/>
          </w:p>
        </w:tc>
        <w:tc>
          <w:tcPr>
            <w:tcW w:w="2410" w:type="dxa"/>
          </w:tcPr>
          <w:p w:rsidR="003703E8" w:rsidRPr="00070125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3E8" w:rsidRPr="00070125" w:rsidTr="00723CE6">
        <w:trPr>
          <w:trHeight w:val="482"/>
        </w:trPr>
        <w:tc>
          <w:tcPr>
            <w:tcW w:w="3652" w:type="dxa"/>
          </w:tcPr>
          <w:p w:rsidR="003703E8" w:rsidRPr="00070125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«Здоровый образ жизни»</w:t>
            </w:r>
          </w:p>
        </w:tc>
        <w:tc>
          <w:tcPr>
            <w:tcW w:w="1985" w:type="dxa"/>
            <w:vMerge/>
          </w:tcPr>
          <w:p w:rsidR="003703E8" w:rsidRPr="00070125" w:rsidRDefault="003703E8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03E8" w:rsidRDefault="003703E8" w:rsidP="0037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1-5 классов, советник директора по воспитанию </w:t>
            </w:r>
          </w:p>
          <w:p w:rsidR="003703E8" w:rsidRPr="00070125" w:rsidRDefault="003703E8" w:rsidP="0037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3703E8" w:rsidRPr="00070125" w:rsidRDefault="003703E8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2B" w:rsidRPr="00070125" w:rsidTr="000D0E2B">
        <w:trPr>
          <w:trHeight w:val="482"/>
        </w:trPr>
        <w:tc>
          <w:tcPr>
            <w:tcW w:w="3652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«Всемирному Дню Здоровья»</w:t>
            </w:r>
          </w:p>
        </w:tc>
        <w:tc>
          <w:tcPr>
            <w:tcW w:w="1985" w:type="dxa"/>
            <w:vMerge w:val="restart"/>
            <w:vAlign w:val="center"/>
          </w:tcPr>
          <w:p w:rsidR="000D0E2B" w:rsidRPr="00070125" w:rsidRDefault="000D0E2B" w:rsidP="000D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01.04.2025-30.04.2025</w:t>
            </w:r>
          </w:p>
        </w:tc>
        <w:tc>
          <w:tcPr>
            <w:tcW w:w="2551" w:type="dxa"/>
          </w:tcPr>
          <w:p w:rsidR="000D0E2B" w:rsidRDefault="000D0E2B" w:rsidP="000D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классов, советник директора по воспитанию </w:t>
            </w:r>
          </w:p>
          <w:p w:rsidR="000D0E2B" w:rsidRPr="00070125" w:rsidRDefault="000D0E2B" w:rsidP="000D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2B" w:rsidRPr="00070125" w:rsidTr="00723CE6">
        <w:trPr>
          <w:trHeight w:val="482"/>
        </w:trPr>
        <w:tc>
          <w:tcPr>
            <w:tcW w:w="3652" w:type="dxa"/>
          </w:tcPr>
          <w:p w:rsidR="000D0E2B" w:rsidRPr="00070125" w:rsidRDefault="000D0E2B" w:rsidP="000D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«Последствия употребления сигарет и алкоголя» </w:t>
            </w:r>
          </w:p>
        </w:tc>
        <w:tc>
          <w:tcPr>
            <w:tcW w:w="1985" w:type="dxa"/>
            <w:vMerge/>
          </w:tcPr>
          <w:p w:rsidR="000D0E2B" w:rsidRPr="00070125" w:rsidRDefault="000D0E2B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E2B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0D0E2B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Нестеренко, социальный педагог </w:t>
            </w:r>
          </w:p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</w:p>
        </w:tc>
        <w:tc>
          <w:tcPr>
            <w:tcW w:w="2410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2B" w:rsidRPr="00070125" w:rsidTr="000D0E2B">
        <w:trPr>
          <w:trHeight w:val="482"/>
        </w:trPr>
        <w:tc>
          <w:tcPr>
            <w:tcW w:w="3652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лекции об уголовной и административной ответственности за употребление, хранение наркотических средств, нахождение в состоянии опьянения, курение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местах</w:t>
            </w:r>
          </w:p>
        </w:tc>
        <w:tc>
          <w:tcPr>
            <w:tcW w:w="1985" w:type="dxa"/>
            <w:vMerge w:val="restart"/>
            <w:vAlign w:val="center"/>
          </w:tcPr>
          <w:p w:rsidR="000D0E2B" w:rsidRPr="00070125" w:rsidRDefault="000D0E2B" w:rsidP="000D0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05.05.2025-23.05.2025</w:t>
            </w:r>
          </w:p>
        </w:tc>
        <w:tc>
          <w:tcPr>
            <w:tcW w:w="2551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ОПДН, заместитель директора по ВР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 директора по воспитанию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</w:p>
        </w:tc>
        <w:tc>
          <w:tcPr>
            <w:tcW w:w="2410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2B" w:rsidRPr="00070125" w:rsidTr="00723CE6">
        <w:trPr>
          <w:trHeight w:val="482"/>
        </w:trPr>
        <w:tc>
          <w:tcPr>
            <w:tcW w:w="3652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о пользе ЗОЖ</w:t>
            </w:r>
          </w:p>
        </w:tc>
        <w:tc>
          <w:tcPr>
            <w:tcW w:w="1985" w:type="dxa"/>
            <w:vMerge/>
          </w:tcPr>
          <w:p w:rsidR="000D0E2B" w:rsidRPr="00070125" w:rsidRDefault="000D0E2B" w:rsidP="00F6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0E2B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</w:p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</w:tcPr>
          <w:p w:rsidR="000D0E2B" w:rsidRPr="00070125" w:rsidRDefault="000D0E2B" w:rsidP="00F61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EE9" w:rsidRDefault="00F82EE9" w:rsidP="000D0E2B"/>
    <w:p w:rsidR="003E6BBE" w:rsidRPr="000D0E2B" w:rsidRDefault="000D0E2B" w:rsidP="008A4684">
      <w:pPr>
        <w:rPr>
          <w:rFonts w:ascii="Times New Roman" w:hAnsi="Times New Roman" w:cs="Times New Roman"/>
          <w:sz w:val="28"/>
          <w:szCs w:val="28"/>
        </w:rPr>
      </w:pPr>
      <w:r w:rsidRPr="000D0E2B">
        <w:rPr>
          <w:rFonts w:ascii="Times New Roman" w:hAnsi="Times New Roman" w:cs="Times New Roman"/>
          <w:sz w:val="28"/>
          <w:szCs w:val="28"/>
        </w:rPr>
        <w:t>Заместитель директора пол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0E2B">
        <w:rPr>
          <w:rFonts w:ascii="Times New Roman" w:hAnsi="Times New Roman" w:cs="Times New Roman"/>
          <w:sz w:val="28"/>
          <w:szCs w:val="28"/>
        </w:rPr>
        <w:t xml:space="preserve">   Е.В. </w:t>
      </w:r>
      <w:proofErr w:type="spellStart"/>
      <w:r w:rsidRPr="000D0E2B">
        <w:rPr>
          <w:rFonts w:ascii="Times New Roman" w:hAnsi="Times New Roman" w:cs="Times New Roman"/>
          <w:sz w:val="28"/>
          <w:szCs w:val="28"/>
        </w:rPr>
        <w:t>Стрельник</w:t>
      </w:r>
      <w:proofErr w:type="spellEnd"/>
    </w:p>
    <w:sectPr w:rsidR="003E6BBE" w:rsidRPr="000D0E2B" w:rsidSect="0007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EE9"/>
    <w:rsid w:val="00003AEB"/>
    <w:rsid w:val="0007675D"/>
    <w:rsid w:val="000D0E2B"/>
    <w:rsid w:val="000F7249"/>
    <w:rsid w:val="00105DD9"/>
    <w:rsid w:val="001434AA"/>
    <w:rsid w:val="0021682F"/>
    <w:rsid w:val="00343BCA"/>
    <w:rsid w:val="003703E8"/>
    <w:rsid w:val="003E6BBE"/>
    <w:rsid w:val="0056471A"/>
    <w:rsid w:val="00586EF7"/>
    <w:rsid w:val="00723CE6"/>
    <w:rsid w:val="007606BC"/>
    <w:rsid w:val="008A4684"/>
    <w:rsid w:val="009237AA"/>
    <w:rsid w:val="00A02BCC"/>
    <w:rsid w:val="00A10845"/>
    <w:rsid w:val="00AC4F39"/>
    <w:rsid w:val="00B623AC"/>
    <w:rsid w:val="00B927F6"/>
    <w:rsid w:val="00CB1EB1"/>
    <w:rsid w:val="00D06B4B"/>
    <w:rsid w:val="00EC6CDC"/>
    <w:rsid w:val="00F61327"/>
    <w:rsid w:val="00F8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2EE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F82EE9"/>
    <w:pPr>
      <w:widowControl w:val="0"/>
      <w:autoSpaceDE w:val="0"/>
      <w:autoSpaceDN w:val="0"/>
      <w:spacing w:after="0" w:line="240" w:lineRule="auto"/>
      <w:ind w:left="376" w:right="3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No Spacing"/>
    <w:uiPriority w:val="1"/>
    <w:qFormat/>
    <w:rsid w:val="00F82EE9"/>
    <w:pPr>
      <w:spacing w:after="0" w:line="240" w:lineRule="auto"/>
    </w:pPr>
  </w:style>
  <w:style w:type="paragraph" w:styleId="a6">
    <w:name w:val="Title"/>
    <w:basedOn w:val="a"/>
    <w:link w:val="a7"/>
    <w:qFormat/>
    <w:rsid w:val="009237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9237A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564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2994-0CC5-4A59-88AD-28B70208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Ивановна</dc:creator>
  <cp:keywords/>
  <dc:description/>
  <cp:lastModifiedBy>dns</cp:lastModifiedBy>
  <cp:revision>17</cp:revision>
  <dcterms:created xsi:type="dcterms:W3CDTF">2020-11-05T11:36:00Z</dcterms:created>
  <dcterms:modified xsi:type="dcterms:W3CDTF">2024-09-18T09:41:00Z</dcterms:modified>
</cp:coreProperties>
</file>