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9643A" w:rsidRPr="000153B2" w:rsidTr="00E9643A">
        <w:tc>
          <w:tcPr>
            <w:tcW w:w="4785" w:type="dxa"/>
          </w:tcPr>
          <w:p w:rsidR="00E9643A" w:rsidRPr="000153B2" w:rsidRDefault="00E9643A" w:rsidP="00EE4E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9643A" w:rsidRPr="000153B2" w:rsidRDefault="00E9643A" w:rsidP="00E9643A">
            <w:pPr>
              <w:tabs>
                <w:tab w:val="left" w:pos="589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 </w:t>
            </w:r>
          </w:p>
          <w:p w:rsidR="00E9643A" w:rsidRPr="000153B2" w:rsidRDefault="00912935" w:rsidP="00E9643A">
            <w:pPr>
              <w:tabs>
                <w:tab w:val="left" w:pos="589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</w:t>
            </w:r>
            <w:r w:rsidR="00E9643A" w:rsidRPr="0001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01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9643A" w:rsidRPr="0001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СОШ № 9</w:t>
            </w:r>
          </w:p>
          <w:p w:rsidR="00E9643A" w:rsidRPr="000153B2" w:rsidRDefault="00E9643A" w:rsidP="00E9643A">
            <w:pPr>
              <w:tabs>
                <w:tab w:val="left" w:pos="589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П.Ф. Захарченко</w:t>
            </w:r>
          </w:p>
          <w:p w:rsidR="00E9643A" w:rsidRPr="000153B2" w:rsidRDefault="00E9643A" w:rsidP="00E9643A">
            <w:pPr>
              <w:tabs>
                <w:tab w:val="left" w:pos="589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  <w:r w:rsidR="007E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Д.Т. Джафарова</w:t>
            </w:r>
          </w:p>
          <w:p w:rsidR="00E9643A" w:rsidRPr="000153B2" w:rsidRDefault="00E9643A" w:rsidP="00E9643A">
            <w:pPr>
              <w:tabs>
                <w:tab w:val="left" w:pos="589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 __________</w:t>
            </w:r>
            <w:r w:rsidR="00912935" w:rsidRPr="0001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Pr="0001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E9643A" w:rsidRPr="000153B2" w:rsidRDefault="00E9643A" w:rsidP="00EE4E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C6928" w:rsidRPr="000153B2" w:rsidRDefault="008C6928" w:rsidP="00956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EB0" w:rsidRPr="000153B2" w:rsidRDefault="00EE4EB0" w:rsidP="00EE4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EE4EB0" w:rsidRPr="000153B2" w:rsidRDefault="00EE4EB0" w:rsidP="00EE4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ОБЩЕШКОЛЬНЫХ РОДИТЕЛЬСКИХ СОБРАНИЙ</w:t>
      </w:r>
    </w:p>
    <w:p w:rsidR="008E6D97" w:rsidRPr="000153B2" w:rsidRDefault="00EE4EB0" w:rsidP="008E6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</w:t>
      </w:r>
      <w:r w:rsidR="008E6D97" w:rsidRPr="0001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БОУ СОШ №9 им. П.Ф. Захарченко</w:t>
      </w:r>
    </w:p>
    <w:p w:rsidR="00EE4EB0" w:rsidRPr="000153B2" w:rsidRDefault="000153B2" w:rsidP="00EE4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2024-2025</w:t>
      </w:r>
      <w:r w:rsidR="00EE4EB0" w:rsidRPr="0001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EE4EB0" w:rsidRPr="000153B2" w:rsidRDefault="00EE4EB0" w:rsidP="00EE4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"/>
        <w:gridCol w:w="1985"/>
        <w:gridCol w:w="7378"/>
      </w:tblGrid>
      <w:tr w:rsidR="00EE4EB0" w:rsidRPr="001E2779" w:rsidTr="001E2779">
        <w:tc>
          <w:tcPr>
            <w:tcW w:w="0" w:type="auto"/>
            <w:shd w:val="clear" w:color="auto" w:fill="FFFFFF"/>
            <w:vAlign w:val="center"/>
            <w:hideMark/>
          </w:tcPr>
          <w:p w:rsidR="00EE4EB0" w:rsidRPr="001E2779" w:rsidRDefault="00EE4EB0" w:rsidP="00EE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EE4EB0" w:rsidRPr="001E2779" w:rsidRDefault="00EE4EB0" w:rsidP="00EE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 </w:t>
            </w:r>
          </w:p>
        </w:tc>
        <w:tc>
          <w:tcPr>
            <w:tcW w:w="7378" w:type="dxa"/>
            <w:shd w:val="clear" w:color="auto" w:fill="FFFFFF"/>
            <w:vAlign w:val="center"/>
            <w:hideMark/>
          </w:tcPr>
          <w:p w:rsidR="00EE4EB0" w:rsidRPr="001E2779" w:rsidRDefault="00EE4EB0" w:rsidP="00EE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собрания</w:t>
            </w:r>
            <w:r w:rsidR="00343FF5"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рассматриваемые вопросы</w:t>
            </w:r>
          </w:p>
        </w:tc>
      </w:tr>
      <w:tr w:rsidR="00EE4EB0" w:rsidRPr="001E2779" w:rsidTr="001E2779">
        <w:tc>
          <w:tcPr>
            <w:tcW w:w="0" w:type="auto"/>
            <w:shd w:val="clear" w:color="auto" w:fill="FFFFFF"/>
            <w:vAlign w:val="center"/>
            <w:hideMark/>
          </w:tcPr>
          <w:p w:rsidR="00EE4EB0" w:rsidRPr="001E2779" w:rsidRDefault="00EE4EB0" w:rsidP="00EE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EE4EB0" w:rsidRPr="001E2779" w:rsidRDefault="00A643CC" w:rsidP="0095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с</w:t>
            </w:r>
            <w:r w:rsidR="00954267"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</w:t>
            </w:r>
            <w:r w:rsidR="00990B4A"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тября</w:t>
            </w:r>
          </w:p>
          <w:p w:rsidR="00494A1C" w:rsidRPr="001E2779" w:rsidRDefault="001F590B" w:rsidP="004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17:</w:t>
            </w:r>
            <w:r w:rsidR="00494A1C"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  <w:p w:rsidR="003F4046" w:rsidRPr="001E2779" w:rsidRDefault="003F4046" w:rsidP="004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F4046" w:rsidRPr="001E2779" w:rsidRDefault="003F4046" w:rsidP="004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8" w:type="dxa"/>
            <w:shd w:val="clear" w:color="auto" w:fill="FFFFFF"/>
            <w:vAlign w:val="center"/>
            <w:hideMark/>
          </w:tcPr>
          <w:p w:rsidR="00EE4EB0" w:rsidRPr="001E2779" w:rsidRDefault="00EE4EB0" w:rsidP="00A6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«Школа</w:t>
            </w:r>
            <w:r w:rsidR="001E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E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+</w:t>
            </w:r>
            <w:r w:rsidR="001E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E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семья: шаг навстречу»</w:t>
            </w:r>
          </w:p>
          <w:p w:rsidR="001F590B" w:rsidRPr="001E2779" w:rsidRDefault="00A643CC" w:rsidP="001E2779">
            <w:pPr>
              <w:numPr>
                <w:ilvl w:val="0"/>
                <w:numId w:val="2"/>
              </w:numPr>
              <w:spacing w:after="0" w:line="240" w:lineRule="auto"/>
              <w:ind w:left="836" w:firstLine="1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 школы, соблюдение устава школы, соблюдение школьного внешнего вида, </w:t>
            </w:r>
            <w:r w:rsid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пользование телефоно</w:t>
            </w:r>
            <w:r w:rsid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учебного процесса.</w:t>
            </w:r>
          </w:p>
          <w:p w:rsidR="00A643CC" w:rsidRPr="001E2779" w:rsidRDefault="00A643CC" w:rsidP="00A643C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урочной и внеурочной занятости учащихся</w:t>
            </w:r>
            <w:r w:rsid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590B" w:rsidRPr="001E2779" w:rsidRDefault="001F590B" w:rsidP="00A643C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горячего питания.</w:t>
            </w:r>
          </w:p>
          <w:p w:rsidR="00A643CC" w:rsidRPr="001E2779" w:rsidRDefault="00A643CC" w:rsidP="00A643C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детей.</w:t>
            </w:r>
          </w:p>
          <w:p w:rsidR="001F590B" w:rsidRPr="001E2779" w:rsidRDefault="001F590B" w:rsidP="00A643C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безнадзорности и правонарушений. Соблюдение Закона </w:t>
            </w:r>
            <w:r w:rsidR="007F44F2"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</w:t>
            </w:r>
            <w:r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№1539</w:t>
            </w:r>
            <w:r w:rsidR="007F44F2"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КЗ</w:t>
            </w:r>
            <w:r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2F99" w:rsidRPr="001E2779" w:rsidRDefault="00C42F99" w:rsidP="00A643C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Социально-психологическое тестирование.</w:t>
            </w:r>
          </w:p>
        </w:tc>
      </w:tr>
      <w:tr w:rsidR="003626F6" w:rsidRPr="001E2779" w:rsidTr="001E2779">
        <w:tc>
          <w:tcPr>
            <w:tcW w:w="0" w:type="auto"/>
            <w:shd w:val="clear" w:color="auto" w:fill="FFFFFF"/>
            <w:vAlign w:val="center"/>
          </w:tcPr>
          <w:p w:rsidR="003626F6" w:rsidRPr="001E2779" w:rsidRDefault="001E2779" w:rsidP="00F5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626F6" w:rsidRPr="001E2779" w:rsidRDefault="001E2779" w:rsidP="001E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 </w:t>
            </w:r>
            <w:r w:rsidR="003626F6"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декабря</w:t>
            </w:r>
          </w:p>
          <w:p w:rsidR="003626F6" w:rsidRPr="001E2779" w:rsidRDefault="003626F6" w:rsidP="001E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7378" w:type="dxa"/>
            <w:shd w:val="clear" w:color="auto" w:fill="FFFFFF"/>
            <w:vAlign w:val="center"/>
            <w:hideMark/>
          </w:tcPr>
          <w:p w:rsidR="003626F6" w:rsidRPr="001E2779" w:rsidRDefault="003626F6" w:rsidP="00A6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«Актуальные проблемы профилактики негативных проявлений в подростковой среде»</w:t>
            </w:r>
          </w:p>
          <w:p w:rsidR="00A643CC" w:rsidRPr="001E2779" w:rsidRDefault="003626F6" w:rsidP="00A643C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Половое воспитание. </w:t>
            </w:r>
            <w:r w:rsidR="00A643CC"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Взаимоотношения между подростками (симпатии, половая неприкосновенность, безопасность в социальных сетях)</w:t>
            </w:r>
            <w:r w:rsid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626F6" w:rsidRPr="001E2779" w:rsidRDefault="00A643CC" w:rsidP="00A643C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и преступлений.</w:t>
            </w:r>
          </w:p>
          <w:p w:rsidR="003626F6" w:rsidRPr="001E2779" w:rsidRDefault="003626F6" w:rsidP="00A643C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школьной медиации.</w:t>
            </w:r>
          </w:p>
          <w:p w:rsidR="003626F6" w:rsidRPr="001E2779" w:rsidRDefault="003626F6" w:rsidP="00A643C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 в период зимних каникул</w:t>
            </w:r>
          </w:p>
        </w:tc>
      </w:tr>
      <w:tr w:rsidR="003626F6" w:rsidRPr="001E2779" w:rsidTr="001E2779">
        <w:tc>
          <w:tcPr>
            <w:tcW w:w="0" w:type="auto"/>
            <w:shd w:val="clear" w:color="auto" w:fill="FFFFFF"/>
            <w:vAlign w:val="center"/>
          </w:tcPr>
          <w:p w:rsidR="003626F6" w:rsidRPr="001E2779" w:rsidRDefault="001E2779" w:rsidP="00F5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626F6" w:rsidRPr="001E2779" w:rsidRDefault="001E2779" w:rsidP="001E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3626F6"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марта</w:t>
            </w:r>
          </w:p>
          <w:p w:rsidR="003626F6" w:rsidRPr="001E2779" w:rsidRDefault="003626F6" w:rsidP="001E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7378" w:type="dxa"/>
            <w:shd w:val="clear" w:color="auto" w:fill="FFFFFF"/>
            <w:vAlign w:val="center"/>
            <w:hideMark/>
          </w:tcPr>
          <w:p w:rsidR="003626F6" w:rsidRPr="001E2779" w:rsidRDefault="003626F6" w:rsidP="00A643CC">
            <w:pPr>
              <w:spacing w:after="0" w:line="240" w:lineRule="auto"/>
              <w:ind w:left="126" w:hanging="1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«Взаимодействие семьи и школы по вопросам профилактики правонарушений и безнадзорности»</w:t>
            </w:r>
          </w:p>
          <w:p w:rsidR="003626F6" w:rsidRPr="001E2779" w:rsidRDefault="003626F6" w:rsidP="00A643CC">
            <w:pPr>
              <w:spacing w:after="0" w:line="240" w:lineRule="auto"/>
              <w:ind w:left="836"/>
              <w:rPr>
                <w:rFonts w:ascii="Times New Roman" w:hAnsi="Times New Roman" w:cs="Times New Roman"/>
                <w:sz w:val="28"/>
                <w:szCs w:val="28"/>
              </w:rPr>
            </w:pPr>
            <w:r w:rsidRPr="001E2779">
              <w:rPr>
                <w:rFonts w:ascii="Times New Roman" w:hAnsi="Times New Roman" w:cs="Times New Roman"/>
                <w:sz w:val="28"/>
                <w:szCs w:val="28"/>
              </w:rPr>
              <w:t>1.Ответственность несовершеннолетних и родителей за совершение правонарушений;</w:t>
            </w:r>
          </w:p>
          <w:p w:rsidR="003626F6" w:rsidRPr="001E2779" w:rsidRDefault="003626F6" w:rsidP="00A643CC">
            <w:pPr>
              <w:spacing w:after="0" w:line="240" w:lineRule="auto"/>
              <w:ind w:left="836"/>
              <w:rPr>
                <w:rFonts w:ascii="Times New Roman" w:hAnsi="Times New Roman" w:cs="Times New Roman"/>
                <w:sz w:val="28"/>
                <w:szCs w:val="28"/>
              </w:rPr>
            </w:pPr>
            <w:r w:rsidRPr="001E277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42598" w:rsidRPr="001E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правонарушений.</w:t>
            </w:r>
          </w:p>
          <w:p w:rsidR="003626F6" w:rsidRPr="001E2779" w:rsidRDefault="003626F6" w:rsidP="00A643CC">
            <w:pPr>
              <w:spacing w:after="0" w:line="240" w:lineRule="auto"/>
              <w:ind w:left="836"/>
              <w:rPr>
                <w:rFonts w:ascii="Times New Roman" w:hAnsi="Times New Roman" w:cs="Times New Roman"/>
                <w:sz w:val="28"/>
                <w:szCs w:val="28"/>
              </w:rPr>
            </w:pPr>
            <w:r w:rsidRPr="001E2779">
              <w:rPr>
                <w:rFonts w:ascii="Times New Roman" w:hAnsi="Times New Roman" w:cs="Times New Roman"/>
                <w:sz w:val="28"/>
                <w:szCs w:val="28"/>
              </w:rPr>
              <w:t>3. Вредные привычки. Профилактика употребления ПАВ несовершеннолетними;</w:t>
            </w:r>
          </w:p>
        </w:tc>
      </w:tr>
      <w:tr w:rsidR="003626F6" w:rsidRPr="001E2779" w:rsidTr="001E2779">
        <w:tc>
          <w:tcPr>
            <w:tcW w:w="0" w:type="auto"/>
            <w:shd w:val="clear" w:color="auto" w:fill="FFFFFF"/>
            <w:vAlign w:val="center"/>
          </w:tcPr>
          <w:p w:rsidR="003626F6" w:rsidRPr="001E2779" w:rsidRDefault="001E2779" w:rsidP="00EE4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626F6" w:rsidRPr="001E2779" w:rsidRDefault="001E2779" w:rsidP="003A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="006B41AC"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мая </w:t>
            </w:r>
          </w:p>
          <w:p w:rsidR="003626F6" w:rsidRPr="001E2779" w:rsidRDefault="003626F6" w:rsidP="003A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7378" w:type="dxa"/>
            <w:shd w:val="clear" w:color="auto" w:fill="FFFFFF"/>
            <w:vAlign w:val="center"/>
            <w:hideMark/>
          </w:tcPr>
          <w:p w:rsidR="003626F6" w:rsidRPr="001E2779" w:rsidRDefault="003626F6" w:rsidP="00A6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«Современные дети и современные родители»</w:t>
            </w:r>
          </w:p>
          <w:p w:rsidR="003626F6" w:rsidRPr="001E2779" w:rsidRDefault="003626F6" w:rsidP="00A643CC">
            <w:pPr>
              <w:spacing w:after="0" w:line="240" w:lineRule="auto"/>
              <w:ind w:left="8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1.Формирование положительной самооценки школьника</w:t>
            </w:r>
            <w:bookmarkStart w:id="0" w:name="_GoBack"/>
            <w:bookmarkEnd w:id="0"/>
            <w:r w:rsidR="00A643CC" w:rsidRPr="001E27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- </w:t>
            </w:r>
            <w:r w:rsidRPr="001E27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важная составляющая семейного воспитания;</w:t>
            </w:r>
          </w:p>
          <w:p w:rsidR="00A643CC" w:rsidRPr="001E2779" w:rsidRDefault="00A643CC" w:rsidP="00A643CC">
            <w:pPr>
              <w:spacing w:after="0" w:line="240" w:lineRule="auto"/>
              <w:ind w:left="83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2.</w:t>
            </w:r>
            <w:r w:rsidR="003626F6" w:rsidRPr="001E27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Ответственность несовершеннолетних и родителей за </w:t>
            </w:r>
            <w:r w:rsidRPr="001E27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противоправные действия </w:t>
            </w:r>
          </w:p>
          <w:p w:rsidR="003626F6" w:rsidRPr="001E2779" w:rsidRDefault="00A643CC" w:rsidP="00A643CC">
            <w:pPr>
              <w:spacing w:after="0" w:line="240" w:lineRule="auto"/>
              <w:ind w:left="83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</w:t>
            </w:r>
            <w:r w:rsidR="003626F6" w:rsidRPr="001E27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Безопасность в социальных сетях;</w:t>
            </w:r>
          </w:p>
          <w:p w:rsidR="00A643CC" w:rsidRPr="001E2779" w:rsidRDefault="00A643CC" w:rsidP="00A643CC">
            <w:pPr>
              <w:spacing w:after="0" w:line="240" w:lineRule="auto"/>
              <w:ind w:left="8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  <w:r w:rsidR="003626F6" w:rsidRPr="001E27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Pr="001E27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Организация летнего отдыха и досуга детей в семье.</w:t>
            </w:r>
          </w:p>
          <w:p w:rsidR="003626F6" w:rsidRPr="001E2779" w:rsidRDefault="003626F6" w:rsidP="00A643CC">
            <w:pPr>
              <w:spacing w:after="0" w:line="240" w:lineRule="auto"/>
              <w:ind w:left="83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E27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Безопасность детей во время летних каникул</w:t>
            </w:r>
            <w:r w:rsidRPr="001E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317798" w:rsidRDefault="00317798">
      <w:pPr>
        <w:rPr>
          <w:rFonts w:ascii="Times New Roman" w:hAnsi="Times New Roman" w:cs="Times New Roman"/>
        </w:rPr>
      </w:pPr>
    </w:p>
    <w:p w:rsidR="003D283D" w:rsidRPr="003D283D" w:rsidRDefault="003D283D">
      <w:pPr>
        <w:rPr>
          <w:rFonts w:ascii="Times New Roman" w:hAnsi="Times New Roman" w:cs="Times New Roman"/>
          <w:sz w:val="28"/>
          <w:szCs w:val="28"/>
        </w:rPr>
      </w:pPr>
      <w:r w:rsidRPr="003D283D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83D">
        <w:rPr>
          <w:rFonts w:ascii="Times New Roman" w:hAnsi="Times New Roman" w:cs="Times New Roman"/>
          <w:sz w:val="28"/>
          <w:szCs w:val="28"/>
        </w:rPr>
        <w:t xml:space="preserve">     Е.В. </w:t>
      </w:r>
      <w:proofErr w:type="spellStart"/>
      <w:r w:rsidRPr="003D283D">
        <w:rPr>
          <w:rFonts w:ascii="Times New Roman" w:hAnsi="Times New Roman" w:cs="Times New Roman"/>
          <w:sz w:val="28"/>
          <w:szCs w:val="28"/>
        </w:rPr>
        <w:t>Стрельник</w:t>
      </w:r>
      <w:proofErr w:type="spellEnd"/>
    </w:p>
    <w:sectPr w:rsidR="003D283D" w:rsidRPr="003D283D" w:rsidSect="0045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5F91"/>
    <w:multiLevelType w:val="hybridMultilevel"/>
    <w:tmpl w:val="13CA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74AA2"/>
    <w:multiLevelType w:val="hybridMultilevel"/>
    <w:tmpl w:val="A42CBDE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410C38D1"/>
    <w:multiLevelType w:val="hybridMultilevel"/>
    <w:tmpl w:val="13CA6D7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131CF7"/>
    <w:multiLevelType w:val="hybridMultilevel"/>
    <w:tmpl w:val="EEE4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960D7"/>
    <w:multiLevelType w:val="hybridMultilevel"/>
    <w:tmpl w:val="F106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D3E96"/>
    <w:multiLevelType w:val="hybridMultilevel"/>
    <w:tmpl w:val="E06402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B2516"/>
    <w:multiLevelType w:val="hybridMultilevel"/>
    <w:tmpl w:val="0464E90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71F9A"/>
    <w:multiLevelType w:val="hybridMultilevel"/>
    <w:tmpl w:val="E06402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69C"/>
    <w:rsid w:val="00013F99"/>
    <w:rsid w:val="000153B2"/>
    <w:rsid w:val="000822E7"/>
    <w:rsid w:val="000D2CF4"/>
    <w:rsid w:val="00144BD0"/>
    <w:rsid w:val="00162123"/>
    <w:rsid w:val="001D5EE9"/>
    <w:rsid w:val="001E2779"/>
    <w:rsid w:val="001E6493"/>
    <w:rsid w:val="001F590B"/>
    <w:rsid w:val="00297DD8"/>
    <w:rsid w:val="00317798"/>
    <w:rsid w:val="00325E9E"/>
    <w:rsid w:val="00343FF5"/>
    <w:rsid w:val="003626F6"/>
    <w:rsid w:val="003A07A0"/>
    <w:rsid w:val="003D283D"/>
    <w:rsid w:val="003F4046"/>
    <w:rsid w:val="00404047"/>
    <w:rsid w:val="00442598"/>
    <w:rsid w:val="004506A0"/>
    <w:rsid w:val="00494A1C"/>
    <w:rsid w:val="004F1BD4"/>
    <w:rsid w:val="0051469C"/>
    <w:rsid w:val="00572395"/>
    <w:rsid w:val="00666127"/>
    <w:rsid w:val="006B41AC"/>
    <w:rsid w:val="007236A7"/>
    <w:rsid w:val="007E543C"/>
    <w:rsid w:val="007F44F2"/>
    <w:rsid w:val="00812085"/>
    <w:rsid w:val="008C6928"/>
    <w:rsid w:val="008D426B"/>
    <w:rsid w:val="008E6D97"/>
    <w:rsid w:val="00912935"/>
    <w:rsid w:val="00954267"/>
    <w:rsid w:val="0095616C"/>
    <w:rsid w:val="00990B4A"/>
    <w:rsid w:val="009929AC"/>
    <w:rsid w:val="009A5865"/>
    <w:rsid w:val="009C37ED"/>
    <w:rsid w:val="009D649B"/>
    <w:rsid w:val="00A643CC"/>
    <w:rsid w:val="00AF135D"/>
    <w:rsid w:val="00BE02E6"/>
    <w:rsid w:val="00C24BE7"/>
    <w:rsid w:val="00C42F99"/>
    <w:rsid w:val="00C64D53"/>
    <w:rsid w:val="00CE5989"/>
    <w:rsid w:val="00D87619"/>
    <w:rsid w:val="00DC16B4"/>
    <w:rsid w:val="00E9643A"/>
    <w:rsid w:val="00EE4EB0"/>
    <w:rsid w:val="00F3399A"/>
    <w:rsid w:val="00F53BE7"/>
    <w:rsid w:val="00FB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619"/>
    <w:pPr>
      <w:ind w:left="720"/>
      <w:contextualSpacing/>
    </w:pPr>
  </w:style>
  <w:style w:type="table" w:styleId="a4">
    <w:name w:val="Table Grid"/>
    <w:basedOn w:val="a1"/>
    <w:uiPriority w:val="59"/>
    <w:rsid w:val="00E9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619"/>
    <w:pPr>
      <w:ind w:left="720"/>
      <w:contextualSpacing/>
    </w:pPr>
  </w:style>
  <w:style w:type="table" w:styleId="a4">
    <w:name w:val="Table Grid"/>
    <w:basedOn w:val="a1"/>
    <w:uiPriority w:val="59"/>
    <w:rsid w:val="00E9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dns</cp:lastModifiedBy>
  <cp:revision>168</cp:revision>
  <cp:lastPrinted>2022-03-09T06:00:00Z</cp:lastPrinted>
  <dcterms:created xsi:type="dcterms:W3CDTF">2021-09-21T09:03:00Z</dcterms:created>
  <dcterms:modified xsi:type="dcterms:W3CDTF">2024-08-09T15:39:00Z</dcterms:modified>
</cp:coreProperties>
</file>