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61" w:rsidRPr="00141BB6" w:rsidRDefault="00AA0A61" w:rsidP="00E0170E">
      <w:pPr>
        <w:jc w:val="center"/>
        <w:rPr>
          <w:b/>
        </w:rPr>
      </w:pPr>
      <w:r w:rsidRPr="00141BB6">
        <w:rPr>
          <w:b/>
        </w:rPr>
        <w:t>МУНИЦИПАЛЬНОЕ БЮДЖЕТНОЕ ОБЩЕОБРАЗОВАТЕЛЬНОЕ УЧРЕЖДЕНИЕ СРЕДНЯЯ</w:t>
      </w:r>
    </w:p>
    <w:p w:rsidR="00AA0A61" w:rsidRPr="00141BB6" w:rsidRDefault="00AA0A61" w:rsidP="00E0170E">
      <w:pPr>
        <w:jc w:val="center"/>
        <w:rPr>
          <w:b/>
          <w:caps/>
        </w:rPr>
      </w:pPr>
      <w:r w:rsidRPr="00141BB6">
        <w:rPr>
          <w:b/>
        </w:rPr>
        <w:t>ОБЩЕОБРАЗОВАТЕЛЬНАЯ ШКОЛА №</w:t>
      </w:r>
      <w:r w:rsidR="00B5374B" w:rsidRPr="00141BB6">
        <w:rPr>
          <w:b/>
        </w:rPr>
        <w:t xml:space="preserve"> 9ИМ. П.Ф. ЗАХАРЧЕНКО </w:t>
      </w:r>
      <w:r w:rsidRPr="00141BB6">
        <w:rPr>
          <w:b/>
          <w:caps/>
        </w:rPr>
        <w:t>Станицы</w:t>
      </w:r>
      <w:r w:rsidR="00B5374B" w:rsidRPr="00141BB6">
        <w:rPr>
          <w:b/>
          <w:caps/>
        </w:rPr>
        <w:t>БАТУРИНСКОЙ</w:t>
      </w:r>
    </w:p>
    <w:p w:rsidR="00AA0A61" w:rsidRPr="00141BB6" w:rsidRDefault="00AA0A61" w:rsidP="00E0170E">
      <w:pPr>
        <w:jc w:val="center"/>
        <w:rPr>
          <w:b/>
          <w:caps/>
        </w:rPr>
      </w:pPr>
      <w:r w:rsidRPr="00141BB6">
        <w:rPr>
          <w:b/>
          <w:caps/>
        </w:rPr>
        <w:t>муниципального образования брюховецкий район</w:t>
      </w:r>
    </w:p>
    <w:p w:rsidR="00AA0A61" w:rsidRPr="00141BB6" w:rsidRDefault="00717F4C" w:rsidP="00E0170E">
      <w:pPr>
        <w:jc w:val="center"/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" from="43.85pt,12.8pt" to="690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2" o:spid="_x0000_s1027" style="position:absolute;left:0;text-align:left;z-index:251660288;visibility:visible" from="36pt,3.8pt" to="69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" strokeweight="2pt"/>
        </w:pict>
      </w:r>
    </w:p>
    <w:p w:rsidR="00AA0A61" w:rsidRPr="00141BB6" w:rsidRDefault="00AA0A61" w:rsidP="00E0170E">
      <w:pPr>
        <w:jc w:val="center"/>
        <w:rPr>
          <w:i/>
          <w:iCs/>
          <w:color w:val="000000"/>
        </w:rPr>
      </w:pPr>
      <w:r w:rsidRPr="00141BB6">
        <w:rPr>
          <w:i/>
          <w:iCs/>
          <w:color w:val="000000"/>
        </w:rPr>
        <w:t>3527</w:t>
      </w:r>
      <w:r w:rsidR="00B5374B" w:rsidRPr="00141BB6">
        <w:rPr>
          <w:i/>
          <w:iCs/>
          <w:color w:val="000000"/>
        </w:rPr>
        <w:t>68</w:t>
      </w:r>
      <w:r w:rsidRPr="00141BB6">
        <w:rPr>
          <w:i/>
          <w:iCs/>
          <w:color w:val="000000"/>
        </w:rPr>
        <w:t xml:space="preserve">, Краснодарский край, </w:t>
      </w:r>
      <w:r w:rsidR="00B004FB" w:rsidRPr="00141BB6">
        <w:rPr>
          <w:i/>
          <w:iCs/>
          <w:color w:val="000000"/>
        </w:rPr>
        <w:t>Брюховецкий район, ста</w:t>
      </w:r>
      <w:r w:rsidRPr="00141BB6">
        <w:rPr>
          <w:i/>
          <w:iCs/>
          <w:color w:val="000000"/>
        </w:rPr>
        <w:t xml:space="preserve">ница </w:t>
      </w:r>
      <w:r w:rsidR="00B5374B" w:rsidRPr="00141BB6">
        <w:rPr>
          <w:i/>
          <w:iCs/>
          <w:color w:val="000000"/>
        </w:rPr>
        <w:t>Батуринская</w:t>
      </w:r>
      <w:r w:rsidRPr="00141BB6">
        <w:rPr>
          <w:i/>
          <w:iCs/>
          <w:color w:val="000000"/>
        </w:rPr>
        <w:t xml:space="preserve">, ул. </w:t>
      </w:r>
      <w:r w:rsidR="00B5374B" w:rsidRPr="00141BB6">
        <w:rPr>
          <w:i/>
          <w:iCs/>
          <w:color w:val="000000"/>
        </w:rPr>
        <w:t>Красная, 45</w:t>
      </w:r>
      <w:r w:rsidRPr="00141BB6">
        <w:rPr>
          <w:i/>
          <w:iCs/>
          <w:color w:val="000000"/>
        </w:rPr>
        <w:t>, тел. (86156)</w:t>
      </w:r>
      <w:r w:rsidR="00B5374B" w:rsidRPr="00141BB6">
        <w:rPr>
          <w:i/>
          <w:iCs/>
          <w:color w:val="000000"/>
        </w:rPr>
        <w:t>46-2-8</w:t>
      </w:r>
      <w:r w:rsidRPr="00141BB6">
        <w:rPr>
          <w:i/>
          <w:iCs/>
          <w:color w:val="000000"/>
        </w:rPr>
        <w:t>3</w:t>
      </w:r>
    </w:p>
    <w:p w:rsidR="00AA0A61" w:rsidRPr="00A30DE8" w:rsidRDefault="00AA0A61" w:rsidP="00E0170E">
      <w:pPr>
        <w:jc w:val="center"/>
        <w:rPr>
          <w:i/>
          <w:iCs/>
          <w:lang w:val="en-US"/>
        </w:rPr>
      </w:pPr>
      <w:r w:rsidRPr="00141BB6">
        <w:rPr>
          <w:i/>
          <w:iCs/>
        </w:rPr>
        <w:t>сайт</w:t>
      </w:r>
      <w:hyperlink r:id="rId8" w:history="1">
        <w:r w:rsidR="00B5374B" w:rsidRPr="00141BB6">
          <w:rPr>
            <w:rStyle w:val="a8"/>
            <w:i/>
            <w:iCs/>
            <w:lang w:val="en-US"/>
          </w:rPr>
          <w:t>http</w:t>
        </w:r>
        <w:r w:rsidR="00B5374B" w:rsidRPr="00A30DE8">
          <w:rPr>
            <w:rStyle w:val="a8"/>
            <w:i/>
            <w:iCs/>
            <w:lang w:val="en-US"/>
          </w:rPr>
          <w:t>://</w:t>
        </w:r>
        <w:r w:rsidR="00B5374B" w:rsidRPr="00141BB6">
          <w:rPr>
            <w:rStyle w:val="a8"/>
            <w:i/>
            <w:iCs/>
            <w:lang w:val="en-US"/>
          </w:rPr>
          <w:t>baturinskaya</w:t>
        </w:r>
        <w:r w:rsidR="00B5374B" w:rsidRPr="00A30DE8">
          <w:rPr>
            <w:rStyle w:val="a8"/>
            <w:i/>
            <w:iCs/>
            <w:lang w:val="en-US"/>
          </w:rPr>
          <w:t>.</w:t>
        </w:r>
        <w:r w:rsidR="00B5374B" w:rsidRPr="00141BB6">
          <w:rPr>
            <w:rStyle w:val="a8"/>
            <w:i/>
            <w:iCs/>
            <w:lang w:val="en-US"/>
          </w:rPr>
          <w:t>ru</w:t>
        </w:r>
        <w:r w:rsidR="00B5374B" w:rsidRPr="00A30DE8">
          <w:rPr>
            <w:rStyle w:val="a8"/>
            <w:i/>
            <w:iCs/>
            <w:lang w:val="en-US"/>
          </w:rPr>
          <w:t>/</w:t>
        </w:r>
      </w:hyperlink>
      <w:r w:rsidRPr="00A30DE8">
        <w:rPr>
          <w:i/>
          <w:iCs/>
          <w:lang w:val="en-US"/>
        </w:rPr>
        <w:t xml:space="preserve">; </w:t>
      </w:r>
      <w:r w:rsidRPr="00141BB6">
        <w:rPr>
          <w:i/>
          <w:iCs/>
          <w:lang w:val="en-US"/>
        </w:rPr>
        <w:t>e</w:t>
      </w:r>
      <w:r w:rsidRPr="00A30DE8">
        <w:rPr>
          <w:i/>
          <w:iCs/>
          <w:lang w:val="en-US"/>
        </w:rPr>
        <w:t>-</w:t>
      </w:r>
      <w:r w:rsidRPr="00141BB6">
        <w:rPr>
          <w:i/>
          <w:iCs/>
          <w:lang w:val="en-US"/>
        </w:rPr>
        <w:t>mail</w:t>
      </w:r>
      <w:r w:rsidRPr="00A30DE8">
        <w:rPr>
          <w:i/>
          <w:iCs/>
          <w:lang w:val="en-US"/>
        </w:rPr>
        <w:t xml:space="preserve">: </w:t>
      </w:r>
      <w:hyperlink r:id="rId9" w:history="1">
        <w:r w:rsidR="00B5374B" w:rsidRPr="00141BB6">
          <w:rPr>
            <w:rStyle w:val="a8"/>
            <w:i/>
            <w:iCs/>
            <w:lang w:val="en-US"/>
          </w:rPr>
          <w:t>school</w:t>
        </w:r>
        <w:r w:rsidR="00B5374B" w:rsidRPr="00A30DE8">
          <w:rPr>
            <w:rStyle w:val="a8"/>
            <w:i/>
            <w:iCs/>
            <w:lang w:val="en-US"/>
          </w:rPr>
          <w:t>9@</w:t>
        </w:r>
        <w:r w:rsidR="00B5374B" w:rsidRPr="00141BB6">
          <w:rPr>
            <w:rStyle w:val="a8"/>
            <w:i/>
            <w:iCs/>
            <w:lang w:val="en-US"/>
          </w:rPr>
          <w:t>bru</w:t>
        </w:r>
        <w:r w:rsidR="00B5374B" w:rsidRPr="00A30DE8">
          <w:rPr>
            <w:rStyle w:val="a8"/>
            <w:i/>
            <w:iCs/>
            <w:lang w:val="en-US"/>
          </w:rPr>
          <w:t>.</w:t>
        </w:r>
        <w:r w:rsidR="00B5374B" w:rsidRPr="00141BB6">
          <w:rPr>
            <w:rStyle w:val="a8"/>
            <w:i/>
            <w:iCs/>
            <w:lang w:val="en-US"/>
          </w:rPr>
          <w:t>kubannet</w:t>
        </w:r>
        <w:r w:rsidR="00B5374B" w:rsidRPr="00A30DE8">
          <w:rPr>
            <w:rStyle w:val="a8"/>
            <w:i/>
            <w:iCs/>
            <w:lang w:val="en-US"/>
          </w:rPr>
          <w:t>.</w:t>
        </w:r>
        <w:r w:rsidR="00B5374B" w:rsidRPr="00141BB6">
          <w:rPr>
            <w:rStyle w:val="a8"/>
            <w:i/>
            <w:iCs/>
            <w:lang w:val="en-US"/>
          </w:rPr>
          <w:t>ru</w:t>
        </w:r>
      </w:hyperlink>
    </w:p>
    <w:p w:rsidR="00C957CB" w:rsidRPr="00A30DE8" w:rsidRDefault="00C957CB" w:rsidP="00E0170E">
      <w:pPr>
        <w:jc w:val="center"/>
        <w:rPr>
          <w:i/>
          <w:iCs/>
          <w:lang w:val="en-US"/>
        </w:rPr>
      </w:pPr>
    </w:p>
    <w:p w:rsidR="00C957CB" w:rsidRPr="00141BB6" w:rsidRDefault="00C957CB" w:rsidP="00E0170E">
      <w:pPr>
        <w:rPr>
          <w:iCs/>
        </w:rPr>
      </w:pPr>
      <w:r w:rsidRPr="00141BB6">
        <w:rPr>
          <w:iCs/>
        </w:rPr>
        <w:t>«РАССМОТРЕНО»</w:t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  <w:t>«УТВЕРЖДАЮ»</w:t>
      </w:r>
    </w:p>
    <w:p w:rsidR="00B5374B" w:rsidRPr="00141BB6" w:rsidRDefault="00C957CB" w:rsidP="00E0170E">
      <w:pPr>
        <w:rPr>
          <w:iCs/>
        </w:rPr>
      </w:pPr>
      <w:r w:rsidRPr="00141BB6">
        <w:rPr>
          <w:iCs/>
        </w:rPr>
        <w:t>На заседании педагогического</w:t>
      </w:r>
      <w:r w:rsidR="009D763C">
        <w:rPr>
          <w:iCs/>
        </w:rPr>
        <w:tab/>
      </w:r>
      <w:r w:rsidR="009D763C">
        <w:rPr>
          <w:iCs/>
        </w:rPr>
        <w:tab/>
      </w:r>
      <w:r w:rsidR="009D763C">
        <w:rPr>
          <w:iCs/>
        </w:rPr>
        <w:tab/>
      </w:r>
      <w:r w:rsidR="009D763C">
        <w:rPr>
          <w:iCs/>
        </w:rPr>
        <w:tab/>
      </w:r>
      <w:r w:rsidR="009D763C">
        <w:rPr>
          <w:iCs/>
        </w:rPr>
        <w:tab/>
      </w:r>
      <w:r w:rsidR="009D763C">
        <w:rPr>
          <w:iCs/>
        </w:rPr>
        <w:tab/>
      </w:r>
      <w:r w:rsidR="009D763C">
        <w:rPr>
          <w:iCs/>
        </w:rPr>
        <w:tab/>
      </w:r>
      <w:r w:rsidR="009D763C">
        <w:rPr>
          <w:iCs/>
        </w:rPr>
        <w:tab/>
      </w:r>
      <w:r w:rsidR="009D763C">
        <w:rPr>
          <w:iCs/>
        </w:rPr>
        <w:tab/>
        <w:t xml:space="preserve">            </w:t>
      </w:r>
      <w:r w:rsidR="007A520A" w:rsidRPr="00141BB6">
        <w:rPr>
          <w:iCs/>
        </w:rPr>
        <w:t xml:space="preserve"> д</w:t>
      </w:r>
      <w:r w:rsidR="00B5374B" w:rsidRPr="00141BB6">
        <w:rPr>
          <w:iCs/>
        </w:rPr>
        <w:t>иректор МБОУ СОШ № 9</w:t>
      </w:r>
    </w:p>
    <w:p w:rsidR="00B5374B" w:rsidRPr="00141BB6" w:rsidRDefault="00C957CB" w:rsidP="00E0170E">
      <w:pPr>
        <w:rPr>
          <w:iCs/>
        </w:rPr>
      </w:pPr>
      <w:r w:rsidRPr="00141BB6">
        <w:rPr>
          <w:iCs/>
        </w:rPr>
        <w:t>Совета школы</w:t>
      </w:r>
      <w:r w:rsidR="00B5374B" w:rsidRPr="00141BB6">
        <w:rPr>
          <w:iCs/>
        </w:rPr>
        <w:t>, протокол                                                                                                                           им. П.Ф. Захарченко</w:t>
      </w:r>
    </w:p>
    <w:p w:rsidR="00C957CB" w:rsidRPr="00141BB6" w:rsidRDefault="00C957CB" w:rsidP="00E0170E">
      <w:pPr>
        <w:rPr>
          <w:iCs/>
        </w:rPr>
      </w:pPr>
      <w:r w:rsidRPr="00141BB6">
        <w:rPr>
          <w:iCs/>
        </w:rPr>
        <w:t xml:space="preserve">№ </w:t>
      </w:r>
      <w:r w:rsidR="002B1D35">
        <w:rPr>
          <w:iCs/>
          <w:lang w:val="en-US"/>
        </w:rPr>
        <w:t xml:space="preserve">1 </w:t>
      </w:r>
      <w:r w:rsidRPr="00141BB6">
        <w:rPr>
          <w:iCs/>
        </w:rPr>
        <w:t>от</w:t>
      </w:r>
      <w:r w:rsidR="002B1D35">
        <w:rPr>
          <w:iCs/>
          <w:lang w:val="en-US"/>
        </w:rPr>
        <w:t xml:space="preserve"> 30 </w:t>
      </w:r>
      <w:r w:rsidR="002B1D35">
        <w:rPr>
          <w:iCs/>
        </w:rPr>
        <w:t xml:space="preserve">августа </w:t>
      </w:r>
      <w:r w:rsidR="00B5374B" w:rsidRPr="00141BB6">
        <w:rPr>
          <w:iCs/>
        </w:rPr>
        <w:t>202</w:t>
      </w:r>
      <w:r w:rsidR="007A520A" w:rsidRPr="00141BB6">
        <w:rPr>
          <w:iCs/>
        </w:rPr>
        <w:t>4</w:t>
      </w:r>
      <w:r w:rsidRPr="00141BB6">
        <w:rPr>
          <w:iCs/>
        </w:rPr>
        <w:t>г.</w:t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Pr="00141BB6">
        <w:rPr>
          <w:iCs/>
        </w:rPr>
        <w:tab/>
      </w:r>
      <w:r w:rsidR="004F04FE" w:rsidRPr="00141BB6">
        <w:rPr>
          <w:iCs/>
        </w:rPr>
        <w:tab/>
      </w:r>
      <w:r w:rsidR="004F04FE" w:rsidRPr="00141BB6">
        <w:rPr>
          <w:iCs/>
        </w:rPr>
        <w:tab/>
      </w:r>
      <w:r w:rsidRPr="00141BB6">
        <w:rPr>
          <w:iCs/>
        </w:rPr>
        <w:tab/>
      </w:r>
      <w:r w:rsidR="00B5374B" w:rsidRPr="00141BB6">
        <w:rPr>
          <w:iCs/>
        </w:rPr>
        <w:t xml:space="preserve">                                               ______________ </w:t>
      </w:r>
      <w:r w:rsidR="002A6A32">
        <w:rPr>
          <w:iCs/>
        </w:rPr>
        <w:t>Д.Т. Джафарова</w:t>
      </w:r>
    </w:p>
    <w:p w:rsidR="00AA0A61" w:rsidRPr="00141BB6" w:rsidRDefault="00AA0A61" w:rsidP="00E0170E">
      <w:pPr>
        <w:jc w:val="center"/>
        <w:rPr>
          <w:b/>
        </w:rPr>
      </w:pPr>
    </w:p>
    <w:p w:rsidR="00AA0A61" w:rsidRPr="00141BB6" w:rsidRDefault="00AA0A61" w:rsidP="00E0170E">
      <w:pPr>
        <w:ind w:left="113" w:right="57" w:firstLine="709"/>
        <w:jc w:val="center"/>
        <w:rPr>
          <w:b/>
        </w:rPr>
      </w:pPr>
      <w:r w:rsidRPr="00141BB6">
        <w:rPr>
          <w:b/>
        </w:rPr>
        <w:t>Комплексный план</w:t>
      </w:r>
      <w:r w:rsidR="00054A43" w:rsidRPr="00141BB6">
        <w:rPr>
          <w:b/>
        </w:rPr>
        <w:t xml:space="preserve"> штаба</w:t>
      </w:r>
      <w:r w:rsidR="00C957CB" w:rsidRPr="00141BB6">
        <w:rPr>
          <w:b/>
        </w:rPr>
        <w:t>воспитательной работы</w:t>
      </w:r>
    </w:p>
    <w:p w:rsidR="00AA0A61" w:rsidRPr="00141BB6" w:rsidRDefault="00AA0A61" w:rsidP="00E0170E">
      <w:pPr>
        <w:ind w:left="113" w:right="57" w:firstLine="709"/>
        <w:jc w:val="center"/>
        <w:rPr>
          <w:b/>
        </w:rPr>
      </w:pPr>
      <w:r w:rsidRPr="00141BB6">
        <w:rPr>
          <w:b/>
          <w:bCs/>
        </w:rPr>
        <w:t>в М</w:t>
      </w:r>
      <w:r w:rsidR="00C957CB" w:rsidRPr="00141BB6">
        <w:rPr>
          <w:b/>
          <w:bCs/>
        </w:rPr>
        <w:t>Б</w:t>
      </w:r>
      <w:r w:rsidR="00B5374B" w:rsidRPr="00141BB6">
        <w:rPr>
          <w:b/>
          <w:bCs/>
        </w:rPr>
        <w:t xml:space="preserve">ОУ СОШ № 9 им. П.Ф. Захарченко </w:t>
      </w:r>
      <w:r w:rsidRPr="00141BB6">
        <w:rPr>
          <w:b/>
          <w:bCs/>
        </w:rPr>
        <w:t>в</w:t>
      </w:r>
      <w:r w:rsidRPr="00141BB6">
        <w:rPr>
          <w:b/>
        </w:rPr>
        <w:t xml:space="preserve"> 202</w:t>
      </w:r>
      <w:r w:rsidR="007A520A" w:rsidRPr="00141BB6">
        <w:rPr>
          <w:b/>
        </w:rPr>
        <w:t>4</w:t>
      </w:r>
      <w:r w:rsidRPr="00141BB6">
        <w:rPr>
          <w:b/>
        </w:rPr>
        <w:t>-202</w:t>
      </w:r>
      <w:r w:rsidR="007A520A" w:rsidRPr="00141BB6">
        <w:rPr>
          <w:b/>
        </w:rPr>
        <w:t>5</w:t>
      </w:r>
      <w:r w:rsidRPr="00141BB6">
        <w:rPr>
          <w:b/>
        </w:rPr>
        <w:t xml:space="preserve"> учебном году</w:t>
      </w:r>
    </w:p>
    <w:p w:rsidR="00C957CB" w:rsidRPr="00141BB6" w:rsidRDefault="00C957CB" w:rsidP="00E0170E">
      <w:pPr>
        <w:pStyle w:val="11"/>
        <w:ind w:left="0" w:right="-1"/>
        <w:jc w:val="center"/>
      </w:pPr>
    </w:p>
    <w:p w:rsidR="001D3E81" w:rsidRPr="00141BB6" w:rsidRDefault="001D3E81" w:rsidP="00E0170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2024 год</w:t>
      </w:r>
      <w:r w:rsidRPr="00141BB6">
        <w:rPr>
          <w:rFonts w:ascii="Times New Roman" w:hAnsi="Times New Roman" w:cs="Times New Roman"/>
          <w:sz w:val="24"/>
          <w:szCs w:val="24"/>
        </w:rPr>
        <w:t xml:space="preserve"> – </w:t>
      </w:r>
      <w:r w:rsidR="007B517A" w:rsidRPr="00141BB6">
        <w:rPr>
          <w:rFonts w:ascii="Times New Roman" w:hAnsi="Times New Roman" w:cs="Times New Roman"/>
          <w:sz w:val="24"/>
          <w:szCs w:val="24"/>
        </w:rPr>
        <w:t>Год российской науки</w:t>
      </w:r>
    </w:p>
    <w:p w:rsidR="001D3E81" w:rsidRPr="00141BB6" w:rsidRDefault="001D3E81" w:rsidP="00E0170E">
      <w:pPr>
        <w:pStyle w:val="a3"/>
        <w:ind w:left="993" w:right="-45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5374B" w:rsidRPr="00141BB6" w:rsidRDefault="008609D5" w:rsidP="00E0170E">
      <w:pPr>
        <w:pStyle w:val="11"/>
        <w:ind w:left="0" w:firstLine="709"/>
        <w:jc w:val="both"/>
        <w:rPr>
          <w:b w:val="0"/>
        </w:rPr>
      </w:pPr>
      <w:r w:rsidRPr="00141BB6">
        <w:t>Цель</w:t>
      </w:r>
      <w:r w:rsidR="00C92793" w:rsidRPr="00141BB6">
        <w:t>воспитательной деятельности на 202</w:t>
      </w:r>
      <w:r w:rsidR="007A520A" w:rsidRPr="00141BB6">
        <w:t>4</w:t>
      </w:r>
      <w:r w:rsidR="00C92793" w:rsidRPr="00141BB6">
        <w:t>-202</w:t>
      </w:r>
      <w:r w:rsidR="007A520A" w:rsidRPr="00141BB6">
        <w:t>5</w:t>
      </w:r>
      <w:r w:rsidR="00C92793" w:rsidRPr="00141BB6">
        <w:t xml:space="preserve"> учебный год:</w:t>
      </w:r>
      <w:r w:rsidR="00B5374B" w:rsidRPr="00141BB6">
        <w:rPr>
          <w:b w:val="0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5374B" w:rsidRPr="00141BB6" w:rsidRDefault="00B5374B" w:rsidP="00E0170E">
      <w:pPr>
        <w:pStyle w:val="11"/>
        <w:ind w:left="0" w:firstLine="709"/>
        <w:jc w:val="both"/>
      </w:pPr>
      <w:r w:rsidRPr="00141BB6">
        <w:t>Задачи воспитательной деятельности на 202</w:t>
      </w:r>
      <w:r w:rsidR="007A520A" w:rsidRPr="00141BB6">
        <w:t>4</w:t>
      </w:r>
      <w:r w:rsidRPr="00141BB6">
        <w:t>-202</w:t>
      </w:r>
      <w:r w:rsidR="007A520A" w:rsidRPr="00141BB6">
        <w:t>5</w:t>
      </w:r>
      <w:r w:rsidRPr="00141BB6">
        <w:t xml:space="preserve"> учебный год:</w:t>
      </w:r>
    </w:p>
    <w:p w:rsidR="00134572" w:rsidRPr="00141BB6" w:rsidRDefault="00B5374B" w:rsidP="00E0170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141BB6">
        <w:rPr>
          <w:color w:val="000000" w:themeColor="text1"/>
        </w:rPr>
        <w:t>совершенствовать</w:t>
      </w:r>
      <w:r w:rsidR="00134572" w:rsidRPr="00141BB6">
        <w:rPr>
          <w:color w:val="000000" w:themeColor="text1"/>
        </w:rPr>
        <w:t xml:space="preserve"> системы воспитательной работы в классных коллективах;</w:t>
      </w:r>
    </w:p>
    <w:p w:rsidR="00134572" w:rsidRPr="00141BB6" w:rsidRDefault="00B5374B" w:rsidP="00E0170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141BB6">
        <w:rPr>
          <w:color w:val="000000" w:themeColor="text1"/>
        </w:rPr>
        <w:t>приобщать</w:t>
      </w:r>
      <w:r w:rsidR="00134572" w:rsidRPr="00141BB6">
        <w:rPr>
          <w:color w:val="000000" w:themeColor="text1"/>
        </w:rPr>
        <w:t xml:space="preserve"> школьников к ведущим духовным ценностям своего народа, к его национальной культуре, языку, традициям и обычаям;</w:t>
      </w:r>
    </w:p>
    <w:p w:rsidR="00134572" w:rsidRPr="00141BB6" w:rsidRDefault="00B5374B" w:rsidP="00E0170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141BB6">
        <w:rPr>
          <w:color w:val="000000" w:themeColor="text1"/>
        </w:rPr>
        <w:t>п</w:t>
      </w:r>
      <w:r w:rsidR="00134572" w:rsidRPr="00141BB6">
        <w:rPr>
          <w:color w:val="000000" w:themeColor="text1"/>
        </w:rPr>
        <w:t>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134572" w:rsidRPr="00141BB6" w:rsidRDefault="00B5374B" w:rsidP="00E0170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141BB6">
        <w:rPr>
          <w:color w:val="000000" w:themeColor="text1"/>
        </w:rPr>
        <w:t>с</w:t>
      </w:r>
      <w:r w:rsidR="00134572" w:rsidRPr="00141BB6">
        <w:rPr>
          <w:color w:val="000000" w:themeColor="text1"/>
        </w:rPr>
        <w:t>оздать условия для выстраивания системы воспитания в школе на основе гуманизации и личностно-ориентированного подхода в о</w:t>
      </w:r>
      <w:r w:rsidRPr="00141BB6">
        <w:rPr>
          <w:color w:val="000000" w:themeColor="text1"/>
        </w:rPr>
        <w:t>бучении и воспитании школьников;</w:t>
      </w:r>
    </w:p>
    <w:p w:rsidR="00134572" w:rsidRPr="00141BB6" w:rsidRDefault="00B5374B" w:rsidP="00E0170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141BB6">
        <w:rPr>
          <w:color w:val="000000" w:themeColor="text1"/>
        </w:rPr>
        <w:t>п</w:t>
      </w:r>
      <w:r w:rsidR="00134572" w:rsidRPr="00141BB6">
        <w:rPr>
          <w:color w:val="000000" w:themeColor="text1"/>
        </w:rPr>
        <w:t>родолжить работу по поддержке социальной инициативы, творчества, самостоятельности у школьников через развитие детских общественных движений и орга</w:t>
      </w:r>
      <w:r w:rsidRPr="00141BB6">
        <w:rPr>
          <w:color w:val="000000" w:themeColor="text1"/>
        </w:rPr>
        <w:t>нов ученического самоуправления;</w:t>
      </w:r>
    </w:p>
    <w:p w:rsidR="00134572" w:rsidRPr="00141BB6" w:rsidRDefault="00B5374B" w:rsidP="00E0170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141BB6">
        <w:rPr>
          <w:color w:val="000000" w:themeColor="text1"/>
        </w:rPr>
        <w:lastRenderedPageBreak/>
        <w:t>развивать систему</w:t>
      </w:r>
      <w:r w:rsidR="00134572" w:rsidRPr="00141BB6">
        <w:rPr>
          <w:color w:val="000000" w:themeColor="text1"/>
        </w:rPr>
        <w:t xml:space="preserve"> допо</w:t>
      </w:r>
      <w:r w:rsidRPr="00141BB6">
        <w:rPr>
          <w:color w:val="000000" w:themeColor="text1"/>
        </w:rPr>
        <w:t>лнительного образования в школе;</w:t>
      </w:r>
    </w:p>
    <w:p w:rsidR="00134572" w:rsidRPr="00141BB6" w:rsidRDefault="00B5374B" w:rsidP="00E0170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141BB6">
        <w:rPr>
          <w:color w:val="000000" w:themeColor="text1"/>
        </w:rPr>
        <w:t>развивать</w:t>
      </w:r>
      <w:r w:rsidR="00134572" w:rsidRPr="00141BB6">
        <w:rPr>
          <w:color w:val="000000" w:themeColor="text1"/>
        </w:rPr>
        <w:t xml:space="preserve"> коммуникативных умений педагогов, работать в систем</w:t>
      </w:r>
      <w:r w:rsidRPr="00141BB6">
        <w:rPr>
          <w:color w:val="000000" w:themeColor="text1"/>
        </w:rPr>
        <w:t>е «учитель – ученик – родитель»;</w:t>
      </w:r>
    </w:p>
    <w:p w:rsidR="00C92793" w:rsidRPr="00141BB6" w:rsidRDefault="00C92793" w:rsidP="00E0170E">
      <w:pPr>
        <w:pStyle w:val="a5"/>
        <w:widowControl/>
        <w:numPr>
          <w:ilvl w:val="0"/>
          <w:numId w:val="1"/>
        </w:numPr>
        <w:autoSpaceDE/>
        <w:autoSpaceDN/>
        <w:ind w:left="0" w:firstLine="709"/>
        <w:jc w:val="both"/>
      </w:pPr>
      <w:r w:rsidRPr="00141BB6">
        <w:t>взаимодействие с социальными партнёрами в рамках гражданского сообщества связь с</w:t>
      </w:r>
      <w:r w:rsidR="00B5374B" w:rsidRPr="00141BB6">
        <w:t xml:space="preserve"> муниципальными органами власти;</w:t>
      </w:r>
    </w:p>
    <w:p w:rsidR="00C92793" w:rsidRPr="00141BB6" w:rsidRDefault="00360896" w:rsidP="00E0170E">
      <w:pPr>
        <w:pStyle w:val="a5"/>
        <w:widowControl/>
        <w:numPr>
          <w:ilvl w:val="0"/>
          <w:numId w:val="1"/>
        </w:numPr>
        <w:autoSpaceDE/>
        <w:autoSpaceDN/>
        <w:ind w:left="0" w:firstLine="709"/>
        <w:jc w:val="both"/>
      </w:pPr>
      <w:r w:rsidRPr="00141BB6">
        <w:t>изучать приоритеты</w:t>
      </w:r>
      <w:r w:rsidR="00C92793" w:rsidRPr="00141BB6">
        <w:t xml:space="preserve"> государственной политики в области воспитания</w:t>
      </w:r>
      <w:r w:rsidRPr="00141BB6">
        <w:t>, корректировать планы</w:t>
      </w:r>
      <w:r w:rsidR="00C92793" w:rsidRPr="00141BB6">
        <w:t xml:space="preserve"> воспитательной работы в соответствии со «Стратегией развития воспитания в Российской Федерации до 2025 года» и приоритетов воспитания.</w:t>
      </w:r>
    </w:p>
    <w:p w:rsidR="00C7516A" w:rsidRPr="00141BB6" w:rsidRDefault="00C7516A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261"/>
        <w:gridCol w:w="2268"/>
      </w:tblGrid>
      <w:tr w:rsidR="00A22362" w:rsidRPr="00141BB6" w:rsidTr="00A22362">
        <w:tc>
          <w:tcPr>
            <w:tcW w:w="15310" w:type="dxa"/>
            <w:gridSpan w:val="5"/>
            <w:shd w:val="clear" w:color="auto" w:fill="E5B8B7" w:themeFill="accent2" w:themeFillTint="66"/>
          </w:tcPr>
          <w:p w:rsidR="00A22362" w:rsidRPr="00141BB6" w:rsidRDefault="00A22362" w:rsidP="00E01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b/>
                <w:bCs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A22362" w:rsidRPr="00141BB6" w:rsidRDefault="00A22362" w:rsidP="00E01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7A520A" w:rsidRPr="00141BB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41BB6">
              <w:rPr>
                <w:b/>
                <w:bCs/>
                <w:color w:val="000000"/>
                <w:sz w:val="24"/>
                <w:szCs w:val="24"/>
              </w:rPr>
              <w:t xml:space="preserve"> -202</w:t>
            </w:r>
            <w:r w:rsidR="007A520A" w:rsidRPr="00141BB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141BB6">
              <w:rPr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A22362" w:rsidRPr="00141BB6" w:rsidRDefault="00A2236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362" w:rsidRPr="00141BB6" w:rsidTr="00154A23">
        <w:tc>
          <w:tcPr>
            <w:tcW w:w="15310" w:type="dxa"/>
            <w:gridSpan w:val="5"/>
          </w:tcPr>
          <w:p w:rsidR="00A22362" w:rsidRPr="00141BB6" w:rsidRDefault="00A2236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22362" w:rsidRPr="00141BB6" w:rsidRDefault="00A22362" w:rsidP="00D351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C7516A" w:rsidRPr="00141BB6" w:rsidTr="00162FF5">
        <w:tc>
          <w:tcPr>
            <w:tcW w:w="5387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7516A" w:rsidRPr="00141BB6" w:rsidTr="00162FF5">
        <w:tc>
          <w:tcPr>
            <w:tcW w:w="5387" w:type="dxa"/>
          </w:tcPr>
          <w:p w:rsidR="00CF40F9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Торжественная ли</w:t>
            </w:r>
            <w:r w:rsidR="00134572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нейка </w:t>
            </w:r>
          </w:p>
          <w:p w:rsidR="00C7516A" w:rsidRPr="00141BB6" w:rsidRDefault="0013457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«Первый школьный звонок»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572" w:rsidRPr="00141BB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C7516A" w:rsidRPr="00141BB6" w:rsidRDefault="007A520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A520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 w:rsidR="007A520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16A" w:rsidRPr="00141BB6" w:rsidRDefault="00012B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7A520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D5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</w:t>
            </w:r>
            <w:r w:rsidR="007A520A" w:rsidRPr="00141BB6">
              <w:rPr>
                <w:rFonts w:ascii="Times New Roman" w:hAnsi="Times New Roman" w:cs="Times New Roman"/>
                <w:sz w:val="24"/>
                <w:szCs w:val="24"/>
              </w:rPr>
              <w:t>Н.Н.Самойленко</w:t>
            </w:r>
            <w:r w:rsidR="00DF6D5A" w:rsidRPr="00141BB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="00DF6D5A" w:rsidRPr="00141BB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16A" w:rsidRPr="00141BB6" w:rsidTr="00162FF5">
        <w:tc>
          <w:tcPr>
            <w:tcW w:w="5387" w:type="dxa"/>
          </w:tcPr>
          <w:p w:rsidR="00CF40F9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</w:t>
            </w:r>
          </w:p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 </w:t>
            </w:r>
            <w:r w:rsidR="005A2F15" w:rsidRPr="00141BB6">
              <w:rPr>
                <w:rFonts w:ascii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2-10 классы</w:t>
            </w:r>
          </w:p>
        </w:tc>
        <w:tc>
          <w:tcPr>
            <w:tcW w:w="2409" w:type="dxa"/>
          </w:tcPr>
          <w:p w:rsidR="00C7516A" w:rsidRPr="00141BB6" w:rsidRDefault="007A520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7516A" w:rsidRPr="00141BB6" w:rsidRDefault="00ED0DD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о расписанию школы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516A" w:rsidRPr="00141BB6" w:rsidRDefault="007A520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16A" w:rsidRPr="00141BB6" w:rsidTr="00162FF5">
        <w:tc>
          <w:tcPr>
            <w:tcW w:w="5387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409" w:type="dxa"/>
          </w:tcPr>
          <w:p w:rsidR="00C7516A" w:rsidRPr="00141BB6" w:rsidRDefault="00CF40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012B8F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A520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C7516A" w:rsidRPr="00141BB6" w:rsidRDefault="007A520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2-11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16A" w:rsidRPr="00141BB6" w:rsidTr="00162FF5">
        <w:tc>
          <w:tcPr>
            <w:tcW w:w="5387" w:type="dxa"/>
          </w:tcPr>
          <w:p w:rsidR="00CF40F9" w:rsidRPr="00141BB6" w:rsidRDefault="00012B8F" w:rsidP="00E0170E">
            <w:pPr>
              <w:pStyle w:val="a3"/>
              <w:tabs>
                <w:tab w:val="left" w:pos="41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</w:t>
            </w:r>
          </w:p>
          <w:p w:rsidR="00012B8F" w:rsidRPr="00141BB6" w:rsidRDefault="00012B8F" w:rsidP="00E0170E">
            <w:pPr>
              <w:pStyle w:val="a3"/>
              <w:tabs>
                <w:tab w:val="left" w:pos="41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</w:p>
          <w:p w:rsidR="00C7516A" w:rsidRPr="00141BB6" w:rsidRDefault="00012B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травматизма «Внимание, дети!»</w:t>
            </w:r>
          </w:p>
        </w:tc>
        <w:tc>
          <w:tcPr>
            <w:tcW w:w="1985" w:type="dxa"/>
          </w:tcPr>
          <w:p w:rsidR="00C7516A" w:rsidRPr="00141BB6" w:rsidRDefault="00012B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-8 классы</w:t>
            </w:r>
          </w:p>
        </w:tc>
        <w:tc>
          <w:tcPr>
            <w:tcW w:w="2409" w:type="dxa"/>
          </w:tcPr>
          <w:p w:rsidR="00C7516A" w:rsidRPr="00141BB6" w:rsidRDefault="00012B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>тябрь2024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A520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C7516A" w:rsidRPr="00141BB6" w:rsidRDefault="007A520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C7516A" w:rsidRPr="00141BB6" w:rsidRDefault="00012B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-8 классов</w:t>
            </w:r>
            <w:r w:rsidR="00DF6D5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16A" w:rsidRPr="00141BB6" w:rsidTr="00162FF5">
        <w:tc>
          <w:tcPr>
            <w:tcW w:w="5387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>9.09-13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F5A" w:rsidRPr="00141B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F40F9" w:rsidRPr="00141BB6" w:rsidRDefault="00CF40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C7516A" w:rsidRPr="00141BB6" w:rsidRDefault="00CF40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16A" w:rsidRPr="00141BB6" w:rsidTr="00162FF5">
        <w:tc>
          <w:tcPr>
            <w:tcW w:w="5387" w:type="dxa"/>
          </w:tcPr>
          <w:p w:rsidR="00CF40F9" w:rsidRPr="00141BB6" w:rsidRDefault="00012B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Акции, </w:t>
            </w:r>
            <w:r w:rsidR="0084445A" w:rsidRPr="00141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диные классные часы, посвященные </w:t>
            </w:r>
          </w:p>
          <w:p w:rsidR="00CF40F9" w:rsidRPr="00141BB6" w:rsidRDefault="00012B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Дню окончания Второй мировой войны, </w:t>
            </w:r>
          </w:p>
          <w:p w:rsidR="00C7516A" w:rsidRPr="00141BB6" w:rsidRDefault="00012B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B8F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134572"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F5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62FF5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C7516A" w:rsidRPr="00141BB6" w:rsidRDefault="00FB048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F47" w:rsidRPr="00141BB6" w:rsidTr="00162FF5">
        <w:tc>
          <w:tcPr>
            <w:tcW w:w="5387" w:type="dxa"/>
          </w:tcPr>
          <w:p w:rsidR="00B64F47" w:rsidRPr="00141BB6" w:rsidRDefault="00B64F47" w:rsidP="00E0170E">
            <w:pPr>
              <w:pStyle w:val="Default"/>
              <w:jc w:val="center"/>
              <w:rPr>
                <w:color w:val="auto"/>
              </w:rPr>
            </w:pPr>
            <w:r w:rsidRPr="00141BB6">
              <w:rPr>
                <w:color w:val="auto"/>
              </w:rPr>
              <w:t xml:space="preserve">Общешкольная </w:t>
            </w:r>
            <w:r w:rsidR="001243CA" w:rsidRPr="00141BB6">
              <w:t>торжественная линейка, посвящённая 86-летию со дня образования Краснодарского каря</w:t>
            </w:r>
          </w:p>
        </w:tc>
        <w:tc>
          <w:tcPr>
            <w:tcW w:w="1985" w:type="dxa"/>
          </w:tcPr>
          <w:p w:rsidR="00B64F47" w:rsidRPr="00141BB6" w:rsidRDefault="00B64F4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B64F47" w:rsidRPr="00141BB6" w:rsidRDefault="00B64F4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F5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62FF5" w:rsidRPr="00141BB6" w:rsidRDefault="00B64F4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CF40F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F47" w:rsidRPr="00141BB6" w:rsidRDefault="00CF40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="00B64F4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F5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Н.Н.Самойленко,</w:t>
            </w:r>
            <w:r w:rsidR="00EB6F5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F47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4F47" w:rsidRPr="00141BB6" w:rsidRDefault="00B64F4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64F47" w:rsidRPr="00141BB6" w:rsidRDefault="00B64F47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72" w:rsidRPr="00141BB6" w:rsidTr="00162FF5">
        <w:tc>
          <w:tcPr>
            <w:tcW w:w="5387" w:type="dxa"/>
          </w:tcPr>
          <w:p w:rsidR="00134572" w:rsidRPr="00141BB6" w:rsidRDefault="00134572" w:rsidP="00E0170E">
            <w:pPr>
              <w:ind w:left="34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Единые классные часы, посвященные дню </w:t>
            </w:r>
            <w:r w:rsidR="00DF6D5A" w:rsidRPr="00141BB6">
              <w:rPr>
                <w:sz w:val="24"/>
                <w:szCs w:val="24"/>
              </w:rPr>
              <w:t>образования Краснодарского края</w:t>
            </w:r>
          </w:p>
        </w:tc>
        <w:tc>
          <w:tcPr>
            <w:tcW w:w="1985" w:type="dxa"/>
          </w:tcPr>
          <w:p w:rsidR="00134572" w:rsidRPr="00141BB6" w:rsidRDefault="0013457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34572" w:rsidRPr="00141BB6" w:rsidRDefault="00CF40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09.09.2024-</w:t>
            </w:r>
            <w:r w:rsidR="00134572" w:rsidRPr="00141BB6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F5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0DD7" w:rsidRPr="00141BB6" w:rsidRDefault="00ED0DD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расписанию школы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34572" w:rsidRPr="00141BB6" w:rsidRDefault="0013457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34572" w:rsidRPr="00141BB6" w:rsidRDefault="0013457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21E" w:rsidRPr="00141BB6" w:rsidTr="00162FF5">
        <w:tc>
          <w:tcPr>
            <w:tcW w:w="5387" w:type="dxa"/>
          </w:tcPr>
          <w:p w:rsidR="004C421E" w:rsidRPr="00141BB6" w:rsidRDefault="00162FF5" w:rsidP="00E0170E">
            <w:pPr>
              <w:ind w:left="34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Еженедельные л</w:t>
            </w:r>
            <w:r w:rsidR="004C421E" w:rsidRPr="00141BB6">
              <w:rPr>
                <w:sz w:val="24"/>
                <w:szCs w:val="24"/>
              </w:rPr>
              <w:t>инейк</w:t>
            </w:r>
            <w:r w:rsidRPr="00141BB6">
              <w:rPr>
                <w:sz w:val="24"/>
                <w:szCs w:val="24"/>
              </w:rPr>
              <w:t>и</w:t>
            </w:r>
            <w:r w:rsidR="004C421E" w:rsidRPr="00141BB6">
              <w:rPr>
                <w:sz w:val="24"/>
                <w:szCs w:val="24"/>
              </w:rPr>
              <w:t xml:space="preserve"> с поднятием флага и исполнение гимна</w:t>
            </w:r>
          </w:p>
        </w:tc>
        <w:tc>
          <w:tcPr>
            <w:tcW w:w="1985" w:type="dxa"/>
          </w:tcPr>
          <w:p w:rsidR="004C421E" w:rsidRPr="00141BB6" w:rsidRDefault="004C421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4C421E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421E" w:rsidRPr="00141BB6" w:rsidRDefault="004C5D1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421E" w:rsidRPr="00141BB6" w:rsidRDefault="004C421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E5" w:rsidRPr="00141BB6" w:rsidRDefault="00DE1EE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«Классное руководство</w:t>
      </w:r>
      <w:r w:rsidR="005E56B6" w:rsidRPr="00141BB6">
        <w:rPr>
          <w:rFonts w:ascii="Times New Roman" w:hAnsi="Times New Roman" w:cs="Times New Roman"/>
          <w:b/>
          <w:sz w:val="24"/>
          <w:szCs w:val="24"/>
        </w:rPr>
        <w:t xml:space="preserve"> и наставничество</w:t>
      </w:r>
      <w:r w:rsidRPr="00141B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C7516A" w:rsidRPr="00141BB6" w:rsidTr="00C7516A">
        <w:tc>
          <w:tcPr>
            <w:tcW w:w="5387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86684" w:rsidRPr="00141BB6" w:rsidTr="00C7516A">
        <w:tc>
          <w:tcPr>
            <w:tcW w:w="5387" w:type="dxa"/>
          </w:tcPr>
          <w:p w:rsidR="00D86684" w:rsidRPr="00141BB6" w:rsidRDefault="00D8668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терроризма и локальных конфликтов, проведение единого классного часа, посвящённого цикл бесед о поведении в </w:t>
            </w:r>
            <w:r w:rsidR="00DF6D5A" w:rsidRPr="00141BB6">
              <w:rPr>
                <w:rFonts w:ascii="Times New Roman" w:hAnsi="Times New Roman" w:cs="Times New Roman"/>
                <w:sz w:val="24"/>
                <w:szCs w:val="24"/>
              </w:rPr>
              <w:t>ЧС, ППБ, ПДД, ТБ дома и в школе</w:t>
            </w:r>
          </w:p>
        </w:tc>
        <w:tc>
          <w:tcPr>
            <w:tcW w:w="1985" w:type="dxa"/>
          </w:tcPr>
          <w:p w:rsidR="00D86684" w:rsidRPr="00141BB6" w:rsidRDefault="00D8668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D86684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6684" w:rsidRPr="00141BB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684" w:rsidRPr="00141B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2FF5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школы </w:t>
            </w:r>
          </w:p>
          <w:p w:rsidR="00D86684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Т.П. Алексеенко, к</w:t>
            </w:r>
            <w:r w:rsidR="00D86684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D86684" w:rsidRPr="00141BB6" w:rsidRDefault="00D8668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6684" w:rsidRPr="00141BB6" w:rsidRDefault="00D8668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3CA" w:rsidRPr="00141BB6" w:rsidTr="00C7516A">
        <w:tc>
          <w:tcPr>
            <w:tcW w:w="5387" w:type="dxa"/>
          </w:tcPr>
          <w:p w:rsidR="001243CA" w:rsidRPr="00141BB6" w:rsidRDefault="001243CA" w:rsidP="00E0170E">
            <w:pPr>
              <w:ind w:left="34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Подготовка социального паспорта класса (для составления соцпаспорта школы, общей характеристики классов (1-11 классы)).</w:t>
            </w:r>
          </w:p>
        </w:tc>
        <w:tc>
          <w:tcPr>
            <w:tcW w:w="1985" w:type="dxa"/>
          </w:tcPr>
          <w:p w:rsidR="001243CA" w:rsidRPr="00141BB6" w:rsidRDefault="001243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243CA" w:rsidRPr="00141BB6" w:rsidRDefault="001243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62FF5" w:rsidRPr="00141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62FF5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2FF5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1243C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школы </w:t>
            </w:r>
          </w:p>
          <w:p w:rsidR="001243CA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="001243CA"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43CA" w:rsidRPr="00141BB6" w:rsidRDefault="001243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F5A" w:rsidRPr="00141BB6" w:rsidTr="00DF6D5A">
        <w:trPr>
          <w:trHeight w:val="889"/>
        </w:trPr>
        <w:tc>
          <w:tcPr>
            <w:tcW w:w="5387" w:type="dxa"/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985" w:type="dxa"/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2FF5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 школы </w:t>
            </w:r>
          </w:p>
          <w:p w:rsidR="00EB6F5A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Т.П. Алексеенко, педагог-психолог С.А. Нестеренко,</w:t>
            </w:r>
            <w:r w:rsidR="00EB6F5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F5A" w:rsidRPr="00141BB6" w:rsidTr="00C7516A">
        <w:tc>
          <w:tcPr>
            <w:tcW w:w="5387" w:type="dxa"/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общероссийских акциях «Уроки безопасности для детей и их родителей», «Дети России», День гражданской обороны</w:t>
            </w:r>
          </w:p>
        </w:tc>
        <w:tc>
          <w:tcPr>
            <w:tcW w:w="1985" w:type="dxa"/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F5A" w:rsidRPr="00141BB6" w:rsidTr="00C7516A">
        <w:tc>
          <w:tcPr>
            <w:tcW w:w="5387" w:type="dxa"/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Symbol" w:hAnsi="Times New Roman" w:cs="Times New Roman"/>
                <w:sz w:val="24"/>
                <w:szCs w:val="24"/>
              </w:rPr>
              <w:t>Мониторинг эффективности работы классного руководителя</w:t>
            </w:r>
          </w:p>
        </w:tc>
        <w:tc>
          <w:tcPr>
            <w:tcW w:w="1985" w:type="dxa"/>
          </w:tcPr>
          <w:p w:rsidR="00EB6F5A" w:rsidRPr="00141BB6" w:rsidRDefault="00EB6F5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B6F5A" w:rsidRPr="00141BB6" w:rsidRDefault="00EB6F5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Раз в неделю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6F5A" w:rsidRPr="00141BB6" w:rsidRDefault="00EB6F5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ВР </w:t>
            </w:r>
            <w:r w:rsidR="00162FF5" w:rsidRPr="00141BB6">
              <w:rPr>
                <w:sz w:val="24"/>
                <w:szCs w:val="24"/>
              </w:rPr>
              <w:t>Е.В. Стрельник</w:t>
            </w:r>
            <w:r w:rsidRPr="00141BB6">
              <w:rPr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F5A" w:rsidRPr="00141BB6" w:rsidTr="00C7516A">
        <w:tc>
          <w:tcPr>
            <w:tcW w:w="5387" w:type="dxa"/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Мероприятия на сплочение коллектива (игры, тренинги)</w:t>
            </w:r>
          </w:p>
        </w:tc>
        <w:tc>
          <w:tcPr>
            <w:tcW w:w="1985" w:type="dxa"/>
          </w:tcPr>
          <w:p w:rsidR="00EB6F5A" w:rsidRPr="00141BB6" w:rsidRDefault="00EB6F5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B6F5A" w:rsidRPr="00141BB6" w:rsidRDefault="00EB6F5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отдельному плану классного 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6F5A" w:rsidRPr="00141BB6" w:rsidRDefault="00EB6F5A" w:rsidP="00E0170E">
            <w:pPr>
              <w:jc w:val="center"/>
              <w:rPr>
                <w:rFonts w:eastAsia="Symbol"/>
                <w:sz w:val="24"/>
                <w:szCs w:val="24"/>
              </w:rPr>
            </w:pPr>
            <w:r w:rsidRPr="00141BB6">
              <w:rPr>
                <w:rFonts w:eastAsia="Symbol"/>
                <w:sz w:val="24"/>
                <w:szCs w:val="24"/>
              </w:rPr>
              <w:t>Педагог-психолог</w:t>
            </w:r>
          </w:p>
          <w:p w:rsidR="00EB6F5A" w:rsidRPr="00141BB6" w:rsidRDefault="00EB6F5A" w:rsidP="00E0170E">
            <w:pPr>
              <w:jc w:val="center"/>
              <w:rPr>
                <w:rFonts w:eastAsia="Symbol"/>
                <w:sz w:val="24"/>
                <w:szCs w:val="24"/>
              </w:rPr>
            </w:pPr>
            <w:r w:rsidRPr="00141BB6">
              <w:rPr>
                <w:rFonts w:eastAsia="Symbol"/>
                <w:sz w:val="24"/>
                <w:szCs w:val="24"/>
              </w:rPr>
              <w:t>Нестеренко С.А.,</w:t>
            </w:r>
          </w:p>
          <w:p w:rsidR="00EB6F5A" w:rsidRPr="00141BB6" w:rsidRDefault="00EB6F5A" w:rsidP="00E0170E">
            <w:pPr>
              <w:jc w:val="center"/>
              <w:rPr>
                <w:rFonts w:eastAsia="Symbol"/>
                <w:sz w:val="24"/>
                <w:szCs w:val="24"/>
              </w:rPr>
            </w:pPr>
            <w:r w:rsidRPr="00141BB6">
              <w:rPr>
                <w:rFonts w:eastAsia="Symbol"/>
                <w:sz w:val="24"/>
                <w:szCs w:val="24"/>
              </w:rPr>
              <w:t>классные руководители</w:t>
            </w:r>
          </w:p>
          <w:p w:rsidR="00EB6F5A" w:rsidRPr="00141BB6" w:rsidRDefault="00EB6F5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Fonts w:eastAsia="Symbol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E4" w:rsidRPr="00141BB6" w:rsidTr="00936713">
        <w:tc>
          <w:tcPr>
            <w:tcW w:w="5387" w:type="dxa"/>
          </w:tcPr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5" w:type="dxa"/>
          </w:tcPr>
          <w:p w:rsidR="000011E4" w:rsidRPr="00141BB6" w:rsidRDefault="000011E4" w:rsidP="00936713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онедельник </w:t>
            </w:r>
          </w:p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011E4" w:rsidRPr="00141BB6" w:rsidRDefault="000011E4" w:rsidP="00936713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F5A" w:rsidRPr="00141BB6" w:rsidTr="00C7516A">
        <w:tc>
          <w:tcPr>
            <w:tcW w:w="5387" w:type="dxa"/>
          </w:tcPr>
          <w:p w:rsidR="00EB6F5A" w:rsidRPr="00141BB6" w:rsidRDefault="000011E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еженедельной линейки по поднятию и спуску государственных флагов</w:t>
            </w:r>
          </w:p>
        </w:tc>
        <w:tc>
          <w:tcPr>
            <w:tcW w:w="1985" w:type="dxa"/>
          </w:tcPr>
          <w:p w:rsidR="00EB6F5A" w:rsidRPr="00141BB6" w:rsidRDefault="000011E4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6F5A"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409" w:type="dxa"/>
          </w:tcPr>
          <w:p w:rsidR="00EB6F5A" w:rsidRPr="00141BB6" w:rsidRDefault="00E0036E" w:rsidP="000011E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011E4">
              <w:rPr>
                <w:rFonts w:ascii="Times New Roman" w:hAnsi="Times New Roman" w:cs="Times New Roman"/>
                <w:bCs/>
                <w:sz w:val="24"/>
                <w:szCs w:val="24"/>
              </w:rPr>
              <w:t>онедельник, пятница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6F5A" w:rsidRPr="00141BB6" w:rsidRDefault="000011E4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</w:t>
            </w:r>
            <w:r w:rsidR="00EB6F5A"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6E" w:rsidRPr="00141BB6" w:rsidTr="00E0036E">
        <w:tc>
          <w:tcPr>
            <w:tcW w:w="5387" w:type="dxa"/>
          </w:tcPr>
          <w:p w:rsidR="00E0036E" w:rsidRPr="00141BB6" w:rsidRDefault="00E0036E" w:rsidP="00E0036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заполнение заявок на питание, сдача табеля по питанию</w:t>
            </w:r>
          </w:p>
        </w:tc>
        <w:tc>
          <w:tcPr>
            <w:tcW w:w="1985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F5A" w:rsidRPr="00141BB6" w:rsidTr="00C7516A">
        <w:tc>
          <w:tcPr>
            <w:tcW w:w="5387" w:type="dxa"/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по формированию жизнестойко</w:t>
            </w:r>
            <w:r w:rsidR="00162FF5" w:rsidRPr="00141BB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5" w:type="dxa"/>
          </w:tcPr>
          <w:p w:rsidR="00EB6F5A" w:rsidRPr="00141BB6" w:rsidRDefault="00310708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6F5A"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409" w:type="dxa"/>
          </w:tcPr>
          <w:p w:rsidR="00EB6F5A" w:rsidRPr="00141BB6" w:rsidRDefault="00162FF5" w:rsidP="00E0170E">
            <w:pPr>
              <w:jc w:val="center"/>
              <w:rPr>
                <w:bCs/>
                <w:sz w:val="24"/>
                <w:szCs w:val="24"/>
              </w:rPr>
            </w:pPr>
            <w:r w:rsidRPr="00141BB6">
              <w:rPr>
                <w:bCs/>
                <w:sz w:val="24"/>
                <w:szCs w:val="24"/>
              </w:rPr>
              <w:t>Сентябрь 2024</w:t>
            </w:r>
            <w:r w:rsidR="00EB6F5A" w:rsidRPr="00141BB6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2FF5" w:rsidRPr="00141BB6" w:rsidRDefault="00162FF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Педагог-психолог </w:t>
            </w:r>
          </w:p>
          <w:p w:rsidR="00EB6F5A" w:rsidRPr="00141BB6" w:rsidRDefault="00162FF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С.А. Нестеренко</w:t>
            </w:r>
            <w:r w:rsidR="00310708">
              <w:rPr>
                <w:sz w:val="24"/>
                <w:szCs w:val="24"/>
              </w:rPr>
              <w:t>, классные руководители 5</w:t>
            </w:r>
            <w:r w:rsidR="00EB6F5A"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6F5A" w:rsidRPr="00141BB6" w:rsidRDefault="00EB6F5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16A" w:rsidRPr="00141BB6" w:rsidRDefault="00C7516A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E5" w:rsidRPr="00141BB6" w:rsidRDefault="00DE1EE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</w:t>
      </w:r>
      <w:r w:rsidR="001347E5" w:rsidRPr="00141BB6">
        <w:rPr>
          <w:rFonts w:ascii="Times New Roman" w:hAnsi="Times New Roman" w:cs="Times New Roman"/>
          <w:b/>
          <w:sz w:val="24"/>
          <w:szCs w:val="24"/>
        </w:rPr>
        <w:t xml:space="preserve"> и дополнительного образования</w:t>
      </w:r>
      <w:r w:rsidRPr="00141B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C7516A" w:rsidRPr="00141BB6" w:rsidTr="00C7516A">
        <w:tc>
          <w:tcPr>
            <w:tcW w:w="5387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7516A" w:rsidRPr="00141BB6" w:rsidTr="00C7516A">
        <w:tc>
          <w:tcPr>
            <w:tcW w:w="5387" w:type="dxa"/>
          </w:tcPr>
          <w:p w:rsidR="00C7516A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занятости учащихся </w:t>
            </w:r>
            <w:r w:rsidR="00006131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006131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  <w:r w:rsidR="00006131"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516A" w:rsidRPr="00141BB6" w:rsidRDefault="0000613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162FF5"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16A" w:rsidRPr="00141BB6" w:rsidTr="00C7516A">
        <w:tc>
          <w:tcPr>
            <w:tcW w:w="5387" w:type="dxa"/>
          </w:tcPr>
          <w:p w:rsidR="00C7516A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Формирование д</w:t>
            </w:r>
            <w:r w:rsidR="00C7516A" w:rsidRPr="00141BB6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 (кружки, ПДО)</w:t>
            </w:r>
          </w:p>
        </w:tc>
        <w:tc>
          <w:tcPr>
            <w:tcW w:w="1985" w:type="dxa"/>
          </w:tcPr>
          <w:p w:rsidR="00C7516A" w:rsidRPr="00141BB6" w:rsidRDefault="0000613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C7516A" w:rsidRPr="00141BB6" w:rsidRDefault="0000613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</w:t>
            </w:r>
            <w:r w:rsidR="00162FF5"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2FF5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  <w:r w:rsidR="00162FF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16A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2FF5" w:rsidRPr="00141BB6" w:rsidRDefault="00162FF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E5" w:rsidRPr="00141BB6" w:rsidRDefault="00DE1EE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C7516A" w:rsidRPr="00141BB6" w:rsidTr="00C7516A">
        <w:tc>
          <w:tcPr>
            <w:tcW w:w="5387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E83AB9" w:rsidRPr="00141BB6" w:rsidTr="00C7516A">
        <w:tc>
          <w:tcPr>
            <w:tcW w:w="5387" w:type="dxa"/>
          </w:tcPr>
          <w:p w:rsidR="00E83AB9" w:rsidRPr="00141BB6" w:rsidRDefault="00E83AB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часы, посвящённые Международному дню распространения </w:t>
            </w:r>
            <w:r w:rsidR="00162FF5" w:rsidRPr="00141BB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985" w:type="dxa"/>
          </w:tcPr>
          <w:p w:rsidR="00E83AB9" w:rsidRPr="00141BB6" w:rsidRDefault="00E83AB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83AB9" w:rsidRPr="00141BB6" w:rsidRDefault="00162FF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="00E83AB9" w:rsidRPr="00141B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83AB9" w:rsidRPr="00141BB6" w:rsidRDefault="00E83AB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3AB9" w:rsidRPr="00141BB6" w:rsidRDefault="00E83AB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C5" w:rsidRPr="00141BB6" w:rsidTr="00C7516A">
        <w:tc>
          <w:tcPr>
            <w:tcW w:w="5387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Международному дню памяти жертв фашизма</w:t>
            </w:r>
          </w:p>
        </w:tc>
        <w:tc>
          <w:tcPr>
            <w:tcW w:w="1985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7258C5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09-13.09.2024</w:t>
            </w:r>
            <w:r w:rsidR="007258C5" w:rsidRPr="00141B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16A" w:rsidRPr="00141BB6" w:rsidRDefault="00C7516A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8C5" w:rsidRPr="00141BB6" w:rsidRDefault="007258C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«Деятельность РДШ, школьное самоуправление, деятельность Движения первых»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C7516A" w:rsidRPr="00141BB6" w:rsidTr="00C7516A">
        <w:tc>
          <w:tcPr>
            <w:tcW w:w="5387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C7516A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516A" w:rsidRPr="00141BB6" w:rsidRDefault="00C7516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C5E32" w:rsidRPr="00141BB6" w:rsidTr="00C7516A">
        <w:tc>
          <w:tcPr>
            <w:tcW w:w="5387" w:type="dxa"/>
          </w:tcPr>
          <w:p w:rsidR="00AC5E32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58C5" w:rsidRPr="00141BB6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ы старост классов</w:t>
            </w:r>
            <w:r w:rsidR="007258C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и актива</w:t>
            </w:r>
          </w:p>
        </w:tc>
        <w:tc>
          <w:tcPr>
            <w:tcW w:w="1985" w:type="dxa"/>
          </w:tcPr>
          <w:p w:rsidR="00AC5E32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C5E32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 классы</w:t>
            </w:r>
          </w:p>
        </w:tc>
        <w:tc>
          <w:tcPr>
            <w:tcW w:w="2409" w:type="dxa"/>
          </w:tcPr>
          <w:p w:rsidR="00AC5E32" w:rsidRPr="00141BB6" w:rsidRDefault="00AC5E3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A17D7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09. 202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E32" w:rsidRPr="00141BB6" w:rsidRDefault="00AC5E3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C5E32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E32" w:rsidRPr="00141BB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5E32" w:rsidRPr="00141BB6" w:rsidRDefault="00AC5E3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E32" w:rsidRPr="00141BB6" w:rsidTr="00C7516A">
        <w:tc>
          <w:tcPr>
            <w:tcW w:w="5387" w:type="dxa"/>
          </w:tcPr>
          <w:p w:rsidR="00AC5E32" w:rsidRPr="00141BB6" w:rsidRDefault="00AC5E3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документации 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>ШУС «Бригантина»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формирование акти</w:t>
            </w:r>
            <w:r w:rsidR="00DF6D5A" w:rsidRPr="00141BB6">
              <w:rPr>
                <w:rFonts w:ascii="Times New Roman" w:hAnsi="Times New Roman" w:cs="Times New Roman"/>
                <w:sz w:val="24"/>
                <w:szCs w:val="24"/>
              </w:rPr>
              <w:t>ва самоуправления (5-11 классы)</w:t>
            </w:r>
          </w:p>
        </w:tc>
        <w:tc>
          <w:tcPr>
            <w:tcW w:w="1985" w:type="dxa"/>
          </w:tcPr>
          <w:p w:rsidR="00AC5E32" w:rsidRPr="00141BB6" w:rsidRDefault="00AC5E32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409" w:type="dxa"/>
          </w:tcPr>
          <w:p w:rsidR="00AC5E32" w:rsidRPr="00141BB6" w:rsidRDefault="00AC5E3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21B2" w:rsidRPr="00141BB6" w:rsidRDefault="00AC5E3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советник директора по воспитанию </w:t>
            </w:r>
          </w:p>
          <w:p w:rsidR="00AC5E32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Н.Н. Самоленко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5E32" w:rsidRPr="00141BB6" w:rsidRDefault="00AC5E3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C5" w:rsidRPr="00141BB6" w:rsidTr="00C7516A">
        <w:tc>
          <w:tcPr>
            <w:tcW w:w="5387" w:type="dxa"/>
          </w:tcPr>
          <w:p w:rsidR="007258C5" w:rsidRPr="00141BB6" w:rsidRDefault="007258C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Подготовка документации детской организации, </w:t>
            </w:r>
            <w:r w:rsidR="009D21B2" w:rsidRPr="00141BB6">
              <w:rPr>
                <w:sz w:val="24"/>
                <w:szCs w:val="24"/>
              </w:rPr>
              <w:t>«</w:t>
            </w:r>
            <w:r w:rsidRPr="00141BB6">
              <w:rPr>
                <w:sz w:val="24"/>
                <w:szCs w:val="24"/>
              </w:rPr>
              <w:t>Движения первых</w:t>
            </w:r>
            <w:r w:rsidR="009D21B2" w:rsidRPr="00141BB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7258C5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27.09.2024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58C5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9D21B2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Н.В. Кононенко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C5" w:rsidRPr="00141BB6" w:rsidTr="00C7516A">
        <w:tc>
          <w:tcPr>
            <w:tcW w:w="5387" w:type="dxa"/>
          </w:tcPr>
          <w:p w:rsidR="00E83AB9" w:rsidRPr="00141BB6" w:rsidRDefault="007258C5" w:rsidP="00E0170E">
            <w:pPr>
              <w:tabs>
                <w:tab w:val="num" w:pos="720"/>
              </w:tabs>
              <w:ind w:left="72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Рейды по проверке внешнего вида учащихся.</w:t>
            </w:r>
          </w:p>
          <w:p w:rsidR="007258C5" w:rsidRPr="00141BB6" w:rsidRDefault="007258C5" w:rsidP="00E0170E">
            <w:pPr>
              <w:tabs>
                <w:tab w:val="num" w:pos="720"/>
              </w:tabs>
              <w:ind w:left="72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Рейды по проверке санитарного состояния и озеленения кабинетов, классных уголков</w:t>
            </w:r>
          </w:p>
        </w:tc>
        <w:tc>
          <w:tcPr>
            <w:tcW w:w="1985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C5" w:rsidRPr="00141BB6" w:rsidTr="00C7516A">
        <w:tc>
          <w:tcPr>
            <w:tcW w:w="5387" w:type="dxa"/>
          </w:tcPr>
          <w:p w:rsidR="007258C5" w:rsidRPr="00141BB6" w:rsidRDefault="007258C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волонтёрской работы, оказание шефской помощи ветеранам школы, обновление списков ветеранов</w:t>
            </w:r>
          </w:p>
        </w:tc>
        <w:tc>
          <w:tcPr>
            <w:tcW w:w="1985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409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21B2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9D21B2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Н.Н. Самоленко, педагог-библиотекарь</w:t>
            </w:r>
          </w:p>
          <w:p w:rsidR="007258C5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Н.В. Кононенко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C5" w:rsidRPr="00141BB6" w:rsidTr="00C7516A">
        <w:tc>
          <w:tcPr>
            <w:tcW w:w="5387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Формирование отчётов о проделанной работе</w:t>
            </w:r>
          </w:p>
        </w:tc>
        <w:tc>
          <w:tcPr>
            <w:tcW w:w="1985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58C5" w:rsidRPr="00141BB6" w:rsidRDefault="007258C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1B2" w:rsidRPr="00141BB6" w:rsidRDefault="009D21B2" w:rsidP="00E0170E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7CB" w:rsidRPr="00141BB6" w:rsidRDefault="00DE1EE5" w:rsidP="00E0170E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F97F70" w:rsidRPr="00141BB6" w:rsidTr="00F97F70">
        <w:tc>
          <w:tcPr>
            <w:tcW w:w="5387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97F70" w:rsidRPr="00141BB6" w:rsidTr="00F97F70">
        <w:tc>
          <w:tcPr>
            <w:tcW w:w="5387" w:type="dxa"/>
          </w:tcPr>
          <w:p w:rsidR="00F97F70" w:rsidRPr="00141BB6" w:rsidRDefault="00FA69F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97F70" w:rsidRPr="00141BB6">
              <w:rPr>
                <w:rFonts w:ascii="Times New Roman" w:hAnsi="Times New Roman" w:cs="Times New Roman"/>
                <w:sz w:val="24"/>
                <w:szCs w:val="24"/>
              </w:rPr>
              <w:t>поездк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97F70" w:rsidRPr="00141BB6">
              <w:rPr>
                <w:rFonts w:ascii="Times New Roman" w:hAnsi="Times New Roman" w:cs="Times New Roman"/>
                <w:sz w:val="24"/>
                <w:szCs w:val="24"/>
              </w:rPr>
              <w:t>, экскурсии (по</w:t>
            </w:r>
            <w:r w:rsidR="00386B2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планам классных руководителей)</w:t>
            </w:r>
          </w:p>
        </w:tc>
        <w:tc>
          <w:tcPr>
            <w:tcW w:w="1985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F97F70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 планам классных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F70" w:rsidRPr="00141BB6" w:rsidTr="00F97F70">
        <w:tc>
          <w:tcPr>
            <w:tcW w:w="5387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  <w:r w:rsidR="00386B29" w:rsidRPr="00141BB6">
              <w:rPr>
                <w:rFonts w:ascii="Times New Roman" w:hAnsi="Times New Roman" w:cs="Times New Roman"/>
                <w:sz w:val="24"/>
                <w:szCs w:val="24"/>
              </w:rPr>
              <w:t>Батуринского историко-краеведческого музея</w:t>
            </w:r>
          </w:p>
        </w:tc>
        <w:tc>
          <w:tcPr>
            <w:tcW w:w="1985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9D21B2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7F70" w:rsidRPr="00141BB6" w:rsidRDefault="00F97F70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7CB" w:rsidRPr="00141BB6" w:rsidRDefault="00DE1EE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F97F70" w:rsidRPr="00141BB6" w:rsidTr="00F97F70">
        <w:tc>
          <w:tcPr>
            <w:tcW w:w="5387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97F70" w:rsidRPr="00141BB6" w:rsidTr="00F97F70">
        <w:tc>
          <w:tcPr>
            <w:tcW w:w="5387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</w:t>
            </w:r>
            <w:r w:rsidR="00386B29" w:rsidRPr="00141BB6">
              <w:rPr>
                <w:rFonts w:ascii="Times New Roman" w:hAnsi="Times New Roman" w:cs="Times New Roman"/>
                <w:sz w:val="24"/>
                <w:szCs w:val="24"/>
              </w:rPr>
              <w:t>Альфа-маячок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F97F70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7F70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 Стрельник, с</w:t>
            </w:r>
            <w:r w:rsidR="00386B29" w:rsidRPr="00141BB6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 Самойленко Н.Н.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F70" w:rsidRPr="00141BB6" w:rsidTr="00F97F70">
        <w:tc>
          <w:tcPr>
            <w:tcW w:w="5387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7F70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7F70" w:rsidRPr="00141BB6" w:rsidRDefault="009D21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  <w:r w:rsidR="00386B2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AB9" w:rsidRPr="00141B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86B29" w:rsidRPr="00141BB6">
              <w:rPr>
                <w:rFonts w:ascii="Times New Roman" w:hAnsi="Times New Roman" w:cs="Times New Roman"/>
                <w:sz w:val="24"/>
                <w:szCs w:val="24"/>
              </w:rPr>
              <w:t>обова Т.А.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F70" w:rsidRPr="00141BB6" w:rsidTr="00F97F70">
        <w:tc>
          <w:tcPr>
            <w:tcW w:w="5387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Видео, </w:t>
            </w:r>
            <w:r w:rsidR="00386B29" w:rsidRPr="00141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фотосъемка классных мероприятий</w:t>
            </w:r>
          </w:p>
        </w:tc>
        <w:tc>
          <w:tcPr>
            <w:tcW w:w="1985" w:type="dxa"/>
          </w:tcPr>
          <w:p w:rsidR="00F97F70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7F70" w:rsidRPr="00141BB6" w:rsidRDefault="00F97F7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0A61" w:rsidRPr="00141BB6" w:rsidRDefault="00AA0A61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A61" w:rsidRPr="00141BB6" w:rsidRDefault="00DE1EE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AA0A61" w:rsidRPr="00141BB6" w:rsidTr="00AA0A61">
        <w:tc>
          <w:tcPr>
            <w:tcW w:w="5387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51981" w:rsidRPr="00141BB6" w:rsidTr="00AA0A61">
        <w:tc>
          <w:tcPr>
            <w:tcW w:w="5387" w:type="dxa"/>
          </w:tcPr>
          <w:p w:rsidR="00B51981" w:rsidRPr="00141BB6" w:rsidRDefault="00B519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Оформлени</w:t>
            </w:r>
            <w:r w:rsidR="00386B29" w:rsidRPr="00141BB6">
              <w:rPr>
                <w:sz w:val="24"/>
                <w:szCs w:val="24"/>
              </w:rPr>
              <w:t>е школьных тематических уголков</w:t>
            </w:r>
          </w:p>
        </w:tc>
        <w:tc>
          <w:tcPr>
            <w:tcW w:w="1985" w:type="dxa"/>
          </w:tcPr>
          <w:p w:rsidR="00B51981" w:rsidRPr="00141BB6" w:rsidRDefault="006C35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B51981" w:rsidRPr="00141BB6" w:rsidRDefault="006C35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До 27</w:t>
            </w:r>
            <w:r w:rsidR="00B51981" w:rsidRPr="00141BB6">
              <w:rPr>
                <w:sz w:val="24"/>
                <w:szCs w:val="24"/>
              </w:rPr>
              <w:t>.09.202</w:t>
            </w:r>
            <w:r w:rsidRPr="00141BB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C353E" w:rsidRPr="00141BB6" w:rsidRDefault="00B26360" w:rsidP="00E0170E">
            <w:pPr>
              <w:jc w:val="center"/>
              <w:rPr>
                <w:bCs/>
                <w:sz w:val="24"/>
                <w:szCs w:val="24"/>
              </w:rPr>
            </w:pPr>
            <w:r w:rsidRPr="00141BB6">
              <w:rPr>
                <w:bCs/>
                <w:sz w:val="24"/>
                <w:szCs w:val="24"/>
              </w:rPr>
              <w:t xml:space="preserve">Зам. директора по </w:t>
            </w:r>
          </w:p>
          <w:p w:rsidR="00B51981" w:rsidRPr="00141BB6" w:rsidRDefault="006C353E" w:rsidP="00E0170E">
            <w:pPr>
              <w:jc w:val="center"/>
              <w:rPr>
                <w:bCs/>
                <w:sz w:val="24"/>
                <w:szCs w:val="24"/>
              </w:rPr>
            </w:pPr>
            <w:r w:rsidRPr="00141BB6">
              <w:rPr>
                <w:bCs/>
                <w:sz w:val="24"/>
                <w:szCs w:val="24"/>
              </w:rPr>
              <w:t>Е.В. Стрельник</w:t>
            </w:r>
            <w:r w:rsidR="00B26360" w:rsidRPr="00141BB6">
              <w:rPr>
                <w:bCs/>
                <w:sz w:val="24"/>
                <w:szCs w:val="24"/>
              </w:rPr>
              <w:t xml:space="preserve">., </w:t>
            </w:r>
            <w:r w:rsidR="00B51981" w:rsidRPr="00141BB6">
              <w:rPr>
                <w:bCs/>
                <w:sz w:val="24"/>
                <w:szCs w:val="24"/>
              </w:rPr>
              <w:t xml:space="preserve">заместитель директора по УВР </w:t>
            </w:r>
            <w:r w:rsidRPr="00141BB6">
              <w:rPr>
                <w:bCs/>
                <w:sz w:val="24"/>
                <w:szCs w:val="24"/>
              </w:rPr>
              <w:t xml:space="preserve">Т.А. </w:t>
            </w:r>
            <w:r w:rsidR="00262F95" w:rsidRPr="00141BB6">
              <w:rPr>
                <w:bCs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81" w:rsidRPr="00141BB6" w:rsidTr="00AA0A61">
        <w:tc>
          <w:tcPr>
            <w:tcW w:w="5387" w:type="dxa"/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 месяца</w:t>
            </w:r>
          </w:p>
        </w:tc>
        <w:tc>
          <w:tcPr>
            <w:tcW w:w="1985" w:type="dxa"/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81" w:rsidRPr="00141BB6" w:rsidTr="00AA0A61">
        <w:tc>
          <w:tcPr>
            <w:tcW w:w="5387" w:type="dxa"/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классных кабинетов, рекреаций школы</w:t>
            </w:r>
          </w:p>
        </w:tc>
        <w:tc>
          <w:tcPr>
            <w:tcW w:w="1985" w:type="dxa"/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81" w:rsidRPr="00141BB6" w:rsidTr="00AA0A61">
        <w:tc>
          <w:tcPr>
            <w:tcW w:w="5387" w:type="dxa"/>
          </w:tcPr>
          <w:p w:rsidR="00B51981" w:rsidRPr="00141BB6" w:rsidRDefault="00B51981" w:rsidP="00E0170E">
            <w:pPr>
              <w:ind w:left="34" w:right="566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85" w:type="dxa"/>
          </w:tcPr>
          <w:p w:rsidR="00B51981" w:rsidRPr="00141BB6" w:rsidRDefault="00B51981" w:rsidP="00E017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1BB6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1981" w:rsidRPr="00141BB6" w:rsidRDefault="00B519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B8F" w:rsidRPr="00141BB6" w:rsidRDefault="00414B8F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A61" w:rsidRPr="00141BB6" w:rsidRDefault="00DE1EE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AA0A61" w:rsidRPr="00141BB6" w:rsidTr="00AA0A61">
        <w:tc>
          <w:tcPr>
            <w:tcW w:w="5387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A0A61" w:rsidRPr="00141BB6" w:rsidTr="00AA0A61">
        <w:tc>
          <w:tcPr>
            <w:tcW w:w="5387" w:type="dxa"/>
          </w:tcPr>
          <w:p w:rsidR="00AA0A61" w:rsidRPr="00141BB6" w:rsidRDefault="006C353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председателя родительсого</w:t>
            </w:r>
            <w:r w:rsidR="00AA0A6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омитета </w:t>
            </w:r>
            <w:r w:rsidR="00AA0A61" w:rsidRPr="00141BB6">
              <w:rPr>
                <w:rFonts w:ascii="Times New Roman" w:hAnsi="Times New Roman" w:cs="Times New Roman"/>
                <w:sz w:val="24"/>
                <w:szCs w:val="24"/>
              </w:rPr>
              <w:t>и Управляющего Совета школы</w:t>
            </w:r>
          </w:p>
        </w:tc>
        <w:tc>
          <w:tcPr>
            <w:tcW w:w="1985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AA0A61" w:rsidRPr="00141BB6" w:rsidRDefault="006C353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257B2" w:rsidRPr="00141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A0A61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6257B2" w:rsidRPr="00141B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6C353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7B2" w:rsidRPr="00141BB6" w:rsidTr="00C073FF">
        <w:tc>
          <w:tcPr>
            <w:tcW w:w="5387" w:type="dxa"/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Общешкольного родительского комитета школы</w:t>
            </w:r>
          </w:p>
        </w:tc>
        <w:tc>
          <w:tcPr>
            <w:tcW w:w="1985" w:type="dxa"/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7B2" w:rsidRPr="00141BB6" w:rsidTr="00C073FF">
        <w:tc>
          <w:tcPr>
            <w:tcW w:w="5387" w:type="dxa"/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Управляющего совета школы (УС)</w:t>
            </w:r>
          </w:p>
        </w:tc>
        <w:tc>
          <w:tcPr>
            <w:tcW w:w="1985" w:type="dxa"/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57B2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A61" w:rsidRPr="00141BB6" w:rsidTr="00AA0A61">
        <w:tc>
          <w:tcPr>
            <w:tcW w:w="5387" w:type="dxa"/>
          </w:tcPr>
          <w:p w:rsidR="00B26360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Распространнение информационных памяток на темы:</w:t>
            </w:r>
          </w:p>
          <w:p w:rsidR="00B26360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«Половая неприкосновенность несовершеннолетних»,</w:t>
            </w:r>
          </w:p>
          <w:p w:rsidR="00B26360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«Профилактика скулшутинга, буллинга и кибербуллинга среди учащихся школы»,</w:t>
            </w:r>
          </w:p>
          <w:p w:rsidR="00B26360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учащихся на дороге»,</w:t>
            </w:r>
          </w:p>
          <w:p w:rsidR="00AA0A61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наркотических веществ среди учащихся».</w:t>
            </w:r>
          </w:p>
        </w:tc>
        <w:tc>
          <w:tcPr>
            <w:tcW w:w="1985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A0A61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</w:t>
            </w:r>
            <w:r w:rsidR="006257B2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="00AA0A6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7B2" w:rsidRPr="00141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по воспитанию Самойленко Н.Н., </w:t>
            </w:r>
            <w:r w:rsidR="00AA0A61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A61" w:rsidRPr="00141BB6" w:rsidTr="00AA0A61">
        <w:tc>
          <w:tcPr>
            <w:tcW w:w="5387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экскурсий, экспедиций, походов учащихся</w:t>
            </w:r>
            <w:r w:rsidR="00803773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,в проекте «Разговоры о важном»</w:t>
            </w:r>
          </w:p>
        </w:tc>
        <w:tc>
          <w:tcPr>
            <w:tcW w:w="1985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A61" w:rsidRPr="00141BB6" w:rsidTr="00AA0A61">
        <w:tc>
          <w:tcPr>
            <w:tcW w:w="5387" w:type="dxa"/>
          </w:tcPr>
          <w:p w:rsidR="006257B2" w:rsidRPr="00141BB6" w:rsidRDefault="00AA0A61" w:rsidP="00E0170E">
            <w:pPr>
              <w:ind w:right="-1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Информационное оповещение </w:t>
            </w:r>
          </w:p>
          <w:p w:rsidR="00AA0A61" w:rsidRPr="00141BB6" w:rsidRDefault="00AA0A61" w:rsidP="00E0170E">
            <w:pPr>
              <w:ind w:right="-1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через школьный сайт</w:t>
            </w:r>
          </w:p>
        </w:tc>
        <w:tc>
          <w:tcPr>
            <w:tcW w:w="1985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A0A61" w:rsidRPr="00141BB6" w:rsidRDefault="006257B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Лобова Т.А.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A61" w:rsidRPr="00141BB6" w:rsidTr="00AA0A61">
        <w:tc>
          <w:tcPr>
            <w:tcW w:w="5387" w:type="dxa"/>
          </w:tcPr>
          <w:p w:rsidR="00AA0A61" w:rsidRPr="00141BB6" w:rsidRDefault="00AA0A61" w:rsidP="00E0170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AA0A61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71DCF" w:rsidRPr="00141BB6" w:rsidRDefault="00271DC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257B2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</w:t>
            </w:r>
            <w:r w:rsidR="006257B2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7B2" w:rsidRPr="00141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по воспитанию Самойленко Н.Н., педагог-психолог </w:t>
            </w:r>
          </w:p>
          <w:p w:rsidR="00AA0A61" w:rsidRPr="00141BB6" w:rsidRDefault="00B263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С. А, </w:t>
            </w:r>
            <w:r w:rsidR="006257B2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 школы Т.П. Алексеенко,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A61" w:rsidRPr="00141BB6" w:rsidRDefault="00AA0A6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CF" w:rsidRPr="00141BB6" w:rsidTr="00AA0A61">
        <w:tc>
          <w:tcPr>
            <w:tcW w:w="5387" w:type="dxa"/>
          </w:tcPr>
          <w:p w:rsidR="00271DCF" w:rsidRPr="00141BB6" w:rsidRDefault="00271DCF" w:rsidP="00EC6C4B">
            <w:pPr>
              <w:pStyle w:val="aa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bCs/>
                <w:color w:val="000000" w:themeColor="text1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985" w:type="dxa"/>
          </w:tcPr>
          <w:p w:rsidR="00271DCF" w:rsidRPr="00141BB6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271DCF" w:rsidRPr="00141BB6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родительских собраний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71DCF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71DCF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педагог-психолог </w:t>
            </w:r>
          </w:p>
          <w:p w:rsidR="00271DCF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Нестеренко,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диреткора по воспитанию </w:t>
            </w:r>
          </w:p>
          <w:p w:rsidR="00271DCF" w:rsidRPr="00141BB6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1DCF" w:rsidRPr="00141BB6" w:rsidRDefault="00271DC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119" w:rsidRPr="00141BB6" w:rsidRDefault="00CB120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D53119" w:rsidRPr="00141BB6" w:rsidTr="00925B36">
        <w:tc>
          <w:tcPr>
            <w:tcW w:w="5387" w:type="dxa"/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53119" w:rsidRPr="00141BB6" w:rsidTr="00925B36">
        <w:tc>
          <w:tcPr>
            <w:tcW w:w="5387" w:type="dxa"/>
          </w:tcPr>
          <w:p w:rsidR="00D53119" w:rsidRPr="00141BB6" w:rsidRDefault="00D5311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Анализ результатов </w:t>
            </w:r>
            <w:r w:rsidR="006257B2" w:rsidRPr="00141BB6">
              <w:rPr>
                <w:sz w:val="24"/>
                <w:szCs w:val="24"/>
              </w:rPr>
              <w:t>жизнеустройства выпускников 2023-2024</w:t>
            </w:r>
            <w:r w:rsidRPr="00141BB6">
              <w:rPr>
                <w:sz w:val="24"/>
                <w:szCs w:val="24"/>
              </w:rPr>
              <w:t xml:space="preserve"> учебного года. </w:t>
            </w:r>
            <w:r w:rsidR="00386B29" w:rsidRPr="00141BB6">
              <w:rPr>
                <w:color w:val="000000" w:themeColor="text1"/>
                <w:sz w:val="24"/>
                <w:szCs w:val="24"/>
              </w:rPr>
              <w:t>Анализ трудоустройства учащихся</w:t>
            </w:r>
          </w:p>
        </w:tc>
        <w:tc>
          <w:tcPr>
            <w:tcW w:w="1985" w:type="dxa"/>
          </w:tcPr>
          <w:p w:rsidR="00D53119" w:rsidRPr="00141BB6" w:rsidRDefault="00D5311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</w:t>
            </w:r>
            <w:r w:rsidR="00614262" w:rsidRPr="00141BB6">
              <w:rPr>
                <w:sz w:val="24"/>
                <w:szCs w:val="24"/>
              </w:rPr>
              <w:t>1</w:t>
            </w:r>
            <w:r w:rsidRPr="00141BB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D53119" w:rsidRPr="00141BB6" w:rsidRDefault="00D5311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До </w:t>
            </w:r>
            <w:r w:rsidR="006257B2" w:rsidRPr="00141BB6">
              <w:rPr>
                <w:sz w:val="24"/>
                <w:szCs w:val="24"/>
              </w:rPr>
              <w:t>09</w:t>
            </w:r>
            <w:r w:rsidRPr="00141BB6">
              <w:rPr>
                <w:sz w:val="24"/>
                <w:szCs w:val="24"/>
              </w:rPr>
              <w:t>.09.202</w:t>
            </w:r>
            <w:r w:rsidR="006257B2" w:rsidRPr="00141BB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53119" w:rsidRPr="00141BB6" w:rsidRDefault="006257B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УВР </w:t>
            </w:r>
            <w:r w:rsidR="00262F95" w:rsidRPr="00141BB6">
              <w:rPr>
                <w:bCs/>
                <w:sz w:val="24"/>
                <w:szCs w:val="24"/>
              </w:rPr>
              <w:t>Лобова Т.А.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3119" w:rsidRPr="00141BB6" w:rsidTr="00925B36">
        <w:tc>
          <w:tcPr>
            <w:tcW w:w="5387" w:type="dxa"/>
          </w:tcPr>
          <w:p w:rsidR="00D53119" w:rsidRPr="00141BB6" w:rsidRDefault="00D5311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экскурсий и встреч со специалистами</w:t>
            </w:r>
          </w:p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 «Центр занятости</w:t>
            </w:r>
            <w:r w:rsidR="006257B2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29" w:rsidRPr="00141BB6">
              <w:rPr>
                <w:rFonts w:ascii="Times New Roman" w:hAnsi="Times New Roman" w:cs="Times New Roman"/>
                <w:sz w:val="24"/>
                <w:szCs w:val="24"/>
              </w:rPr>
              <w:t>населения Брюховецкого района»</w:t>
            </w:r>
          </w:p>
        </w:tc>
        <w:tc>
          <w:tcPr>
            <w:tcW w:w="1985" w:type="dxa"/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257B2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53119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 w:rsidR="006257B2" w:rsidRPr="00141BB6">
              <w:rPr>
                <w:rFonts w:ascii="Times New Roman" w:hAnsi="Times New Roman" w:cs="Times New Roman"/>
                <w:sz w:val="24"/>
                <w:szCs w:val="24"/>
              </w:rPr>
              <w:t>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3119" w:rsidRPr="00141BB6" w:rsidTr="00925B36">
        <w:tc>
          <w:tcPr>
            <w:tcW w:w="5387" w:type="dxa"/>
          </w:tcPr>
          <w:p w:rsidR="00D53119" w:rsidRPr="00141BB6" w:rsidRDefault="00D5311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для педагогов профконсультаций</w:t>
            </w:r>
            <w:r w:rsidR="006257B2" w:rsidRPr="00141BB6">
              <w:rPr>
                <w:sz w:val="24"/>
                <w:szCs w:val="24"/>
              </w:rPr>
              <w:t xml:space="preserve"> по изучению личности школьника</w:t>
            </w:r>
          </w:p>
        </w:tc>
        <w:tc>
          <w:tcPr>
            <w:tcW w:w="1985" w:type="dxa"/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  <w:r w:rsidR="006257B2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257B2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53119" w:rsidRPr="00141BB6" w:rsidRDefault="00386B29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 С.А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3119" w:rsidRPr="00141BB6" w:rsidTr="00925B36">
        <w:tc>
          <w:tcPr>
            <w:tcW w:w="5387" w:type="dxa"/>
          </w:tcPr>
          <w:p w:rsidR="00D53119" w:rsidRPr="00141BB6" w:rsidRDefault="00D5311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учащимися.</w:t>
            </w:r>
          </w:p>
          <w:p w:rsidR="00D53119" w:rsidRPr="00141BB6" w:rsidRDefault="00386B2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</w:t>
            </w:r>
            <w:r w:rsidR="00D53119" w:rsidRPr="00141BB6">
              <w:rPr>
                <w:sz w:val="24"/>
                <w:szCs w:val="24"/>
              </w:rPr>
              <w:t>Слагаемые выбора профиля обучения и напра</w:t>
            </w:r>
            <w:r w:rsidRPr="00141BB6">
              <w:rPr>
                <w:sz w:val="24"/>
                <w:szCs w:val="24"/>
              </w:rPr>
              <w:t>вления дальнейшего образования»</w:t>
            </w:r>
          </w:p>
        </w:tc>
        <w:tc>
          <w:tcPr>
            <w:tcW w:w="1985" w:type="dxa"/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409" w:type="dxa"/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9-11 классов, педагог-психолог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 С.А.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3119" w:rsidRPr="00141BB6" w:rsidRDefault="00D5311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759" w:rsidRPr="00141BB6" w:rsidRDefault="00A84759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41" w:rsidRPr="00141BB6" w:rsidRDefault="007E3D41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D53119" w:rsidRPr="00141BB6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141B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</w:tblGrid>
      <w:tr w:rsidR="007E3D41" w:rsidRPr="00141BB6" w:rsidTr="000926F3">
        <w:tc>
          <w:tcPr>
            <w:tcW w:w="5287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E3D41" w:rsidRPr="00141BB6" w:rsidTr="000926F3">
        <w:tc>
          <w:tcPr>
            <w:tcW w:w="5287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«Организация работы социального педагога школы»</w:t>
            </w:r>
          </w:p>
        </w:tc>
        <w:tc>
          <w:tcPr>
            <w:tcW w:w="1951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4262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40604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</w:t>
            </w:r>
          </w:p>
          <w:p w:rsidR="007E3D41" w:rsidRPr="00141BB6" w:rsidRDefault="00F406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5287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«Организация работы педагога психолога школы»</w:t>
            </w:r>
          </w:p>
        </w:tc>
        <w:tc>
          <w:tcPr>
            <w:tcW w:w="1951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4262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4262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Педагог-псих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олог школы 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5287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«Организация воспитательной работы школы»</w:t>
            </w:r>
          </w:p>
        </w:tc>
        <w:tc>
          <w:tcPr>
            <w:tcW w:w="1951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4262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4262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5287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</w:t>
            </w:r>
            <w:r w:rsidR="00386B29" w:rsidRPr="00141BB6">
              <w:rPr>
                <w:rFonts w:ascii="Times New Roman" w:hAnsi="Times New Roman" w:cs="Times New Roman"/>
                <w:sz w:val="24"/>
                <w:szCs w:val="24"/>
              </w:rPr>
              <w:t>й работы классных руководителей</w:t>
            </w:r>
          </w:p>
        </w:tc>
        <w:tc>
          <w:tcPr>
            <w:tcW w:w="1951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3119"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3D41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F40604"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15279" w:type="dxa"/>
            <w:gridSpan w:val="5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детского дорожно-транспортного травматизма,</w:t>
            </w:r>
          </w:p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614262" w:rsidRPr="00141BB6" w:rsidTr="00334293">
        <w:trPr>
          <w:trHeight w:val="1026"/>
        </w:trPr>
        <w:tc>
          <w:tcPr>
            <w:tcW w:w="5287" w:type="dxa"/>
          </w:tcPr>
          <w:p w:rsidR="00614262" w:rsidRPr="00141BB6" w:rsidRDefault="0061426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Проведение бесед с учащимися </w:t>
            </w:r>
            <w:r w:rsidR="00F40604" w:rsidRPr="00141BB6">
              <w:rPr>
                <w:sz w:val="24"/>
                <w:szCs w:val="24"/>
              </w:rPr>
              <w:t>о п</w:t>
            </w:r>
            <w:r w:rsidRPr="00141BB6">
              <w:rPr>
                <w:sz w:val="24"/>
                <w:szCs w:val="24"/>
              </w:rPr>
              <w:t>авила</w:t>
            </w:r>
            <w:r w:rsidR="00F40604" w:rsidRPr="00141BB6">
              <w:rPr>
                <w:sz w:val="24"/>
                <w:szCs w:val="24"/>
              </w:rPr>
              <w:t>х</w:t>
            </w:r>
            <w:r w:rsidRPr="00141BB6">
              <w:rPr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951" w:type="dxa"/>
          </w:tcPr>
          <w:p w:rsidR="00614262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614262" w:rsidRPr="009D287B" w:rsidRDefault="00F40604" w:rsidP="009D2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40604" w:rsidRPr="00141BB6" w:rsidRDefault="00F406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614262" w:rsidRPr="00141BB6" w:rsidRDefault="00F40604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Р.А. Яворский, к</w:t>
            </w:r>
            <w:r w:rsidR="00614262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614262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62" w:rsidRPr="00141BB6" w:rsidTr="000926F3">
        <w:tc>
          <w:tcPr>
            <w:tcW w:w="5287" w:type="dxa"/>
          </w:tcPr>
          <w:p w:rsidR="00334293" w:rsidRPr="00141BB6" w:rsidRDefault="00614262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Всероссийская профилактическая акция «Внимание, дети!», </w:t>
            </w:r>
          </w:p>
          <w:p w:rsidR="00334293" w:rsidRPr="00141BB6" w:rsidRDefault="00614262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проведение краевой недели </w:t>
            </w:r>
          </w:p>
          <w:p w:rsidR="00614262" w:rsidRPr="00141BB6" w:rsidRDefault="0061426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«Дорога без опасности!»</w:t>
            </w:r>
          </w:p>
        </w:tc>
        <w:tc>
          <w:tcPr>
            <w:tcW w:w="1951" w:type="dxa"/>
          </w:tcPr>
          <w:p w:rsidR="00614262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614262" w:rsidRPr="00141BB6" w:rsidRDefault="0061426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до 30.09.</w:t>
            </w:r>
            <w:r w:rsidR="00A84759" w:rsidRPr="00141BB6">
              <w:rPr>
                <w:rStyle w:val="FontStyle53"/>
              </w:rPr>
              <w:t>20</w:t>
            </w:r>
            <w:r w:rsidRPr="00141BB6">
              <w:rPr>
                <w:rStyle w:val="FontStyle53"/>
              </w:rPr>
              <w:t>2</w:t>
            </w:r>
            <w:r w:rsidR="00334293" w:rsidRPr="00141BB6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34293" w:rsidRPr="00141BB6" w:rsidRDefault="0033429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614262" w:rsidRPr="00141BB6" w:rsidRDefault="0033429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Р.А. Яворский, к</w:t>
            </w:r>
            <w:r w:rsidR="00614262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614262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62" w:rsidRPr="00141BB6" w:rsidTr="000926F3">
        <w:tc>
          <w:tcPr>
            <w:tcW w:w="5287" w:type="dxa"/>
          </w:tcPr>
          <w:p w:rsidR="00614262" w:rsidRPr="00141BB6" w:rsidRDefault="0061426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Обновление общешкольной схемы безопасного подхода к школе, составление индивидуальных схем учащимися нач. классов</w:t>
            </w:r>
          </w:p>
        </w:tc>
        <w:tc>
          <w:tcPr>
            <w:tcW w:w="1951" w:type="dxa"/>
          </w:tcPr>
          <w:p w:rsidR="00614262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614262" w:rsidRPr="00141BB6" w:rsidRDefault="0061426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до 01.09.</w:t>
            </w:r>
            <w:r w:rsidR="00A84759" w:rsidRPr="00141BB6">
              <w:rPr>
                <w:rStyle w:val="FontStyle53"/>
              </w:rPr>
              <w:t>20</w:t>
            </w:r>
            <w:r w:rsidRPr="00141BB6">
              <w:rPr>
                <w:rStyle w:val="FontStyle53"/>
              </w:rPr>
              <w:t>2</w:t>
            </w:r>
            <w:r w:rsidR="00334293" w:rsidRPr="00141BB6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34293" w:rsidRPr="00141BB6" w:rsidRDefault="0033429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614262" w:rsidRPr="00141BB6" w:rsidRDefault="0033429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Р.А. Яворский, классные руководители 1-11классов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614262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62" w:rsidRPr="00141BB6" w:rsidTr="000926F3">
        <w:tc>
          <w:tcPr>
            <w:tcW w:w="5287" w:type="dxa"/>
          </w:tcPr>
          <w:p w:rsidR="00614262" w:rsidRPr="00141BB6" w:rsidRDefault="0061426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951" w:type="dxa"/>
          </w:tcPr>
          <w:p w:rsidR="00614262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614262" w:rsidRPr="00141BB6" w:rsidRDefault="0061426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до 30.09.</w:t>
            </w:r>
            <w:r w:rsidR="00A84759" w:rsidRPr="00141BB6">
              <w:rPr>
                <w:rStyle w:val="FontStyle53"/>
              </w:rPr>
              <w:t>20</w:t>
            </w:r>
            <w:r w:rsidRPr="00141BB6">
              <w:rPr>
                <w:rStyle w:val="FontStyle53"/>
              </w:rPr>
              <w:t>2</w:t>
            </w:r>
            <w:r w:rsidR="00334293" w:rsidRPr="00141BB6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34293" w:rsidRPr="00141BB6" w:rsidRDefault="0033429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Е.В. Стрельник, педагог-организатор ОБЖ </w:t>
            </w:r>
          </w:p>
          <w:p w:rsidR="00614262" w:rsidRPr="00141BB6" w:rsidRDefault="0033429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Р.А. Яворский, классные руководители 1-11классов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614262" w:rsidRPr="00141BB6" w:rsidRDefault="0061426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15279" w:type="dxa"/>
            <w:gridSpan w:val="5"/>
          </w:tcPr>
          <w:p w:rsidR="007E3D41" w:rsidRPr="00141BB6" w:rsidRDefault="007E3D41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</w:t>
            </w:r>
            <w:r w:rsidR="007F0E40">
              <w:rPr>
                <w:b/>
              </w:rPr>
              <w:t xml:space="preserve"> по пропаганде здорового образа</w:t>
            </w:r>
            <w:r w:rsidR="0012384B">
              <w:rPr>
                <w:b/>
              </w:rPr>
              <w:t xml:space="preserve"> </w:t>
            </w:r>
            <w:r w:rsidRPr="00141BB6">
              <w:rPr>
                <w:b/>
              </w:rPr>
              <w:t>жизни,</w:t>
            </w:r>
          </w:p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7E3D41" w:rsidRPr="00141BB6" w:rsidTr="000926F3">
        <w:tc>
          <w:tcPr>
            <w:tcW w:w="5287" w:type="dxa"/>
          </w:tcPr>
          <w:p w:rsidR="007E3D41" w:rsidRPr="00141BB6" w:rsidRDefault="002D30F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Неделя безопасности в школе</w:t>
            </w:r>
          </w:p>
        </w:tc>
        <w:tc>
          <w:tcPr>
            <w:tcW w:w="1951" w:type="dxa"/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543" w:type="dxa"/>
          </w:tcPr>
          <w:p w:rsidR="007E3D41" w:rsidRPr="00141BB6" w:rsidRDefault="00A8475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293" w:rsidRPr="0014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0F8" w:rsidRPr="00141BB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34293" w:rsidRPr="00141B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34293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3D41" w:rsidRPr="00141BB6" w:rsidRDefault="0033429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="00386B2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7E3D41" w:rsidRPr="00141BB6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5287" w:type="dxa"/>
          </w:tcPr>
          <w:p w:rsidR="007E3D41" w:rsidRPr="00141BB6" w:rsidRDefault="007E3D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:rsidR="007E3D41" w:rsidRPr="00141BB6" w:rsidRDefault="007E3D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7E3D41" w:rsidRPr="00141BB6" w:rsidRDefault="007E3D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3D41" w:rsidRPr="00141BB6" w:rsidRDefault="007E3D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  <w:r w:rsidR="00334293" w:rsidRPr="00141BB6">
              <w:rPr>
                <w:rStyle w:val="FontStyle53"/>
              </w:rPr>
              <w:t>С.А. Нестеренко</w:t>
            </w:r>
            <w:r w:rsidR="00386B29" w:rsidRPr="00141BB6">
              <w:rPr>
                <w:rStyle w:val="FontStyle53"/>
              </w:rPr>
              <w:t>, с</w:t>
            </w:r>
            <w:r w:rsidRPr="00141BB6">
              <w:rPr>
                <w:rStyle w:val="FontStyle53"/>
              </w:rPr>
              <w:t xml:space="preserve">оциальный педагог </w:t>
            </w:r>
            <w:r w:rsidR="00334293" w:rsidRPr="00141BB6">
              <w:rPr>
                <w:sz w:val="24"/>
                <w:szCs w:val="24"/>
              </w:rPr>
              <w:t>Т.П. Алексеенко</w:t>
            </w:r>
            <w:r w:rsidR="00386B29" w:rsidRPr="00141BB6">
              <w:rPr>
                <w:rStyle w:val="FontStyle53"/>
              </w:rPr>
              <w:t xml:space="preserve">, классные руководители </w:t>
            </w: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5287" w:type="dxa"/>
          </w:tcPr>
          <w:p w:rsidR="00334293" w:rsidRPr="00141BB6" w:rsidRDefault="007E3D41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Систематическое выявление уч</w:t>
            </w:r>
            <w:r w:rsidR="00334293" w:rsidRPr="00141BB6">
              <w:rPr>
                <w:rStyle w:val="FontStyle53"/>
              </w:rPr>
              <w:t>ащихся, нарушающих Устав школы,</w:t>
            </w:r>
            <w:r w:rsidRPr="00141BB6">
              <w:rPr>
                <w:rStyle w:val="FontStyle53"/>
              </w:rPr>
              <w:t xml:space="preserve"> </w:t>
            </w:r>
          </w:p>
          <w:p w:rsidR="00334293" w:rsidRPr="00141BB6" w:rsidRDefault="007E3D41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Закон РФ «Об ограничении курения табака», </w:t>
            </w:r>
          </w:p>
          <w:p w:rsidR="00334293" w:rsidRPr="00141BB6" w:rsidRDefault="007E3D41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«О мерах по профилактике безнадзорности и </w:t>
            </w:r>
            <w:r w:rsidRPr="00141BB6">
              <w:rPr>
                <w:rStyle w:val="FontStyle53"/>
              </w:rPr>
              <w:lastRenderedPageBreak/>
              <w:t>правонарушений в Краснодарском крае»,</w:t>
            </w:r>
          </w:p>
          <w:p w:rsidR="007E3D41" w:rsidRPr="00141BB6" w:rsidRDefault="007E3D41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«О защите несовершеннолетних от угрозы алкогольной зависимости и профилактике алкоголиз</w:t>
            </w:r>
            <w:r w:rsidR="00334293" w:rsidRPr="00141BB6">
              <w:rPr>
                <w:rStyle w:val="FontStyle53"/>
              </w:rPr>
              <w:t xml:space="preserve">ма среди несовершеннолетних» и </w:t>
            </w:r>
            <w:r w:rsidRPr="00141BB6">
              <w:rPr>
                <w:rStyle w:val="FontStyle53"/>
              </w:rPr>
              <w:t xml:space="preserve">других нормативных актов, регулирующих поведение школьников и принятие </w:t>
            </w:r>
            <w:r w:rsidR="00386B29" w:rsidRPr="00141BB6">
              <w:rPr>
                <w:rStyle w:val="FontStyle53"/>
              </w:rPr>
              <w:t>мер воспитательного воздействия</w:t>
            </w:r>
          </w:p>
        </w:tc>
        <w:tc>
          <w:tcPr>
            <w:tcW w:w="1951" w:type="dxa"/>
          </w:tcPr>
          <w:p w:rsidR="007E3D41" w:rsidRPr="00141BB6" w:rsidRDefault="007E3D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7E3D41" w:rsidRPr="00141BB6" w:rsidRDefault="007E3D41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E3D41" w:rsidRPr="00141BB6" w:rsidRDefault="002D30F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</w:t>
            </w:r>
            <w:r w:rsidR="00334293" w:rsidRPr="00141BB6">
              <w:rPr>
                <w:rStyle w:val="FontStyle53"/>
              </w:rPr>
              <w:t xml:space="preserve">ВР </w:t>
            </w:r>
            <w:r w:rsidRPr="00141BB6">
              <w:rPr>
                <w:rStyle w:val="FontStyle53"/>
              </w:rPr>
              <w:t>Е.В.</w:t>
            </w:r>
            <w:r w:rsidR="00334293" w:rsidRPr="00141BB6">
              <w:rPr>
                <w:rStyle w:val="FontStyle53"/>
              </w:rPr>
              <w:t xml:space="preserve"> Стрельник</w:t>
            </w:r>
            <w:r w:rsidRPr="00141BB6">
              <w:rPr>
                <w:rStyle w:val="FontStyle53"/>
              </w:rPr>
              <w:t xml:space="preserve">, социальный педагог </w:t>
            </w:r>
            <w:r w:rsidR="00334293" w:rsidRPr="00141BB6">
              <w:rPr>
                <w:rStyle w:val="FontStyle53"/>
              </w:rPr>
              <w:t>Т.П. Алексеенко</w:t>
            </w:r>
            <w:r w:rsidRPr="00141BB6">
              <w:rPr>
                <w:rStyle w:val="FontStyle53"/>
              </w:rPr>
              <w:t xml:space="preserve">, советник директора по </w:t>
            </w:r>
            <w:r w:rsidR="00334293" w:rsidRPr="00141BB6">
              <w:rPr>
                <w:rStyle w:val="FontStyle53"/>
              </w:rPr>
              <w:lastRenderedPageBreak/>
              <w:t>воспитанию Н.Н.</w:t>
            </w:r>
            <w:r w:rsidRPr="00141BB6">
              <w:rPr>
                <w:rStyle w:val="FontStyle53"/>
              </w:rPr>
              <w:t xml:space="preserve"> Самойленко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E3D41" w:rsidRPr="00141BB6" w:rsidRDefault="007E3D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6D" w:rsidRPr="00141BB6" w:rsidTr="000926F3">
        <w:tc>
          <w:tcPr>
            <w:tcW w:w="5287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336D" w:rsidRPr="0090336D" w:rsidRDefault="0090336D" w:rsidP="00E0036E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90336D" w:rsidRPr="00141BB6" w:rsidRDefault="0090336D" w:rsidP="00E0036E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15279" w:type="dxa"/>
            <w:gridSpan w:val="5"/>
          </w:tcPr>
          <w:p w:rsidR="007E3D41" w:rsidRPr="00141BB6" w:rsidRDefault="007E3D41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7E3D41" w:rsidRPr="00141BB6" w:rsidRDefault="007E3D41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самовольных уходов несовершеннолетних из дома</w:t>
            </w:r>
          </w:p>
        </w:tc>
      </w:tr>
      <w:tr w:rsidR="00DB06D6" w:rsidRPr="00141BB6" w:rsidTr="000926F3">
        <w:tc>
          <w:tcPr>
            <w:tcW w:w="5287" w:type="dxa"/>
          </w:tcPr>
          <w:p w:rsidR="00DB06D6" w:rsidRPr="00141BB6" w:rsidRDefault="00DB06D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Вовлечение несовершеннолетних, склонных к самовольным уходам, состоящим на учете в КДН</w:t>
            </w:r>
            <w:r w:rsidR="00334293" w:rsidRPr="00141BB6">
              <w:rPr>
                <w:sz w:val="24"/>
                <w:szCs w:val="24"/>
              </w:rPr>
              <w:t xml:space="preserve"> и ЗП</w:t>
            </w:r>
            <w:r w:rsidRPr="00141BB6">
              <w:rPr>
                <w:sz w:val="24"/>
                <w:szCs w:val="24"/>
              </w:rPr>
              <w:t xml:space="preserve">, </w:t>
            </w:r>
            <w:r w:rsidR="00334293" w:rsidRPr="00141BB6">
              <w:rPr>
                <w:sz w:val="24"/>
                <w:szCs w:val="24"/>
              </w:rPr>
              <w:t>О</w:t>
            </w:r>
            <w:r w:rsidRPr="00141BB6">
              <w:rPr>
                <w:sz w:val="24"/>
                <w:szCs w:val="24"/>
              </w:rPr>
              <w:t>ПДН</w:t>
            </w:r>
            <w:r w:rsidR="00334293" w:rsidRPr="00141BB6">
              <w:rPr>
                <w:sz w:val="24"/>
                <w:szCs w:val="24"/>
              </w:rPr>
              <w:t>, ВШУ</w:t>
            </w:r>
            <w:r w:rsidRPr="00141BB6">
              <w:rPr>
                <w:sz w:val="24"/>
                <w:szCs w:val="24"/>
              </w:rPr>
              <w:t xml:space="preserve"> в спортивные секции, кружки, детские организации</w:t>
            </w:r>
          </w:p>
        </w:tc>
        <w:tc>
          <w:tcPr>
            <w:tcW w:w="1951" w:type="dxa"/>
          </w:tcPr>
          <w:p w:rsidR="00DB06D6" w:rsidRPr="00141BB6" w:rsidRDefault="00DB06D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DB06D6" w:rsidRPr="00141BB6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DB06D6" w:rsidRPr="00141BB6" w:rsidRDefault="00DB06D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B06D6" w:rsidRPr="00141BB6" w:rsidRDefault="00DB06D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Заместитель директора по </w:t>
            </w:r>
            <w:r w:rsidR="00334293" w:rsidRPr="00141BB6">
              <w:rPr>
                <w:rStyle w:val="FontStyle53"/>
              </w:rPr>
              <w:t>ВР</w:t>
            </w:r>
            <w:r w:rsidRPr="00141BB6">
              <w:rPr>
                <w:rStyle w:val="FontStyle53"/>
              </w:rPr>
              <w:t xml:space="preserve"> Е.В.</w:t>
            </w:r>
            <w:r w:rsidR="00334293" w:rsidRPr="00141BB6">
              <w:rPr>
                <w:rStyle w:val="FontStyle53"/>
              </w:rPr>
              <w:t xml:space="preserve"> Стрельник</w:t>
            </w:r>
            <w:r w:rsidRPr="00141BB6">
              <w:rPr>
                <w:rStyle w:val="FontStyle53"/>
              </w:rPr>
              <w:t xml:space="preserve">, социальный педагог </w:t>
            </w:r>
            <w:r w:rsidR="00334293" w:rsidRPr="00141BB6">
              <w:rPr>
                <w:rStyle w:val="FontStyle53"/>
              </w:rPr>
              <w:t>Т.П. Алексеенко</w:t>
            </w:r>
            <w:r w:rsidRPr="00141BB6">
              <w:rPr>
                <w:rStyle w:val="FontStyle53"/>
              </w:rPr>
              <w:t xml:space="preserve">, советник директора по </w:t>
            </w:r>
            <w:r w:rsidR="00334293" w:rsidRPr="00141BB6">
              <w:rPr>
                <w:rStyle w:val="FontStyle53"/>
              </w:rPr>
              <w:t>воспитанию Н.Н.</w:t>
            </w:r>
            <w:r w:rsidRPr="00141BB6">
              <w:rPr>
                <w:rStyle w:val="FontStyle53"/>
              </w:rPr>
              <w:t xml:space="preserve"> Самойленк</w:t>
            </w:r>
            <w:r w:rsidR="00334293" w:rsidRPr="00141BB6">
              <w:rPr>
                <w:rStyle w:val="FontStyle53"/>
              </w:rPr>
              <w:t>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DB06D6" w:rsidRPr="00141BB6" w:rsidRDefault="00DB06D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6D6" w:rsidRPr="00141BB6" w:rsidTr="000926F3">
        <w:tc>
          <w:tcPr>
            <w:tcW w:w="5287" w:type="dxa"/>
          </w:tcPr>
          <w:p w:rsidR="00DB06D6" w:rsidRPr="00141BB6" w:rsidRDefault="00DB06D6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Наблюдение за поведением, внешним видом обучающихся с целью выявления признаков неблагополучия в семьях.</w:t>
            </w:r>
          </w:p>
        </w:tc>
        <w:tc>
          <w:tcPr>
            <w:tcW w:w="1951" w:type="dxa"/>
          </w:tcPr>
          <w:p w:rsidR="00DB06D6" w:rsidRPr="00141BB6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DB06D6" w:rsidRPr="00141BB6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DB06D6" w:rsidRPr="00141BB6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B06D6" w:rsidRPr="00141BB6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DB06D6" w:rsidRPr="00141BB6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DB06D6" w:rsidRPr="00141BB6" w:rsidRDefault="00DB06D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6D6" w:rsidRPr="00141BB6" w:rsidTr="000926F3">
        <w:tc>
          <w:tcPr>
            <w:tcW w:w="5287" w:type="dxa"/>
          </w:tcPr>
          <w:p w:rsidR="00DB06D6" w:rsidRPr="00141BB6" w:rsidRDefault="00DB06D6" w:rsidP="00E0170E">
            <w:pPr>
              <w:pStyle w:val="Style23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Диагностика классных коллективов согласно рекомендациям МОН </w:t>
            </w:r>
            <w:r w:rsidR="00334293" w:rsidRPr="00141BB6">
              <w:rPr>
                <w:rStyle w:val="FontStyle53"/>
              </w:rPr>
              <w:t>КК</w:t>
            </w:r>
            <w:r w:rsidRPr="00141BB6">
              <w:rPr>
                <w:rStyle w:val="FontStyle53"/>
              </w:rPr>
              <w:t xml:space="preserve"> по выявлению проблем детского коллектива.</w:t>
            </w:r>
          </w:p>
        </w:tc>
        <w:tc>
          <w:tcPr>
            <w:tcW w:w="1951" w:type="dxa"/>
          </w:tcPr>
          <w:p w:rsidR="00DB06D6" w:rsidRPr="00141BB6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DB06D6" w:rsidRPr="00141BB6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34293" w:rsidRPr="00141BB6" w:rsidRDefault="00334293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</w:t>
            </w:r>
            <w:r w:rsidR="00DB06D6" w:rsidRPr="00141BB6">
              <w:rPr>
                <w:rStyle w:val="FontStyle53"/>
              </w:rPr>
              <w:t xml:space="preserve">едагог-психолог </w:t>
            </w:r>
          </w:p>
          <w:p w:rsidR="00DB06D6" w:rsidRPr="00141BB6" w:rsidRDefault="009D287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С.А. </w:t>
            </w:r>
            <w:r w:rsidR="00DB06D6" w:rsidRPr="00141BB6">
              <w:rPr>
                <w:rStyle w:val="FontStyle53"/>
              </w:rPr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DB06D6" w:rsidRPr="00141BB6" w:rsidRDefault="00DB06D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6D6" w:rsidRPr="00141BB6" w:rsidTr="000926F3">
        <w:tc>
          <w:tcPr>
            <w:tcW w:w="5287" w:type="dxa"/>
          </w:tcPr>
          <w:p w:rsidR="00DB06D6" w:rsidRPr="00141BB6" w:rsidRDefault="00DB06D6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Изучение причин и условий, способствующих самовольным уходам детей из семей, принятие мер по их устранению</w:t>
            </w:r>
          </w:p>
        </w:tc>
        <w:tc>
          <w:tcPr>
            <w:tcW w:w="1951" w:type="dxa"/>
          </w:tcPr>
          <w:p w:rsidR="00DB06D6" w:rsidRPr="00141BB6" w:rsidRDefault="009D287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DB06D6" w:rsidRPr="00141BB6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287B" w:rsidRDefault="00DB06D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DB06D6" w:rsidRPr="00141BB6" w:rsidRDefault="009D287B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>С.А. Нестеренко</w:t>
            </w:r>
            <w:r w:rsidR="00DB06D6" w:rsidRPr="00141BB6">
              <w:rPr>
                <w:rStyle w:val="FontStyle53"/>
              </w:rPr>
              <w:t>,</w:t>
            </w:r>
            <w:r w:rsidR="00334293" w:rsidRPr="00141BB6">
              <w:rPr>
                <w:rStyle w:val="FontStyle53"/>
              </w:rPr>
              <w:t xml:space="preserve"> </w:t>
            </w:r>
            <w:r w:rsidR="00DB06D6" w:rsidRPr="00141BB6">
              <w:rPr>
                <w:rStyle w:val="FontStyle53"/>
              </w:rPr>
              <w:t>классные руководители 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DB06D6" w:rsidRPr="00141BB6" w:rsidRDefault="00DB06D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15279" w:type="dxa"/>
            <w:gridSpan w:val="5"/>
          </w:tcPr>
          <w:p w:rsidR="007E3D41" w:rsidRPr="00141BB6" w:rsidRDefault="007E3D41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720F81" w:rsidRPr="00141BB6" w:rsidTr="000926F3">
        <w:tc>
          <w:tcPr>
            <w:tcW w:w="5287" w:type="dxa"/>
          </w:tcPr>
          <w:p w:rsidR="00720F81" w:rsidRPr="00141BB6" w:rsidRDefault="0033429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Формирование</w:t>
            </w:r>
            <w:r w:rsidR="00720F81" w:rsidRPr="00141BB6">
              <w:rPr>
                <w:sz w:val="24"/>
                <w:szCs w:val="24"/>
              </w:rPr>
              <w:t xml:space="preserve"> списков обучающихся и семей, состоящих на профилактическом учете, попавших в трудную жизненную ситуацию.</w:t>
            </w:r>
          </w:p>
        </w:tc>
        <w:tc>
          <w:tcPr>
            <w:tcW w:w="1951" w:type="dxa"/>
          </w:tcPr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Социальный педагог</w:t>
            </w:r>
          </w:p>
          <w:p w:rsidR="00720F81" w:rsidRPr="00141BB6" w:rsidRDefault="0033429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Т.П. Алексеенко,</w:t>
            </w:r>
          </w:p>
          <w:p w:rsidR="00720F81" w:rsidRPr="00141BB6" w:rsidRDefault="0033429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</w:t>
            </w:r>
            <w:r w:rsidR="00720F81" w:rsidRPr="00141BB6">
              <w:rPr>
                <w:sz w:val="24"/>
                <w:szCs w:val="24"/>
              </w:rPr>
              <w:t>нспектор ОПДН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20F81" w:rsidRPr="00141BB6" w:rsidRDefault="00720F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F81" w:rsidRPr="00141BB6" w:rsidTr="000926F3">
        <w:tc>
          <w:tcPr>
            <w:tcW w:w="5287" w:type="dxa"/>
          </w:tcPr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Проведение цикла бесед с учащимися по </w:t>
            </w:r>
            <w:r w:rsidRPr="00141BB6">
              <w:rPr>
                <w:sz w:val="24"/>
                <w:szCs w:val="24"/>
              </w:rPr>
              <w:lastRenderedPageBreak/>
              <w:t>профилактике национализма и экстремизма, по недопущению полового насилия и преступлений полового характера среди несовершеннолетних</w:t>
            </w:r>
          </w:p>
        </w:tc>
        <w:tc>
          <w:tcPr>
            <w:tcW w:w="1951" w:type="dxa"/>
          </w:tcPr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 xml:space="preserve">члены </w:t>
            </w:r>
            <w:r w:rsidRPr="00141BB6">
              <w:rPr>
                <w:sz w:val="24"/>
                <w:szCs w:val="24"/>
              </w:rPr>
              <w:lastRenderedPageBreak/>
              <w:t>педагогического коллектива</w:t>
            </w:r>
          </w:p>
        </w:tc>
        <w:tc>
          <w:tcPr>
            <w:tcW w:w="2543" w:type="dxa"/>
          </w:tcPr>
          <w:p w:rsidR="00720F81" w:rsidRPr="00141BB6" w:rsidRDefault="0033429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 xml:space="preserve">в течение месяца по </w:t>
            </w:r>
            <w:r w:rsidRPr="00141BB6">
              <w:rPr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 xml:space="preserve">Классные руководители 1-4 </w:t>
            </w:r>
            <w:r w:rsidRPr="00141BB6">
              <w:rPr>
                <w:sz w:val="24"/>
                <w:szCs w:val="24"/>
              </w:rPr>
              <w:lastRenderedPageBreak/>
              <w:t xml:space="preserve">классов, </w:t>
            </w:r>
            <w:r w:rsidR="0001134C" w:rsidRPr="00141BB6">
              <w:rPr>
                <w:rStyle w:val="FontStyle53"/>
              </w:rPr>
              <w:t xml:space="preserve">социальный педагог </w:t>
            </w:r>
            <w:r w:rsidR="00334293" w:rsidRPr="00141BB6"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20F81" w:rsidRPr="00141BB6" w:rsidRDefault="00720F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F81" w:rsidRPr="00141BB6" w:rsidTr="000926F3">
        <w:tc>
          <w:tcPr>
            <w:tcW w:w="5287" w:type="dxa"/>
          </w:tcPr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2543" w:type="dxa"/>
          </w:tcPr>
          <w:p w:rsidR="00720F81" w:rsidRPr="00141BB6" w:rsidRDefault="00720F8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34293" w:rsidRPr="00141BB6" w:rsidRDefault="0001134C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Заместитель дир</w:t>
            </w:r>
            <w:r w:rsidR="00334293" w:rsidRPr="00141BB6">
              <w:rPr>
                <w:rStyle w:val="FontStyle53"/>
              </w:rPr>
              <w:t>ектора по ВР Е,В. Стрельник</w:t>
            </w:r>
            <w:r w:rsidRPr="00141BB6">
              <w:rPr>
                <w:rStyle w:val="FontStyle53"/>
              </w:rPr>
              <w:t xml:space="preserve">, социальный педагог </w:t>
            </w:r>
            <w:r w:rsidR="00334293" w:rsidRPr="00141BB6">
              <w:rPr>
                <w:sz w:val="24"/>
                <w:szCs w:val="24"/>
              </w:rPr>
              <w:t>Т.П. Алексеенко,</w:t>
            </w:r>
          </w:p>
          <w:p w:rsidR="00720F81" w:rsidRPr="00141BB6" w:rsidRDefault="00A8475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п</w:t>
            </w:r>
            <w:r w:rsidR="0001134C" w:rsidRPr="00141BB6">
              <w:rPr>
                <w:rStyle w:val="FontStyle53"/>
              </w:rPr>
              <w:t>едагог-психолог Нестеренко С.А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20F81" w:rsidRPr="00141BB6" w:rsidRDefault="00720F8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41" w:rsidRPr="00141BB6" w:rsidTr="000926F3">
        <w:tc>
          <w:tcPr>
            <w:tcW w:w="15279" w:type="dxa"/>
            <w:gridSpan w:val="5"/>
          </w:tcPr>
          <w:p w:rsidR="007E3D41" w:rsidRPr="00141BB6" w:rsidRDefault="007E3D41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суицидального поведения (жизнестойкость)</w:t>
            </w:r>
          </w:p>
        </w:tc>
      </w:tr>
      <w:tr w:rsidR="00124CEE" w:rsidRPr="00141BB6" w:rsidTr="000926F3">
        <w:tc>
          <w:tcPr>
            <w:tcW w:w="5287" w:type="dxa"/>
          </w:tcPr>
          <w:p w:rsidR="00124CEE" w:rsidRPr="00141BB6" w:rsidRDefault="00124CEE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диагностики уровня тревожности обучающихся школы. По результатам - оказание детям и их родителям психолого-педагогической помощи.</w:t>
            </w:r>
          </w:p>
        </w:tc>
        <w:tc>
          <w:tcPr>
            <w:tcW w:w="1951" w:type="dxa"/>
          </w:tcPr>
          <w:p w:rsidR="00124CEE" w:rsidRPr="00141BB6" w:rsidRDefault="00124CEE" w:rsidP="00E0170E">
            <w:pPr>
              <w:pStyle w:val="Style18"/>
              <w:widowControl/>
              <w:spacing w:line="240" w:lineRule="auto"/>
              <w:ind w:left="240"/>
              <w:rPr>
                <w:rStyle w:val="FontStyle53"/>
              </w:rPr>
            </w:pPr>
          </w:p>
          <w:p w:rsidR="00124CEE" w:rsidRPr="00141BB6" w:rsidRDefault="00124CEE" w:rsidP="00E0170E">
            <w:pPr>
              <w:pStyle w:val="Style18"/>
              <w:widowControl/>
              <w:spacing w:line="240" w:lineRule="auto"/>
              <w:ind w:left="240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Педагог-психолог Нестеренко С.А.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CEE" w:rsidRPr="00141BB6" w:rsidTr="000926F3">
        <w:tc>
          <w:tcPr>
            <w:tcW w:w="5287" w:type="dxa"/>
          </w:tcPr>
          <w:p w:rsidR="00124CEE" w:rsidRPr="00141BB6" w:rsidRDefault="00124CE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Организация и проведение мониторинга </w:t>
            </w:r>
            <w:r w:rsidRPr="00141BB6">
              <w:rPr>
                <w:bCs/>
                <w:spacing w:val="-8"/>
                <w:sz w:val="24"/>
                <w:szCs w:val="24"/>
              </w:rPr>
              <w:t xml:space="preserve">психоэмоционального состояния учащихся, </w:t>
            </w:r>
            <w:r w:rsidRPr="00141BB6">
              <w:rPr>
                <w:rStyle w:val="FontStyle53"/>
              </w:rPr>
              <w:t>по результатам - оказание детям и их родителям психолого-педагогической помощи</w:t>
            </w:r>
          </w:p>
        </w:tc>
        <w:tc>
          <w:tcPr>
            <w:tcW w:w="1951" w:type="dxa"/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124CEE" w:rsidRPr="00141BB6" w:rsidRDefault="00886A4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</w:t>
            </w:r>
            <w:r w:rsidR="00997D90"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9.2024</w:t>
            </w:r>
            <w:r w:rsidR="00124CEE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Педагог-психолог Нестеренко С.А., классные руководители 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CEE" w:rsidRPr="00141BB6" w:rsidTr="000926F3">
        <w:tc>
          <w:tcPr>
            <w:tcW w:w="5287" w:type="dxa"/>
          </w:tcPr>
          <w:p w:rsidR="00124CEE" w:rsidRPr="00141BB6" w:rsidRDefault="00124CE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и проведение социометрического исследования учащихся</w:t>
            </w:r>
          </w:p>
        </w:tc>
        <w:tc>
          <w:tcPr>
            <w:tcW w:w="1951" w:type="dxa"/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24CEE" w:rsidRPr="00141BB6" w:rsidRDefault="0033429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4293" w:rsidRPr="00141BB6">
              <w:rPr>
                <w:rFonts w:ascii="Times New Roman" w:hAnsi="Times New Roman" w:cs="Times New Roman"/>
                <w:sz w:val="24"/>
                <w:szCs w:val="24"/>
              </w:rPr>
              <w:t>едагог-психолог Нестеренко С.А.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CEE" w:rsidRPr="00141BB6" w:rsidTr="000926F3">
        <w:tc>
          <w:tcPr>
            <w:tcW w:w="5287" w:type="dxa"/>
          </w:tcPr>
          <w:p w:rsidR="00124CEE" w:rsidRPr="00141BB6" w:rsidRDefault="00124CE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Тренинг «Формирование позитивных жизненных установок»</w:t>
            </w:r>
          </w:p>
        </w:tc>
        <w:tc>
          <w:tcPr>
            <w:tcW w:w="1951" w:type="dxa"/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43" w:type="dxa"/>
          </w:tcPr>
          <w:p w:rsidR="00124CEE" w:rsidRPr="00141BB6" w:rsidRDefault="0033429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Педагог-психолог Нестеренко С.А.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24CEE" w:rsidRPr="00141BB6" w:rsidRDefault="00124CE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13E" w:rsidRPr="00141BB6" w:rsidTr="000926F3">
        <w:tc>
          <w:tcPr>
            <w:tcW w:w="15279" w:type="dxa"/>
            <w:gridSpan w:val="5"/>
          </w:tcPr>
          <w:p w:rsidR="008E013E" w:rsidRPr="00141BB6" w:rsidRDefault="008E013E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</w:t>
            </w:r>
            <w:r w:rsidR="00CB1203" w:rsidRPr="00141BB6">
              <w:rPr>
                <w:b/>
              </w:rPr>
              <w:t>,</w:t>
            </w:r>
            <w:r w:rsidRPr="00141BB6">
              <w:rPr>
                <w:b/>
              </w:rPr>
              <w:t xml:space="preserve"> направленные на профилактику интернет-безопасности (кибербезопасность)</w:t>
            </w:r>
          </w:p>
        </w:tc>
      </w:tr>
      <w:tr w:rsidR="008E013E" w:rsidRPr="00141BB6" w:rsidTr="000926F3">
        <w:tc>
          <w:tcPr>
            <w:tcW w:w="5287" w:type="dxa"/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8E013E" w:rsidRPr="00141BB6" w:rsidRDefault="008D423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9439DE" w:rsidRPr="00141B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33429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="00931A63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 w:rsidR="00334293" w:rsidRPr="00141BB6">
              <w:rPr>
                <w:rFonts w:ascii="Times New Roman" w:hAnsi="Times New Roman" w:cs="Times New Roman"/>
                <w:sz w:val="24"/>
                <w:szCs w:val="24"/>
              </w:rPr>
              <w:t>Т.П. Алексеенко,</w:t>
            </w:r>
            <w:r w:rsidR="00931A6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Нестеренко С.А., 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931A6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13E" w:rsidRPr="00141BB6" w:rsidTr="000926F3">
        <w:tc>
          <w:tcPr>
            <w:tcW w:w="5287" w:type="dxa"/>
          </w:tcPr>
          <w:p w:rsidR="008E013E" w:rsidRPr="00141BB6" w:rsidRDefault="008E013E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</w:t>
            </w:r>
            <w:r w:rsidRPr="00141BB6">
              <w:rPr>
                <w:rStyle w:val="FontStyle53"/>
              </w:rPr>
              <w:lastRenderedPageBreak/>
              <w:t>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8E013E" w:rsidRPr="00141BB6" w:rsidRDefault="008E013E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8E013E" w:rsidRPr="00141BB6" w:rsidRDefault="008E013E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  <w:r w:rsidR="00DA0BE9" w:rsidRPr="00141BB6">
              <w:rPr>
                <w:rStyle w:val="FontStyle53"/>
              </w:rPr>
              <w:t xml:space="preserve"> 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013E" w:rsidRPr="00141BB6" w:rsidRDefault="008E013E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  <w:r w:rsidR="00931A63" w:rsidRPr="00141BB6">
              <w:rPr>
                <w:rStyle w:val="FontStyle53"/>
              </w:rPr>
              <w:t xml:space="preserve">, </w:t>
            </w:r>
            <w:r w:rsidR="008D423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DA0BE9" w:rsidRPr="00141BB6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="008D423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Нестеренко </w:t>
            </w:r>
            <w:r w:rsidR="008D4239"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13E" w:rsidRPr="00141BB6" w:rsidTr="000926F3">
        <w:tc>
          <w:tcPr>
            <w:tcW w:w="15279" w:type="dxa"/>
            <w:gridSpan w:val="5"/>
          </w:tcPr>
          <w:p w:rsidR="008E013E" w:rsidRPr="00141BB6" w:rsidRDefault="008E013E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lastRenderedPageBreak/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8E013E" w:rsidRPr="00141BB6" w:rsidRDefault="008E013E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национальному и расовому многообразию общества</w:t>
            </w:r>
          </w:p>
        </w:tc>
      </w:tr>
      <w:tr w:rsidR="008E013E" w:rsidRPr="00141BB6" w:rsidTr="000926F3">
        <w:tc>
          <w:tcPr>
            <w:tcW w:w="5287" w:type="dxa"/>
          </w:tcPr>
          <w:p w:rsidR="008E013E" w:rsidRPr="00141BB6" w:rsidRDefault="003746E8" w:rsidP="00E0170E">
            <w:pPr>
              <w:pStyle w:val="Default"/>
              <w:jc w:val="center"/>
            </w:pPr>
            <w:r w:rsidRPr="00141BB6">
              <w:rPr>
                <w:color w:val="auto"/>
              </w:rPr>
              <w:t>Акция, посвященная «Дню солидарности в борьбе с терроризмом»</w:t>
            </w:r>
          </w:p>
        </w:tc>
        <w:tc>
          <w:tcPr>
            <w:tcW w:w="1951" w:type="dxa"/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2543" w:type="dxa"/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A0BE9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DA0BE9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Преподаватель-организатор ОБЖ </w:t>
            </w:r>
            <w:r w:rsidR="00DA0BE9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Р.А. Яворский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13E" w:rsidRPr="00141BB6" w:rsidTr="000926F3">
        <w:tc>
          <w:tcPr>
            <w:tcW w:w="5287" w:type="dxa"/>
          </w:tcPr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951" w:type="dxa"/>
          </w:tcPr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члены педколлектива</w:t>
            </w:r>
          </w:p>
        </w:tc>
        <w:tc>
          <w:tcPr>
            <w:tcW w:w="2543" w:type="dxa"/>
          </w:tcPr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013E" w:rsidRPr="00141BB6" w:rsidRDefault="00490510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ВР </w:t>
            </w:r>
            <w:r w:rsidR="00DA0BE9" w:rsidRPr="00141BB6">
              <w:rPr>
                <w:sz w:val="24"/>
                <w:szCs w:val="24"/>
              </w:rPr>
              <w:t>Е.В. Стрельник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13E" w:rsidRPr="00141BB6" w:rsidTr="000926F3">
        <w:tc>
          <w:tcPr>
            <w:tcW w:w="5287" w:type="dxa"/>
          </w:tcPr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Обновление информационных уголков по вопросам противодействия экстремизму, нац</w:t>
            </w:r>
            <w:r w:rsidR="00931A63" w:rsidRPr="00141BB6">
              <w:rPr>
                <w:sz w:val="24"/>
                <w:szCs w:val="24"/>
              </w:rPr>
              <w:t>ионализму, идеологии терроризма</w:t>
            </w:r>
          </w:p>
        </w:tc>
        <w:tc>
          <w:tcPr>
            <w:tcW w:w="1951" w:type="dxa"/>
          </w:tcPr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8E013E" w:rsidRPr="00141BB6" w:rsidRDefault="00DA0BE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Социальный педагог</w:t>
            </w:r>
          </w:p>
          <w:p w:rsidR="008E013E" w:rsidRPr="00141BB6" w:rsidRDefault="00DA0BE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13E" w:rsidRPr="00141BB6" w:rsidTr="000926F3">
        <w:tc>
          <w:tcPr>
            <w:tcW w:w="5287" w:type="dxa"/>
          </w:tcPr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</w:t>
            </w:r>
            <w:r w:rsidR="00931A63" w:rsidRPr="00141BB6">
              <w:rPr>
                <w:sz w:val="24"/>
                <w:szCs w:val="24"/>
              </w:rPr>
              <w:t>е сообщение об акте терроризма»</w:t>
            </w:r>
          </w:p>
        </w:tc>
        <w:tc>
          <w:tcPr>
            <w:tcW w:w="1951" w:type="dxa"/>
          </w:tcPr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8E013E" w:rsidRPr="00141BB6" w:rsidRDefault="00490510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  <w:p w:rsidR="008E013E" w:rsidRPr="00141BB6" w:rsidRDefault="008E013E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E013E" w:rsidRPr="00141BB6" w:rsidRDefault="008E013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E8" w:rsidRPr="00141BB6" w:rsidTr="000926F3">
        <w:tc>
          <w:tcPr>
            <w:tcW w:w="5287" w:type="dxa"/>
          </w:tcPr>
          <w:p w:rsidR="003746E8" w:rsidRPr="00141BB6" w:rsidRDefault="003746E8" w:rsidP="00E0170E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41BB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Осуществление контроля библиотечного фонда </w:t>
            </w:r>
            <w:r w:rsidR="00931A63" w:rsidRPr="00141BB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 работой с Интернет-ресурсами</w:t>
            </w:r>
          </w:p>
        </w:tc>
        <w:tc>
          <w:tcPr>
            <w:tcW w:w="1951" w:type="dxa"/>
          </w:tcPr>
          <w:p w:rsidR="003746E8" w:rsidRPr="00141BB6" w:rsidRDefault="003746E8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</w:tcPr>
          <w:p w:rsidR="003746E8" w:rsidRPr="00141BB6" w:rsidRDefault="003746E8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41BB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течение года</w:t>
            </w:r>
          </w:p>
          <w:p w:rsidR="003746E8" w:rsidRPr="00141BB6" w:rsidRDefault="003746E8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41BB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746E8" w:rsidRPr="00141BB6" w:rsidRDefault="00F21567" w:rsidP="00E0170E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41BB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Педагог-библиотекарь</w:t>
            </w:r>
            <w:r w:rsidR="0001134C" w:rsidRPr="00141BB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A0BE9" w:rsidRPr="00141BB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Н.В. </w:t>
            </w:r>
            <w:r w:rsidR="0001134C" w:rsidRPr="00141BB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Кононенко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E8" w:rsidRPr="00141BB6" w:rsidTr="000926F3">
        <w:tc>
          <w:tcPr>
            <w:tcW w:w="5287" w:type="dxa"/>
          </w:tcPr>
          <w:p w:rsidR="003746E8" w:rsidRPr="00141BB6" w:rsidRDefault="003746E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Проведение разъяснительной работы среди учащихся по предупреждению экстремизма с приглашением представителей </w:t>
            </w:r>
            <w:r w:rsidR="00DA0BE9" w:rsidRPr="00141BB6">
              <w:rPr>
                <w:sz w:val="24"/>
                <w:szCs w:val="24"/>
              </w:rPr>
              <w:t xml:space="preserve">представителей </w:t>
            </w:r>
            <w:r w:rsidRPr="00141BB6">
              <w:rPr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951" w:type="dxa"/>
          </w:tcPr>
          <w:p w:rsidR="003746E8" w:rsidRPr="00141BB6" w:rsidRDefault="003746E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классы</w:t>
            </w:r>
          </w:p>
        </w:tc>
        <w:tc>
          <w:tcPr>
            <w:tcW w:w="2543" w:type="dxa"/>
          </w:tcPr>
          <w:p w:rsidR="003746E8" w:rsidRPr="00141BB6" w:rsidRDefault="00490510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2578" w:rsidRPr="00141BB6" w:rsidRDefault="003746E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Социальный педагог</w:t>
            </w:r>
            <w:r w:rsidR="00DA0BE9" w:rsidRPr="00141BB6">
              <w:rPr>
                <w:rStyle w:val="FontStyle53"/>
              </w:rPr>
              <w:t xml:space="preserve"> Т.П. Алексеенко</w:t>
            </w:r>
            <w:r w:rsidR="00931A63" w:rsidRPr="00141BB6">
              <w:rPr>
                <w:rStyle w:val="FontStyle53"/>
              </w:rPr>
              <w:t>, и</w:t>
            </w:r>
            <w:r w:rsidRPr="00141BB6">
              <w:rPr>
                <w:rStyle w:val="FontStyle53"/>
              </w:rPr>
              <w:t>нспектор ОПДН</w:t>
            </w:r>
            <w:r w:rsidR="00931A63" w:rsidRPr="00141BB6">
              <w:rPr>
                <w:rStyle w:val="FontStyle53"/>
              </w:rPr>
              <w:t>, к</w:t>
            </w:r>
            <w:r w:rsidRPr="00141BB6">
              <w:rPr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E8" w:rsidRPr="00141BB6" w:rsidTr="000926F3">
        <w:tc>
          <w:tcPr>
            <w:tcW w:w="15279" w:type="dxa"/>
            <w:gridSpan w:val="5"/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3746E8" w:rsidRPr="00141BB6" w:rsidTr="000926F3">
        <w:tc>
          <w:tcPr>
            <w:tcW w:w="5287" w:type="dxa"/>
          </w:tcPr>
          <w:p w:rsidR="003746E8" w:rsidRPr="00141BB6" w:rsidRDefault="003746E8" w:rsidP="00E0170E">
            <w:pPr>
              <w:pStyle w:val="Default"/>
              <w:jc w:val="center"/>
              <w:rPr>
                <w:color w:val="auto"/>
              </w:rPr>
            </w:pPr>
            <w:r w:rsidRPr="00141BB6">
              <w:t>Беседа «Обучение мальчиков и девочек правилам личной гигиены»</w:t>
            </w:r>
          </w:p>
        </w:tc>
        <w:tc>
          <w:tcPr>
            <w:tcW w:w="1951" w:type="dxa"/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43" w:type="dxa"/>
          </w:tcPr>
          <w:p w:rsidR="003746E8" w:rsidRPr="00141BB6" w:rsidRDefault="00EB21C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746E8" w:rsidRPr="00141BB6" w:rsidRDefault="00931A6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классов, п</w:t>
            </w:r>
            <w:r w:rsidR="003746E8" w:rsidRPr="00141BB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3746E8" w:rsidRPr="00141BB6" w:rsidRDefault="00DA0BE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E8" w:rsidRPr="00141BB6" w:rsidTr="000926F3">
        <w:tc>
          <w:tcPr>
            <w:tcW w:w="5287" w:type="dxa"/>
          </w:tcPr>
          <w:p w:rsidR="003746E8" w:rsidRPr="00141BB6" w:rsidRDefault="003746E8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Проведение </w:t>
            </w:r>
            <w:r w:rsidR="00DA0BE9" w:rsidRPr="00141BB6">
              <w:rPr>
                <w:rStyle w:val="FontStyle53"/>
              </w:rPr>
              <w:t>информационных разъяснительных бесед</w:t>
            </w:r>
            <w:r w:rsidRPr="00141BB6">
              <w:rPr>
                <w:rStyle w:val="FontStyle53"/>
              </w:rPr>
              <w:t xml:space="preserve"> с обучающимися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</w:t>
            </w:r>
            <w:r w:rsidRPr="00141BB6">
              <w:rPr>
                <w:rStyle w:val="FontStyle53"/>
              </w:rPr>
              <w:lastRenderedPageBreak/>
              <w:t>телекоммуникационной сети «Интернет»</w:t>
            </w:r>
          </w:p>
        </w:tc>
        <w:tc>
          <w:tcPr>
            <w:tcW w:w="1951" w:type="dxa"/>
          </w:tcPr>
          <w:p w:rsidR="003746E8" w:rsidRPr="00141BB6" w:rsidRDefault="003746E8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3746E8" w:rsidRPr="00141BB6" w:rsidRDefault="003746E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746E8" w:rsidRPr="00141BB6" w:rsidRDefault="003746E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3746E8" w:rsidRPr="00141BB6" w:rsidRDefault="003746E8" w:rsidP="00E0170E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  <w:r w:rsidR="00931A63" w:rsidRPr="00141BB6">
              <w:rPr>
                <w:rStyle w:val="FontStyle53"/>
              </w:rPr>
              <w:t>, п</w:t>
            </w:r>
            <w:r w:rsidRPr="00141BB6">
              <w:rPr>
                <w:rStyle w:val="FontStyle53"/>
              </w:rPr>
              <w:t xml:space="preserve">едагог-психолог </w:t>
            </w:r>
            <w:r w:rsidR="00DA0BE9" w:rsidRPr="00141BB6">
              <w:rPr>
                <w:rStyle w:val="FontStyle53"/>
              </w:rPr>
              <w:t xml:space="preserve">С.А. </w:t>
            </w:r>
            <w:r w:rsidR="00262F95" w:rsidRPr="00141BB6">
              <w:rPr>
                <w:rFonts w:ascii="Times New Roman" w:hAnsi="Times New Roman"/>
                <w:sz w:val="24"/>
                <w:szCs w:val="24"/>
              </w:rPr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E8" w:rsidRPr="00141BB6" w:rsidTr="000926F3">
        <w:tc>
          <w:tcPr>
            <w:tcW w:w="15279" w:type="dxa"/>
            <w:gridSpan w:val="5"/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буллинга</w:t>
            </w:r>
          </w:p>
        </w:tc>
      </w:tr>
      <w:tr w:rsidR="00DA0BE9" w:rsidRPr="00141BB6" w:rsidTr="00C073FF">
        <w:tc>
          <w:tcPr>
            <w:tcW w:w="5287" w:type="dxa"/>
          </w:tcPr>
          <w:p w:rsidR="00DA0BE9" w:rsidRPr="00141BB6" w:rsidRDefault="00DA0BE9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информационных разъяснительных бесед с обучающимися по проблемам предупреждения распростанения буллинга и скулшутинга</w:t>
            </w:r>
          </w:p>
        </w:tc>
        <w:tc>
          <w:tcPr>
            <w:tcW w:w="1951" w:type="dxa"/>
          </w:tcPr>
          <w:p w:rsidR="00DA0BE9" w:rsidRPr="00141BB6" w:rsidRDefault="00DA0BE9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DA0BE9" w:rsidRPr="00141BB6" w:rsidRDefault="00DA0BE9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A0BE9" w:rsidRPr="00141BB6" w:rsidRDefault="00DA0BE9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DA0BE9" w:rsidRPr="00141BB6" w:rsidRDefault="00DA0BE9" w:rsidP="00E0170E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1-11 классов, педагог-психолог С.А. </w:t>
            </w:r>
            <w:r w:rsidRPr="00141BB6">
              <w:rPr>
                <w:rFonts w:ascii="Times New Roman" w:hAnsi="Times New Roman"/>
                <w:sz w:val="24"/>
                <w:szCs w:val="24"/>
              </w:rPr>
              <w:t>Нестеренко.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DA0BE9" w:rsidRPr="00141BB6" w:rsidRDefault="00DA0BE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E8" w:rsidRPr="00141BB6" w:rsidTr="000926F3">
        <w:tc>
          <w:tcPr>
            <w:tcW w:w="5287" w:type="dxa"/>
          </w:tcPr>
          <w:p w:rsidR="003746E8" w:rsidRPr="00141BB6" w:rsidRDefault="00EB21C3" w:rsidP="00E0170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Обновление информационного материала по профилактике буллинга икибербуллинга на сайте школы и информационных стендах</w:t>
            </w:r>
          </w:p>
        </w:tc>
        <w:tc>
          <w:tcPr>
            <w:tcW w:w="1951" w:type="dxa"/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746E8" w:rsidRPr="00141BB6" w:rsidRDefault="00EB21C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DA0BE9" w:rsidRPr="00141BB6"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931A63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 w:rsidR="00DA0BE9" w:rsidRPr="00141BB6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="00EB21C3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3746E8" w:rsidRPr="00141BB6" w:rsidRDefault="003746E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2206" w:rsidRPr="00141BB6" w:rsidRDefault="002C2206" w:rsidP="00E0170E">
      <w:pPr>
        <w:pStyle w:val="TableParagraph"/>
        <w:tabs>
          <w:tab w:val="left" w:pos="273"/>
        </w:tabs>
        <w:ind w:left="0"/>
        <w:jc w:val="center"/>
        <w:rPr>
          <w:b/>
          <w:color w:val="000000" w:themeColor="text1"/>
        </w:rPr>
      </w:pPr>
    </w:p>
    <w:p w:rsidR="005235D1" w:rsidRPr="00141BB6" w:rsidRDefault="005235D1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141BB6">
        <w:rPr>
          <w:b/>
          <w:color w:val="000000" w:themeColor="text1"/>
        </w:rPr>
        <w:t>Модуль «</w:t>
      </w:r>
      <w:r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Детские общественные объединения, волонтёрство»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2C2206" w:rsidRPr="00141BB6" w:rsidTr="00925B36">
        <w:tc>
          <w:tcPr>
            <w:tcW w:w="5387" w:type="dxa"/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C2206" w:rsidRPr="00141BB6" w:rsidTr="00925B36">
        <w:tc>
          <w:tcPr>
            <w:tcW w:w="5387" w:type="dxa"/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акции «Чистый двор»</w:t>
            </w:r>
          </w:p>
        </w:tc>
        <w:tc>
          <w:tcPr>
            <w:tcW w:w="1985" w:type="dxa"/>
          </w:tcPr>
          <w:p w:rsidR="002C2206" w:rsidRPr="00141BB6" w:rsidRDefault="0001134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206" w:rsidRPr="00141BB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409" w:type="dxa"/>
          </w:tcPr>
          <w:p w:rsidR="002C2206" w:rsidRPr="00141BB6" w:rsidRDefault="000F45D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2206" w:rsidRPr="00141BB6" w:rsidRDefault="009439D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206" w:rsidRPr="00141BB6" w:rsidTr="00925B36">
        <w:tc>
          <w:tcPr>
            <w:tcW w:w="5387" w:type="dxa"/>
          </w:tcPr>
          <w:p w:rsidR="002C2206" w:rsidRPr="00141BB6" w:rsidRDefault="002C220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Подготовка и проведение Акции «Дом без одиночества» (Помощь ветеранам пед.труда)</w:t>
            </w:r>
          </w:p>
        </w:tc>
        <w:tc>
          <w:tcPr>
            <w:tcW w:w="1985" w:type="dxa"/>
          </w:tcPr>
          <w:p w:rsidR="002C2206" w:rsidRPr="00141BB6" w:rsidRDefault="0001134C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</w:t>
            </w:r>
            <w:r w:rsidR="002C2206" w:rsidRPr="00141BB6">
              <w:rPr>
                <w:sz w:val="24"/>
                <w:szCs w:val="24"/>
              </w:rPr>
              <w:t>-11 класс</w:t>
            </w:r>
          </w:p>
        </w:tc>
        <w:tc>
          <w:tcPr>
            <w:tcW w:w="2409" w:type="dxa"/>
          </w:tcPr>
          <w:p w:rsidR="002C2206" w:rsidRPr="00141BB6" w:rsidRDefault="000F45D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2206" w:rsidRPr="00141BB6" w:rsidRDefault="009439D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DA0BE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воспитанию Самойленко Н.Н.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206" w:rsidRPr="00141BB6" w:rsidTr="00925B36">
        <w:tc>
          <w:tcPr>
            <w:tcW w:w="5387" w:type="dxa"/>
          </w:tcPr>
          <w:p w:rsidR="002C2206" w:rsidRPr="00141BB6" w:rsidRDefault="002C220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>Формирование отряда юнармейцев. Знакомство с присягой юнармейцев</w:t>
            </w:r>
          </w:p>
        </w:tc>
        <w:tc>
          <w:tcPr>
            <w:tcW w:w="1985" w:type="dxa"/>
          </w:tcPr>
          <w:p w:rsidR="002C2206" w:rsidRPr="00141BB6" w:rsidRDefault="002C220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Отряд юнармии</w:t>
            </w:r>
          </w:p>
        </w:tc>
        <w:tc>
          <w:tcPr>
            <w:tcW w:w="2409" w:type="dxa"/>
          </w:tcPr>
          <w:p w:rsidR="002C2206" w:rsidRPr="00141BB6" w:rsidRDefault="002C220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r w:rsidR="00DA0BE9" w:rsidRPr="00141BB6"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2206" w:rsidRPr="00141BB6" w:rsidRDefault="002C220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2206" w:rsidRPr="00141BB6" w:rsidRDefault="002C2206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C073FF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посвящённая Всероссийскому празднику Дню учителя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C073F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073FF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814037" w:rsidRPr="00141B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C073FF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4A4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A92877" w:rsidRPr="00141BB6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C073FF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ора </w:t>
            </w:r>
            <w:r w:rsidR="007F4A4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C073F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="007F4A41"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D6" w:rsidRPr="00141BB6" w:rsidTr="00154A23">
        <w:tc>
          <w:tcPr>
            <w:tcW w:w="5387" w:type="dxa"/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Неделя «День защиты животных»</w:t>
            </w:r>
          </w:p>
        </w:tc>
        <w:tc>
          <w:tcPr>
            <w:tcW w:w="1985" w:type="dxa"/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1-6 классы</w:t>
            </w:r>
          </w:p>
        </w:tc>
        <w:tc>
          <w:tcPr>
            <w:tcW w:w="2409" w:type="dxa"/>
          </w:tcPr>
          <w:p w:rsidR="005267D6" w:rsidRPr="00141BB6" w:rsidRDefault="00E03BA1" w:rsidP="00E017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073FF"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267D6"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 w:rsidR="00C073FF"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267D6"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  <w:r w:rsidR="00C073FF"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C5D17" w:rsidRPr="00141BB6" w:rsidRDefault="004C5D1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A92877" w:rsidRPr="00141BB6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ора по воспитанию </w:t>
            </w:r>
          </w:p>
          <w:p w:rsidR="005267D6" w:rsidRPr="00141BB6" w:rsidRDefault="004C5D1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Н.Н. Самойленко, к</w:t>
            </w:r>
            <w:r w:rsidR="005267D6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267D6" w:rsidRPr="00141BB6" w:rsidRDefault="004C5D1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5267D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D6" w:rsidRPr="00141BB6" w:rsidTr="00154A23">
        <w:tc>
          <w:tcPr>
            <w:tcW w:w="5387" w:type="dxa"/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Акция «Подари открытку папе»</w:t>
            </w:r>
          </w:p>
        </w:tc>
        <w:tc>
          <w:tcPr>
            <w:tcW w:w="1985" w:type="dxa"/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409" w:type="dxa"/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20.10.</w:t>
            </w:r>
            <w:r w:rsidR="00E03BA1"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5D17"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23.10.2024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C5D17" w:rsidRPr="00141BB6" w:rsidRDefault="004C5D1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A92877" w:rsidRPr="00141BB6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2877" w:rsidRPr="00141B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ора по воспитанию </w:t>
            </w:r>
          </w:p>
          <w:p w:rsidR="004C5D17" w:rsidRPr="00141BB6" w:rsidRDefault="004C5D1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Н.Н. Самойленко, классные руководители</w:t>
            </w:r>
          </w:p>
          <w:p w:rsidR="005267D6" w:rsidRPr="00141BB6" w:rsidRDefault="004C5D1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D6" w:rsidRPr="00141BB6" w:rsidTr="00154A23">
        <w:tc>
          <w:tcPr>
            <w:tcW w:w="5387" w:type="dxa"/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Внеклассное мероприятие «Осенний музыкальный калейдоскоп»</w:t>
            </w:r>
          </w:p>
        </w:tc>
        <w:tc>
          <w:tcPr>
            <w:tcW w:w="1985" w:type="dxa"/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09" w:type="dxa"/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E03BA1" w:rsidRP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C5D17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4C5D17"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</w:t>
            </w:r>
            <w:r w:rsidR="00A9287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воспитанию Самойленко Н.Н.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D6" w:rsidRPr="00141BB6" w:rsidTr="00154A23">
        <w:tc>
          <w:tcPr>
            <w:tcW w:w="5387" w:type="dxa"/>
          </w:tcPr>
          <w:p w:rsidR="005267D6" w:rsidRPr="00141BB6" w:rsidRDefault="005267D6" w:rsidP="00E0170E">
            <w:pPr>
              <w:ind w:left="34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Еженедельная линейка с поднятием флага и исполнение гимна</w:t>
            </w:r>
          </w:p>
        </w:tc>
        <w:tc>
          <w:tcPr>
            <w:tcW w:w="1985" w:type="dxa"/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3F6CED" w:rsidRPr="00141BB6" w:rsidRDefault="004C5D17" w:rsidP="00E017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92877" w:rsidRPr="00141BB6" w:rsidRDefault="00A9287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5267D6" w:rsidRPr="00141BB6" w:rsidRDefault="00A9287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Н.Н. Самойленко, к</w:t>
            </w:r>
            <w:r w:rsidR="005267D6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267D6" w:rsidRPr="00141BB6" w:rsidRDefault="004C5D1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5267D6" w:rsidRPr="00141BB6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67D6" w:rsidRPr="00141BB6" w:rsidRDefault="005267D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«Классное руководство и наставничество»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722BD" w:rsidRPr="00141BB6" w:rsidTr="00925B36">
        <w:tc>
          <w:tcPr>
            <w:tcW w:w="5387" w:type="dxa"/>
          </w:tcPr>
          <w:p w:rsidR="004722BD" w:rsidRPr="00141BB6" w:rsidRDefault="00A9287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социальном проекте</w:t>
            </w:r>
            <w:r w:rsidR="004722BD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«Спешите делать добрые дела»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1985" w:type="dxa"/>
          </w:tcPr>
          <w:p w:rsidR="004722BD" w:rsidRPr="00141BB6" w:rsidRDefault="00A9287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="004722BD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4722BD" w:rsidRPr="00141BB6" w:rsidRDefault="004722B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03.10.202</w:t>
            </w:r>
            <w:r w:rsidR="00A92877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722BD" w:rsidRPr="00141BB6" w:rsidRDefault="00CB12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22BD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02578" w:rsidRPr="00141BB6" w:rsidRDefault="00A9287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="004722BD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722BD" w:rsidRPr="00141BB6" w:rsidRDefault="004722BD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2BD" w:rsidRPr="00141BB6" w:rsidTr="00925B36">
        <w:tc>
          <w:tcPr>
            <w:tcW w:w="5387" w:type="dxa"/>
          </w:tcPr>
          <w:p w:rsidR="004722BD" w:rsidRPr="00141BB6" w:rsidRDefault="004722B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«ВместеЯрче» - цикл 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22594B"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в поддержку регионального фестиваля</w:t>
            </w:r>
          </w:p>
        </w:tc>
        <w:tc>
          <w:tcPr>
            <w:tcW w:w="1985" w:type="dxa"/>
          </w:tcPr>
          <w:p w:rsidR="004722BD" w:rsidRPr="00141BB6" w:rsidRDefault="004722B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409" w:type="dxa"/>
          </w:tcPr>
          <w:p w:rsidR="004722BD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92877" w:rsidRPr="00141BB6" w:rsidRDefault="00A9287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4722BD" w:rsidRPr="00141BB6" w:rsidRDefault="00A9287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Н.Н. Самойленко,</w:t>
            </w:r>
            <w:r w:rsidR="00CB120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2BD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22BD" w:rsidRPr="00141BB6" w:rsidRDefault="004722B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92877" w:rsidRP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722BD" w:rsidRPr="00141BB6" w:rsidRDefault="004722BD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712F03" w:rsidRPr="00141BB6" w:rsidRDefault="00154A2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Подго</w:t>
            </w:r>
            <w:r w:rsidR="00CB1203" w:rsidRPr="00141BB6">
              <w:rPr>
                <w:sz w:val="24"/>
                <w:szCs w:val="24"/>
              </w:rPr>
              <w:t>товка плана на осенние каникулы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A9287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A92877" w:rsidRPr="00141BB6">
              <w:rPr>
                <w:rFonts w:ascii="Times New Roman" w:hAnsi="Times New Roman" w:cs="Times New Roman"/>
                <w:sz w:val="24"/>
                <w:szCs w:val="24"/>
              </w:rPr>
              <w:t>, соц.педагог Т.П. Алексеенко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03" w:rsidRPr="00141BB6" w:rsidTr="00154A23">
        <w:tc>
          <w:tcPr>
            <w:tcW w:w="5387" w:type="dxa"/>
          </w:tcPr>
          <w:p w:rsidR="00712F03" w:rsidRPr="00141BB6" w:rsidRDefault="00AB21FC" w:rsidP="00E0170E">
            <w:pPr>
              <w:pStyle w:val="Default"/>
              <w:jc w:val="center"/>
            </w:pPr>
            <w:r w:rsidRPr="00141BB6">
              <w:rPr>
                <w:color w:val="000000" w:themeColor="text1"/>
                <w:shd w:val="clear" w:color="auto" w:fill="FFFFFF"/>
              </w:rPr>
              <w:t xml:space="preserve">Подготовка классных мероприятий ко Дню отца </w:t>
            </w:r>
          </w:p>
        </w:tc>
        <w:tc>
          <w:tcPr>
            <w:tcW w:w="1985" w:type="dxa"/>
          </w:tcPr>
          <w:p w:rsidR="00712F03" w:rsidRPr="00141BB6" w:rsidRDefault="00AB21F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712F0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712F03" w:rsidRPr="00141BB6" w:rsidRDefault="00AB21F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2F03" w:rsidRPr="00141BB6" w:rsidRDefault="00AB21F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712F0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AF" w:rsidRPr="00141BB6" w:rsidTr="00E02578">
        <w:tc>
          <w:tcPr>
            <w:tcW w:w="5387" w:type="dxa"/>
          </w:tcPr>
          <w:p w:rsidR="00EC1FAF" w:rsidRPr="00141BB6" w:rsidRDefault="00EC1FAF" w:rsidP="00AD5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Еженедельный </w:t>
            </w:r>
            <w:r w:rsidR="00AD5A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</w:t>
            </w:r>
          </w:p>
        </w:tc>
        <w:tc>
          <w:tcPr>
            <w:tcW w:w="1985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C1FAF" w:rsidRPr="00141BB6" w:rsidRDefault="00AD5A0B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1FAF" w:rsidRPr="00141BB6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E4" w:rsidRPr="00141BB6" w:rsidTr="00936713">
        <w:tc>
          <w:tcPr>
            <w:tcW w:w="5387" w:type="dxa"/>
          </w:tcPr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еженедельной линейки по поднятию и спуску государственных флагов</w:t>
            </w:r>
          </w:p>
        </w:tc>
        <w:tc>
          <w:tcPr>
            <w:tcW w:w="1985" w:type="dxa"/>
          </w:tcPr>
          <w:p w:rsidR="000011E4" w:rsidRPr="00141BB6" w:rsidRDefault="000011E4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409" w:type="dxa"/>
          </w:tcPr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011E4" w:rsidRPr="00141BB6" w:rsidRDefault="000011E4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</w:t>
            </w:r>
            <w:r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6E" w:rsidRPr="00141BB6" w:rsidTr="00E0036E">
        <w:tc>
          <w:tcPr>
            <w:tcW w:w="5387" w:type="dxa"/>
          </w:tcPr>
          <w:p w:rsidR="00E0036E" w:rsidRPr="00141BB6" w:rsidRDefault="00E0036E" w:rsidP="00E0036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заполнение заявок на питание, сдача табеля по питанию</w:t>
            </w:r>
          </w:p>
        </w:tc>
        <w:tc>
          <w:tcPr>
            <w:tcW w:w="1985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94B" w:rsidRPr="00141BB6" w:rsidTr="00E02578">
        <w:tc>
          <w:tcPr>
            <w:tcW w:w="5387" w:type="dxa"/>
          </w:tcPr>
          <w:p w:rsidR="00AB21FC" w:rsidRPr="00141BB6" w:rsidRDefault="0022594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  <w:p w:rsidR="0022594B" w:rsidRPr="00141BB6" w:rsidRDefault="0022594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594B" w:rsidRPr="00141BB6" w:rsidRDefault="0022594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22594B" w:rsidRPr="00141BB6" w:rsidRDefault="00AB21FC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2594B" w:rsidRPr="00141BB6" w:rsidRDefault="00AB21FC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594B" w:rsidRPr="00141BB6" w:rsidRDefault="0022594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дополнительного образования»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 и дополнительного образования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03" w:rsidRPr="00141BB6" w:rsidTr="00154A23">
        <w:tc>
          <w:tcPr>
            <w:tcW w:w="5387" w:type="dxa"/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занятости учащихся</w:t>
            </w:r>
          </w:p>
        </w:tc>
        <w:tc>
          <w:tcPr>
            <w:tcW w:w="1985" w:type="dxa"/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09" w:type="dxa"/>
          </w:tcPr>
          <w:p w:rsidR="00712F03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25.10.2024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1597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r w:rsidR="007F4A41" w:rsidRPr="00141BB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F03" w:rsidRPr="00141BB6" w:rsidRDefault="0081403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41" w:rsidRPr="00141BB6" w:rsidTr="00154A23">
        <w:tc>
          <w:tcPr>
            <w:tcW w:w="5387" w:type="dxa"/>
          </w:tcPr>
          <w:p w:rsidR="00AC1597" w:rsidRPr="00E0036E" w:rsidRDefault="00856141" w:rsidP="00E0170E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003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Работа кружков в</w:t>
            </w:r>
            <w:r w:rsidR="00AC1597" w:rsidRPr="00E003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0036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центре образования </w:t>
            </w:r>
          </w:p>
          <w:p w:rsidR="00856141" w:rsidRPr="00E0036E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36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«Точка</w:t>
            </w:r>
            <w:r w:rsidR="00856141" w:rsidRPr="00E0036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роста»</w:t>
            </w:r>
          </w:p>
        </w:tc>
        <w:tc>
          <w:tcPr>
            <w:tcW w:w="1985" w:type="dxa"/>
          </w:tcPr>
          <w:p w:rsidR="00856141" w:rsidRPr="00E0036E" w:rsidRDefault="008561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856141" w:rsidRPr="00E0036E" w:rsidRDefault="008561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3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месяца 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56141" w:rsidRPr="00141BB6" w:rsidRDefault="008561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Руководитель центра «Точки Роста» </w:t>
            </w:r>
            <w:r w:rsidR="00AC1597" w:rsidRPr="00E003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?????????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6141" w:rsidRPr="00141BB6" w:rsidRDefault="008561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12F03" w:rsidRPr="00141BB6" w:rsidTr="00925B36">
        <w:tc>
          <w:tcPr>
            <w:tcW w:w="5387" w:type="dxa"/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Библиотечны</w:t>
            </w:r>
            <w:r w:rsidR="00F964E7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урок к Международному дню школьных библиотек</w:t>
            </w:r>
          </w:p>
        </w:tc>
        <w:tc>
          <w:tcPr>
            <w:tcW w:w="1985" w:type="dxa"/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  <w:p w:rsidR="00E02578" w:rsidRPr="00141BB6" w:rsidRDefault="00E025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578" w:rsidRPr="00141BB6" w:rsidRDefault="00E025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2F03" w:rsidRPr="00141BB6" w:rsidRDefault="00F964E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2F03" w:rsidRPr="00141BB6"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 w:rsidR="005461C8"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F03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1597" w:rsidRPr="00141BB6" w:rsidRDefault="00D37AA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Педагог-б</w:t>
            </w:r>
            <w:r w:rsidR="00CB1203" w:rsidRPr="00141BB6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 w:rsidR="00712F03" w:rsidRPr="00141BB6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  <w:p w:rsidR="00712F03" w:rsidRPr="00141BB6" w:rsidRDefault="00EC3D8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Кононенко Н.В.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03" w:rsidRPr="00141BB6" w:rsidTr="00154A23">
        <w:tc>
          <w:tcPr>
            <w:tcW w:w="5387" w:type="dxa"/>
          </w:tcPr>
          <w:p w:rsidR="00712F03" w:rsidRPr="00CA4B42" w:rsidRDefault="00712F03" w:rsidP="00E0170E">
            <w:pPr>
              <w:jc w:val="center"/>
              <w:rPr>
                <w:sz w:val="24"/>
                <w:szCs w:val="24"/>
              </w:rPr>
            </w:pPr>
            <w:r w:rsidRPr="00CA4B42">
              <w:rPr>
                <w:sz w:val="24"/>
                <w:szCs w:val="24"/>
              </w:rPr>
              <w:t>Открытие школьного этапа Всероссийской олимпиады школьников</w:t>
            </w:r>
          </w:p>
        </w:tc>
        <w:tc>
          <w:tcPr>
            <w:tcW w:w="1985" w:type="dxa"/>
          </w:tcPr>
          <w:p w:rsidR="00712F03" w:rsidRPr="00CA4B42" w:rsidRDefault="00712F03" w:rsidP="00E0170E">
            <w:pPr>
              <w:jc w:val="center"/>
              <w:rPr>
                <w:sz w:val="24"/>
                <w:szCs w:val="24"/>
              </w:rPr>
            </w:pPr>
            <w:r w:rsidRPr="00CA4B42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712F03" w:rsidRPr="00CA4B42" w:rsidRDefault="00712F03" w:rsidP="00E0170E">
            <w:pPr>
              <w:jc w:val="center"/>
              <w:rPr>
                <w:sz w:val="24"/>
                <w:szCs w:val="24"/>
              </w:rPr>
            </w:pPr>
            <w:r w:rsidRPr="00CA4B42">
              <w:rPr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1597" w:rsidRPr="00CA4B42" w:rsidRDefault="007F4A41" w:rsidP="00E0170E">
            <w:pPr>
              <w:jc w:val="center"/>
              <w:rPr>
                <w:sz w:val="24"/>
                <w:szCs w:val="24"/>
              </w:rPr>
            </w:pPr>
            <w:r w:rsidRPr="00CA4B42">
              <w:rPr>
                <w:sz w:val="24"/>
                <w:szCs w:val="24"/>
              </w:rPr>
              <w:t>О</w:t>
            </w:r>
            <w:r w:rsidR="00712F03" w:rsidRPr="00CA4B42">
              <w:rPr>
                <w:sz w:val="24"/>
                <w:szCs w:val="24"/>
              </w:rPr>
              <w:t>тветственный за работу с одаренными учащимися</w:t>
            </w:r>
            <w:r w:rsidRPr="00CA4B42">
              <w:rPr>
                <w:sz w:val="24"/>
                <w:szCs w:val="24"/>
              </w:rPr>
              <w:t xml:space="preserve"> </w:t>
            </w:r>
          </w:p>
          <w:p w:rsidR="00712F03" w:rsidRPr="00141BB6" w:rsidRDefault="00AC7D27" w:rsidP="00AC7D27">
            <w:pPr>
              <w:jc w:val="center"/>
              <w:rPr>
                <w:sz w:val="24"/>
                <w:szCs w:val="24"/>
              </w:rPr>
            </w:pPr>
            <w:r w:rsidRPr="00CA4B42">
              <w:rPr>
                <w:sz w:val="24"/>
                <w:szCs w:val="24"/>
              </w:rPr>
              <w:t>А.П. Филоненко</w:t>
            </w:r>
            <w:r w:rsidR="00712F03" w:rsidRPr="00CA4B42"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03" w:rsidRPr="00141BB6" w:rsidTr="00154A23">
        <w:tc>
          <w:tcPr>
            <w:tcW w:w="5387" w:type="dxa"/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ДДТТ в преддвери</w:t>
            </w:r>
            <w:r w:rsidR="00CB1203" w:rsidRPr="00141BB6">
              <w:rPr>
                <w:rFonts w:ascii="Times New Roman" w:hAnsi="Times New Roman" w:cs="Times New Roman"/>
                <w:sz w:val="24"/>
                <w:szCs w:val="24"/>
              </w:rPr>
              <w:t>и осенних каникул (1-11 классы)</w:t>
            </w:r>
          </w:p>
        </w:tc>
        <w:tc>
          <w:tcPr>
            <w:tcW w:w="1985" w:type="dxa"/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1597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712F03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Р.А. Яворский, к</w:t>
            </w:r>
            <w:r w:rsidR="00712F03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03" w:rsidRPr="00141BB6" w:rsidTr="00154A23">
        <w:tc>
          <w:tcPr>
            <w:tcW w:w="5387" w:type="dxa"/>
          </w:tcPr>
          <w:p w:rsidR="00712F03" w:rsidRPr="00141BB6" w:rsidRDefault="00712F03" w:rsidP="00E0170E">
            <w:pPr>
              <w:pStyle w:val="Default"/>
              <w:jc w:val="center"/>
            </w:pPr>
            <w:r w:rsidRPr="00141BB6">
              <w:lastRenderedPageBreak/>
              <w:t>Всероссийский урок «Экология и энергосбережение»</w:t>
            </w:r>
          </w:p>
          <w:p w:rsidR="00895791" w:rsidRPr="00141BB6" w:rsidRDefault="00895791" w:rsidP="00E0170E">
            <w:pPr>
              <w:pStyle w:val="Default"/>
              <w:jc w:val="center"/>
            </w:pPr>
          </w:p>
        </w:tc>
        <w:tc>
          <w:tcPr>
            <w:tcW w:w="1985" w:type="dxa"/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F03" w:rsidRPr="00141BB6" w:rsidTr="00925B36">
        <w:tc>
          <w:tcPr>
            <w:tcW w:w="5387" w:type="dxa"/>
          </w:tcPr>
          <w:p w:rsidR="00712F03" w:rsidRPr="00141BB6" w:rsidRDefault="0081403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985" w:type="dxa"/>
          </w:tcPr>
          <w:p w:rsidR="00712F03" w:rsidRPr="00141BB6" w:rsidRDefault="00712F0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712F03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графику родительских собраний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2F03" w:rsidRPr="00141BB6" w:rsidRDefault="00712F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593" w:rsidRPr="00141BB6" w:rsidRDefault="008C559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Выборы Президента УС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409" w:type="dxa"/>
          </w:tcPr>
          <w:p w:rsidR="00154A23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 классов</w:t>
            </w:r>
            <w:r w:rsidR="00CB120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1C8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5461C8" w:rsidRPr="00141BB6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5461C8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актива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ШУС ДО «Бригантина»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409" w:type="dxa"/>
          </w:tcPr>
          <w:p w:rsidR="00154A23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5B36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1597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5461C8" w:rsidRPr="00141BB6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 w:rsidR="007F4A41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="007F4A4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7F4A4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rPr>
          <w:trHeight w:val="445"/>
        </w:trPr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1597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 Стрельник</w:t>
            </w:r>
            <w:r w:rsidR="007F4A4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., советник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7F4A4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E02578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Н.Н. Самойленко,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rPr>
          <w:trHeight w:val="445"/>
        </w:trPr>
        <w:tc>
          <w:tcPr>
            <w:tcW w:w="5387" w:type="dxa"/>
          </w:tcPr>
          <w:p w:rsidR="00FA69F2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Организация праздничного концерта 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 Дню учителя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класс, ШУС</w:t>
            </w:r>
          </w:p>
        </w:tc>
        <w:tc>
          <w:tcPr>
            <w:tcW w:w="2409" w:type="dxa"/>
          </w:tcPr>
          <w:p w:rsidR="00154A23" w:rsidRPr="00141BB6" w:rsidRDefault="006D4AEC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0</w:t>
            </w:r>
            <w:r w:rsidR="00FA69F2" w:rsidRPr="00141BB6">
              <w:rPr>
                <w:sz w:val="24"/>
                <w:szCs w:val="24"/>
              </w:rPr>
              <w:t>4</w:t>
            </w:r>
            <w:r w:rsidRPr="00141BB6">
              <w:rPr>
                <w:sz w:val="24"/>
                <w:szCs w:val="24"/>
              </w:rPr>
              <w:t>.10</w:t>
            </w:r>
            <w:r w:rsidR="00FA69F2" w:rsidRPr="00141BB6">
              <w:rPr>
                <w:sz w:val="24"/>
                <w:szCs w:val="24"/>
              </w:rPr>
              <w:t>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1597" w:rsidRPr="00141BB6" w:rsidRDefault="007F4A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., советник</w:t>
            </w:r>
            <w:r w:rsidR="00AC159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</w:t>
            </w:r>
          </w:p>
          <w:p w:rsidR="00154A23" w:rsidRPr="00141BB6" w:rsidRDefault="00AC159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593" w:rsidRPr="00141BB6" w:rsidRDefault="008C559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A69F2" w:rsidRPr="00141BB6" w:rsidTr="00154A23">
        <w:tc>
          <w:tcPr>
            <w:tcW w:w="5387" w:type="dxa"/>
          </w:tcPr>
          <w:p w:rsidR="00FA69F2" w:rsidRPr="00141BB6" w:rsidRDefault="00FA69F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поездкок, экскурсии (по планам классных руководителей)</w:t>
            </w:r>
          </w:p>
        </w:tc>
        <w:tc>
          <w:tcPr>
            <w:tcW w:w="1985" w:type="dxa"/>
          </w:tcPr>
          <w:p w:rsidR="00FA69F2" w:rsidRPr="00141BB6" w:rsidRDefault="00FA69F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FA69F2" w:rsidRPr="00141BB6" w:rsidRDefault="00FA69F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планам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A69F2" w:rsidRPr="00141BB6" w:rsidRDefault="00FA69F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69F2" w:rsidRPr="00141BB6" w:rsidRDefault="00FA69F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69F2" w:rsidRPr="00141BB6" w:rsidRDefault="00FA69F2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Посещение по плану классных руководителей, Брюховецког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>о историко-краеведческого музея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203" w:rsidRPr="00141BB6" w:rsidRDefault="00CB120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ind w:left="142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ind w:left="142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A69F2" w:rsidRPr="00141BB6" w:rsidRDefault="00154A23" w:rsidP="00E0170E">
            <w:pPr>
              <w:ind w:right="143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УВР </w:t>
            </w:r>
            <w:r w:rsidR="00FA69F2" w:rsidRPr="00141BB6">
              <w:rPr>
                <w:sz w:val="24"/>
                <w:szCs w:val="24"/>
              </w:rPr>
              <w:t xml:space="preserve">Т.А. </w:t>
            </w:r>
            <w:r w:rsidR="0066438F" w:rsidRPr="00141BB6">
              <w:rPr>
                <w:sz w:val="24"/>
                <w:szCs w:val="24"/>
              </w:rPr>
              <w:t>Лобова</w:t>
            </w:r>
            <w:r w:rsidRPr="00141BB6">
              <w:rPr>
                <w:sz w:val="24"/>
                <w:szCs w:val="24"/>
              </w:rPr>
              <w:t>,</w:t>
            </w:r>
          </w:p>
          <w:p w:rsidR="00154A23" w:rsidRPr="00141BB6" w:rsidRDefault="00CB1203" w:rsidP="00E0170E">
            <w:pPr>
              <w:ind w:right="143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</w:t>
            </w:r>
            <w:r w:rsidR="00154A23" w:rsidRPr="00141BB6">
              <w:rPr>
                <w:sz w:val="24"/>
                <w:szCs w:val="24"/>
              </w:rPr>
              <w:t>лассные руководители</w:t>
            </w:r>
          </w:p>
          <w:p w:rsidR="00154A23" w:rsidRPr="00141BB6" w:rsidRDefault="00154A23" w:rsidP="00E0170E">
            <w:pPr>
              <w:ind w:right="143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8-10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36" w:rsidRPr="00141BB6" w:rsidTr="00154A23">
        <w:tc>
          <w:tcPr>
            <w:tcW w:w="5387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часы «Профессии моих родителей»</w:t>
            </w:r>
          </w:p>
        </w:tc>
        <w:tc>
          <w:tcPr>
            <w:tcW w:w="1985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36" w:rsidRPr="00141BB6" w:rsidTr="00154A23">
        <w:tc>
          <w:tcPr>
            <w:tcW w:w="5387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часы «Знакомство с миром профессий»</w:t>
            </w:r>
          </w:p>
        </w:tc>
        <w:tc>
          <w:tcPr>
            <w:tcW w:w="1985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5-7 классы</w:t>
            </w:r>
          </w:p>
        </w:tc>
        <w:tc>
          <w:tcPr>
            <w:tcW w:w="2409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5-7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36" w:rsidRPr="00141BB6" w:rsidTr="00154A23">
        <w:tc>
          <w:tcPr>
            <w:tcW w:w="5387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часы «Сто дорог - одна твоя»</w:t>
            </w:r>
          </w:p>
        </w:tc>
        <w:tc>
          <w:tcPr>
            <w:tcW w:w="1985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36" w:rsidRPr="00141BB6" w:rsidTr="00154A23">
        <w:tc>
          <w:tcPr>
            <w:tcW w:w="5387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Освещение вопросов профориентации на сайте школы, в открытой группе ВКонтакте</w:t>
            </w:r>
          </w:p>
        </w:tc>
        <w:tc>
          <w:tcPr>
            <w:tcW w:w="1985" w:type="dxa"/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5B36" w:rsidRPr="00141BB6" w:rsidRDefault="00FA69F2" w:rsidP="00E0170E">
            <w:pPr>
              <w:ind w:right="143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Заместитель директора по УВР Т.А. 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36" w:rsidRPr="00141BB6" w:rsidTr="00154A23">
        <w:tc>
          <w:tcPr>
            <w:tcW w:w="5387" w:type="dxa"/>
          </w:tcPr>
          <w:p w:rsidR="00925B36" w:rsidRPr="00141BB6" w:rsidRDefault="00925B36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985" w:type="dxa"/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25B36" w:rsidRPr="00141BB6" w:rsidRDefault="00FA69F2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2488" w:rsidRPr="00141BB6" w:rsidRDefault="00852488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</w:t>
            </w:r>
            <w:r w:rsidR="0066438F" w:rsidRPr="00141BB6">
              <w:rPr>
                <w:rFonts w:ascii="Times New Roman" w:hAnsi="Times New Roman" w:cs="Times New Roman"/>
                <w:sz w:val="24"/>
                <w:szCs w:val="24"/>
              </w:rPr>
              <w:t>Альфа-маячок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 Стрельник, советник по воспитанию Самойленко Н.Н.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92022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Т.А. 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lastRenderedPageBreak/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25B36" w:rsidRPr="00141BB6" w:rsidTr="00154A23">
        <w:tc>
          <w:tcPr>
            <w:tcW w:w="5387" w:type="dxa"/>
          </w:tcPr>
          <w:p w:rsidR="00141BB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открыток </w:t>
            </w:r>
          </w:p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ко Дню Учителя, оформление фойе школы</w:t>
            </w:r>
          </w:p>
        </w:tc>
        <w:tc>
          <w:tcPr>
            <w:tcW w:w="1985" w:type="dxa"/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409" w:type="dxa"/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141BB6" w:rsidRPr="0014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41BB6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5B36" w:rsidRPr="00141BB6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 Стрельник, советник по воспитанию Самойленко Н.Н., к</w:t>
            </w:r>
            <w:r w:rsidR="00925B36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25B36" w:rsidRPr="00141BB6" w:rsidRDefault="00925B3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95791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экологической акции «Чистая школа»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409" w:type="dxa"/>
          </w:tcPr>
          <w:p w:rsidR="00154A23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182" w:rsidRPr="0014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BB6" w:rsidRPr="00141BB6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41BB6" w:rsidRPr="00141BB6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 Стрельник, советник по воспитанию Самойленко Н.Н., классные руководители</w:t>
            </w:r>
          </w:p>
          <w:p w:rsidR="00154A23" w:rsidRPr="00141BB6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Default"/>
              <w:jc w:val="center"/>
            </w:pPr>
            <w:r w:rsidRPr="00141BB6">
              <w:t>Конкурс рисунков и поделок «Дары Осени»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409" w:type="dxa"/>
          </w:tcPr>
          <w:p w:rsidR="00154A23" w:rsidRPr="00141BB6" w:rsidRDefault="0089579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ind w:right="142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Привлечение родителей к участию в проведении экскурсий учащихся (осенние каникулы</w:t>
            </w:r>
            <w:r w:rsidR="00141BB6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ind w:left="142" w:right="14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9" w:rsidRPr="00141BB6" w:rsidTr="00154A23">
        <w:tc>
          <w:tcPr>
            <w:tcW w:w="5387" w:type="dxa"/>
          </w:tcPr>
          <w:p w:rsidR="00E02578" w:rsidRPr="00141BB6" w:rsidRDefault="00B20929" w:rsidP="00E0170E">
            <w:pPr>
              <w:ind w:right="142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Заседания родительских комитетов, составление актов обследования малообеспеченных, многодетных семей для организ</w:t>
            </w:r>
            <w:r w:rsidR="00E94E23" w:rsidRPr="00141BB6">
              <w:rPr>
                <w:sz w:val="24"/>
                <w:szCs w:val="24"/>
              </w:rPr>
              <w:t>ации льготного питания учащихся</w:t>
            </w:r>
          </w:p>
        </w:tc>
        <w:tc>
          <w:tcPr>
            <w:tcW w:w="1985" w:type="dxa"/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B20929" w:rsidRPr="00141BB6" w:rsidRDefault="00141BB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</w:t>
            </w:r>
            <w:r w:rsidR="00803773" w:rsidRPr="00141BB6">
              <w:rPr>
                <w:rFonts w:ascii="Times New Roman" w:hAnsi="Times New Roman" w:cs="Times New Roman"/>
                <w:sz w:val="24"/>
                <w:szCs w:val="24"/>
              </w:rPr>
              <w:t>в, 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 w:rsidR="00A23EC6" w:rsidRPr="00141BB6">
              <w:rPr>
                <w:rFonts w:ascii="Times New Roman" w:hAnsi="Times New Roman" w:cs="Times New Roman"/>
                <w:sz w:val="24"/>
                <w:szCs w:val="24"/>
              </w:rPr>
              <w:t>ый за питание</w:t>
            </w:r>
            <w:r w:rsidR="00141BB6">
              <w:rPr>
                <w:rFonts w:ascii="Times New Roman" w:hAnsi="Times New Roman" w:cs="Times New Roman"/>
                <w:sz w:val="24"/>
                <w:szCs w:val="24"/>
              </w:rPr>
              <w:t xml:space="preserve"> Т.П. Алексеенко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9" w:rsidRPr="00141BB6" w:rsidTr="00154A23">
        <w:tc>
          <w:tcPr>
            <w:tcW w:w="5387" w:type="dxa"/>
          </w:tcPr>
          <w:p w:rsidR="00B20929" w:rsidRPr="00141BB6" w:rsidRDefault="00B20929" w:rsidP="00E0170E">
            <w:pPr>
              <w:ind w:right="142"/>
              <w:jc w:val="center"/>
              <w:rPr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>Книжная выставка в библиотеке и фойе школы «Родитель – ребенок: мир взаимоотношений»</w:t>
            </w:r>
          </w:p>
        </w:tc>
        <w:tc>
          <w:tcPr>
            <w:tcW w:w="1985" w:type="dxa"/>
          </w:tcPr>
          <w:p w:rsidR="00B20929" w:rsidRPr="00141BB6" w:rsidRDefault="00B20929" w:rsidP="00E0170E">
            <w:pPr>
              <w:ind w:left="142" w:right="14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B20929" w:rsidRPr="00141BB6" w:rsidRDefault="00B2092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до 2</w:t>
            </w:r>
            <w:r w:rsidR="00141BB6">
              <w:rPr>
                <w:sz w:val="24"/>
                <w:szCs w:val="24"/>
              </w:rPr>
              <w:t>5</w:t>
            </w:r>
            <w:r w:rsidRPr="00141BB6">
              <w:rPr>
                <w:sz w:val="24"/>
                <w:szCs w:val="24"/>
              </w:rPr>
              <w:t>.10.202</w:t>
            </w:r>
            <w:r w:rsidR="00141BB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929" w:rsidRPr="00141BB6" w:rsidRDefault="00CA49F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Педагог-б</w:t>
            </w:r>
            <w:r w:rsidR="00B20929" w:rsidRPr="00141BB6">
              <w:rPr>
                <w:sz w:val="24"/>
                <w:szCs w:val="24"/>
              </w:rPr>
              <w:t>иблиотекарь</w:t>
            </w:r>
            <w:r w:rsidR="00A23EC6" w:rsidRPr="00141BB6">
              <w:rPr>
                <w:sz w:val="24"/>
                <w:szCs w:val="24"/>
              </w:rPr>
              <w:t xml:space="preserve"> Кононенко Н.В.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9" w:rsidRPr="00141BB6" w:rsidTr="00154A23">
        <w:tc>
          <w:tcPr>
            <w:tcW w:w="5387" w:type="dxa"/>
          </w:tcPr>
          <w:p w:rsidR="00141BB6" w:rsidRDefault="00B20929" w:rsidP="00E0170E">
            <w:pPr>
              <w:ind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 xml:space="preserve">Инструктажи с родителями </w:t>
            </w:r>
          </w:p>
          <w:p w:rsidR="00B20929" w:rsidRPr="00141BB6" w:rsidRDefault="00B20929" w:rsidP="00E0170E">
            <w:pPr>
              <w:ind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>«Осенние каникулы и их безопасность»</w:t>
            </w:r>
          </w:p>
        </w:tc>
        <w:tc>
          <w:tcPr>
            <w:tcW w:w="1985" w:type="dxa"/>
          </w:tcPr>
          <w:p w:rsidR="00B20929" w:rsidRPr="00141BB6" w:rsidRDefault="00B20929" w:rsidP="00E0170E">
            <w:pPr>
              <w:ind w:left="142" w:right="14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B20929" w:rsidRPr="00141BB6" w:rsidRDefault="00B2092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до 2</w:t>
            </w:r>
            <w:r w:rsidR="00E30C2B" w:rsidRPr="00141BB6">
              <w:rPr>
                <w:sz w:val="24"/>
                <w:szCs w:val="24"/>
              </w:rPr>
              <w:t>0</w:t>
            </w:r>
            <w:r w:rsidRPr="00141BB6">
              <w:rPr>
                <w:sz w:val="24"/>
                <w:szCs w:val="24"/>
              </w:rPr>
              <w:t>.10.202</w:t>
            </w:r>
            <w:r w:rsidR="0092022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929" w:rsidRPr="00141BB6" w:rsidRDefault="00B2092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B20929" w:rsidRPr="00141BB6" w:rsidRDefault="00B2092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73A" w:rsidRPr="00141BB6" w:rsidTr="00154A23">
        <w:tc>
          <w:tcPr>
            <w:tcW w:w="5387" w:type="dxa"/>
          </w:tcPr>
          <w:p w:rsidR="00141BB6" w:rsidRDefault="0021073A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41BB6">
              <w:rPr>
                <w:rFonts w:ascii="Times New Roman" w:eastAsia="Symbol" w:hAnsi="Times New Roman"/>
                <w:sz w:val="24"/>
                <w:szCs w:val="24"/>
              </w:rPr>
              <w:t>Классные родительские со</w:t>
            </w:r>
            <w:r w:rsidR="00141BB6">
              <w:rPr>
                <w:rFonts w:ascii="Times New Roman" w:eastAsia="Symbol" w:hAnsi="Times New Roman"/>
                <w:sz w:val="24"/>
                <w:szCs w:val="24"/>
              </w:rPr>
              <w:t xml:space="preserve">брания по итогам </w:t>
            </w:r>
          </w:p>
          <w:p w:rsidR="0021073A" w:rsidRPr="00141BB6" w:rsidRDefault="00141BB6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1 четверти 2024-2025</w:t>
            </w:r>
            <w:r w:rsidR="0021073A" w:rsidRPr="00141BB6">
              <w:rPr>
                <w:rFonts w:ascii="Times New Roman" w:eastAsia="Symbol" w:hAnsi="Times New Roman"/>
                <w:sz w:val="24"/>
                <w:szCs w:val="24"/>
              </w:rPr>
              <w:t xml:space="preserve"> учебного года,</w:t>
            </w:r>
            <w:r w:rsidR="0021073A" w:rsidRPr="00141BB6">
              <w:rPr>
                <w:rStyle w:val="FontStyle53"/>
              </w:rPr>
              <w:t xml:space="preserve"> по </w:t>
            </w:r>
            <w:r w:rsidR="0021073A" w:rsidRPr="00141BB6">
              <w:rPr>
                <w:rStyle w:val="FontStyle53"/>
              </w:rPr>
              <w:lastRenderedPageBreak/>
              <w:t>профилактике преступлений против половой неприко</w:t>
            </w:r>
            <w:r w:rsidR="00E94E23" w:rsidRPr="00141BB6">
              <w:rPr>
                <w:rStyle w:val="FontStyle53"/>
              </w:rPr>
              <w:t>сновенности несовершеннолетних</w:t>
            </w:r>
          </w:p>
        </w:tc>
        <w:tc>
          <w:tcPr>
            <w:tcW w:w="1985" w:type="dxa"/>
          </w:tcPr>
          <w:p w:rsidR="0021073A" w:rsidRPr="00141BB6" w:rsidRDefault="0021073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409" w:type="dxa"/>
          </w:tcPr>
          <w:p w:rsidR="0021073A" w:rsidRPr="00141BB6" w:rsidRDefault="0021073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До 2</w:t>
            </w:r>
            <w:r w:rsidR="00141BB6">
              <w:rPr>
                <w:sz w:val="24"/>
                <w:szCs w:val="24"/>
              </w:rPr>
              <w:t>5</w:t>
            </w:r>
            <w:r w:rsidRPr="00141BB6">
              <w:rPr>
                <w:sz w:val="24"/>
                <w:szCs w:val="24"/>
              </w:rPr>
              <w:t>.10.202</w:t>
            </w:r>
            <w:r w:rsidR="00141BB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1073A" w:rsidRPr="00141BB6" w:rsidRDefault="0021073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ВР </w:t>
            </w:r>
            <w:r w:rsidR="00141BB6">
              <w:rPr>
                <w:sz w:val="24"/>
                <w:szCs w:val="24"/>
              </w:rPr>
              <w:t>Е.В. Стрельник</w:t>
            </w:r>
            <w:r w:rsidR="0066438F" w:rsidRPr="00141BB6">
              <w:rPr>
                <w:sz w:val="24"/>
                <w:szCs w:val="24"/>
              </w:rPr>
              <w:t>.</w:t>
            </w:r>
            <w:r w:rsidR="00CB1203" w:rsidRPr="00141BB6">
              <w:rPr>
                <w:sz w:val="24"/>
                <w:szCs w:val="24"/>
              </w:rPr>
              <w:t xml:space="preserve">, </w:t>
            </w:r>
            <w:r w:rsidRPr="00141BB6">
              <w:rPr>
                <w:sz w:val="24"/>
                <w:szCs w:val="24"/>
              </w:rPr>
              <w:t xml:space="preserve">классные </w:t>
            </w:r>
            <w:r w:rsidRPr="00141BB6">
              <w:rPr>
                <w:sz w:val="24"/>
                <w:szCs w:val="24"/>
              </w:rPr>
              <w:lastRenderedPageBreak/>
              <w:t>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9FE" w:rsidRPr="00141BB6" w:rsidRDefault="00CA49F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8C5593" w:rsidRPr="00141BB6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141B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</w:tblGrid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детского дорожно-транспортного травматизма,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Проведение эвакуации </w:t>
            </w:r>
            <w:r w:rsidR="00E94E23" w:rsidRPr="00141BB6">
              <w:rPr>
                <w:sz w:val="24"/>
                <w:szCs w:val="24"/>
              </w:rPr>
              <w:t>с учащимися и работниками школы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66438F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Преподаватель-организатор ОБЖ </w:t>
            </w:r>
            <w:r w:rsid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Р.А. Яворский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часы «Безопасные каникулы»</w:t>
            </w:r>
            <w:r w:rsidR="0072449F" w:rsidRPr="00141BB6">
              <w:rPr>
                <w:rStyle w:val="FontStyle53"/>
              </w:rPr>
              <w:t>, «Как не стать участником ДТП»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Инструктажи с учащимися «Безопасность на каникулах»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B20929"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2</w:t>
            </w:r>
            <w:r w:rsidR="0072449F" w:rsidRPr="00141BB6">
              <w:rPr>
                <w:rStyle w:val="FontStyle53"/>
              </w:rPr>
              <w:t>7</w:t>
            </w:r>
            <w:r w:rsidRPr="00141BB6">
              <w:rPr>
                <w:rStyle w:val="FontStyle53"/>
              </w:rPr>
              <w:t>.10.202</w:t>
            </w:r>
            <w:r w:rsidR="00475032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2578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ВР </w:t>
            </w:r>
            <w:r w:rsidR="0072449F" w:rsidRPr="00141BB6">
              <w:rPr>
                <w:rStyle w:val="FontStyle53"/>
              </w:rPr>
              <w:t>Е.В</w:t>
            </w:r>
            <w:r w:rsidR="0066438F" w:rsidRPr="00141BB6">
              <w:rPr>
                <w:rStyle w:val="FontStyle53"/>
              </w:rPr>
              <w:t>.</w:t>
            </w:r>
            <w:r w:rsidR="00475032">
              <w:rPr>
                <w:rStyle w:val="FontStyle53"/>
              </w:rPr>
              <w:t xml:space="preserve"> Стрельник</w:t>
            </w:r>
            <w:r w:rsidR="00E94E23" w:rsidRPr="00141BB6">
              <w:rPr>
                <w:rStyle w:val="FontStyle53"/>
              </w:rPr>
              <w:t>, п</w:t>
            </w:r>
            <w:r w:rsidRPr="00141B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реподаватель-организатор ОБЖ </w:t>
            </w:r>
            <w:r w:rsidR="0047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Р.А. Яворский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пропаганде здорового образа жизни,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929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  <w:r w:rsidR="007D748B">
              <w:rPr>
                <w:rStyle w:val="FontStyle53"/>
              </w:rPr>
              <w:t>С.А. Нестеренко</w:t>
            </w:r>
            <w:r w:rsidR="00E94E23" w:rsidRPr="00141BB6">
              <w:rPr>
                <w:rStyle w:val="FontStyle53"/>
              </w:rPr>
              <w:t>, с</w:t>
            </w:r>
            <w:r w:rsidRPr="00141BB6">
              <w:rPr>
                <w:rStyle w:val="FontStyle53"/>
              </w:rPr>
              <w:t>оциальный педагог</w:t>
            </w:r>
          </w:p>
          <w:p w:rsidR="00154A23" w:rsidRPr="00141BB6" w:rsidRDefault="007D748B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="00E94E23" w:rsidRPr="00141BB6">
              <w:rPr>
                <w:rStyle w:val="FontStyle53"/>
              </w:rPr>
              <w:t xml:space="preserve">, классные руководители </w:t>
            </w:r>
            <w:r w:rsidR="00154A23" w:rsidRPr="00141BB6">
              <w:rPr>
                <w:rStyle w:val="FontStyle53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9" w:rsidRPr="00141BB6" w:rsidTr="00154A23">
        <w:tc>
          <w:tcPr>
            <w:tcW w:w="5287" w:type="dxa"/>
          </w:tcPr>
          <w:p w:rsidR="00B20929" w:rsidRPr="00141BB6" w:rsidRDefault="00B2092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Социально-психологического компьютерное тестирования обучающихся</w:t>
            </w:r>
          </w:p>
        </w:tc>
        <w:tc>
          <w:tcPr>
            <w:tcW w:w="1951" w:type="dxa"/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43" w:type="dxa"/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D748B" w:rsidRPr="00141BB6" w:rsidRDefault="007D748B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  <w:r>
              <w:rPr>
                <w:rStyle w:val="FontStyle53"/>
              </w:rPr>
              <w:t>С.А. Нестеренко</w:t>
            </w:r>
            <w:r w:rsidRPr="00141BB6">
              <w:rPr>
                <w:rStyle w:val="FontStyle53"/>
              </w:rPr>
              <w:t>, социальный педагог</w:t>
            </w:r>
          </w:p>
          <w:p w:rsidR="00B20929" w:rsidRPr="00141BB6" w:rsidRDefault="007D748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Pr="00141BB6">
              <w:rPr>
                <w:rStyle w:val="FontStyle53"/>
              </w:rPr>
              <w:t xml:space="preserve">, классные руководители 1-11 классов </w:t>
            </w:r>
            <w:r w:rsidR="00B20929" w:rsidRPr="00141BB6">
              <w:rPr>
                <w:rStyle w:val="FontStyle53"/>
              </w:rPr>
              <w:t>учител</w:t>
            </w:r>
            <w:r w:rsidR="00682A33" w:rsidRPr="00141BB6">
              <w:rPr>
                <w:rStyle w:val="FontStyle53"/>
              </w:rPr>
              <w:t>ь</w:t>
            </w:r>
            <w:r w:rsidR="00B20929" w:rsidRPr="00141BB6">
              <w:rPr>
                <w:rStyle w:val="FontStyle53"/>
              </w:rPr>
              <w:t xml:space="preserve"> информатики</w:t>
            </w:r>
            <w:r w:rsidR="00682A33" w:rsidRPr="00141BB6">
              <w:rPr>
                <w:rStyle w:val="FontStyle53"/>
              </w:rPr>
              <w:t xml:space="preserve"> Романенко А.П.</w:t>
            </w:r>
            <w:r w:rsidR="00B20929" w:rsidRPr="00141BB6">
              <w:rPr>
                <w:rStyle w:val="FontStyle53"/>
              </w:rPr>
              <w:t xml:space="preserve">, </w:t>
            </w:r>
            <w:r w:rsidR="00B2092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9" w:rsidRPr="00141BB6" w:rsidTr="00154A23">
        <w:tc>
          <w:tcPr>
            <w:tcW w:w="5287" w:type="dxa"/>
          </w:tcPr>
          <w:p w:rsidR="00B20929" w:rsidRPr="00141BB6" w:rsidRDefault="007D748B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Весклые старты в поддержку</w:t>
            </w:r>
            <w:r w:rsidR="00B20929" w:rsidRPr="00141BB6">
              <w:rPr>
                <w:sz w:val="24"/>
                <w:szCs w:val="24"/>
              </w:rPr>
              <w:t xml:space="preserve"> здорового образа </w:t>
            </w:r>
            <w:r w:rsidR="00B20929" w:rsidRPr="00141BB6">
              <w:rPr>
                <w:sz w:val="24"/>
                <w:szCs w:val="24"/>
              </w:rPr>
              <w:lastRenderedPageBreak/>
              <w:t>жизни, физической культуры и спорта «Мама, папа, я – здоровая семья!»</w:t>
            </w:r>
          </w:p>
        </w:tc>
        <w:tc>
          <w:tcPr>
            <w:tcW w:w="1951" w:type="dxa"/>
          </w:tcPr>
          <w:p w:rsidR="00B20929" w:rsidRPr="00141BB6" w:rsidRDefault="00B2092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43" w:type="dxa"/>
          </w:tcPr>
          <w:p w:rsidR="00B20929" w:rsidRPr="00141BB6" w:rsidRDefault="007D748B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01.10-03</w:t>
            </w:r>
            <w:r w:rsidR="00B20929" w:rsidRPr="00141BB6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929" w:rsidRPr="00141BB6" w:rsidRDefault="007D748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Учителя физической культуры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9" w:rsidRPr="00141BB6" w:rsidTr="00154A23">
        <w:tc>
          <w:tcPr>
            <w:tcW w:w="5287" w:type="dxa"/>
          </w:tcPr>
          <w:p w:rsidR="00B20929" w:rsidRPr="00141BB6" w:rsidRDefault="00B20929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:rsidR="00B20929" w:rsidRPr="00141BB6" w:rsidRDefault="00B20929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B20929" w:rsidRPr="00141BB6" w:rsidRDefault="00B20929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929" w:rsidRPr="00141BB6" w:rsidRDefault="00B20929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B20929" w:rsidRPr="00141BB6" w:rsidRDefault="00E94E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5-11 классов, с</w:t>
            </w:r>
            <w:r w:rsidR="00B20929" w:rsidRPr="00141BB6">
              <w:rPr>
                <w:rStyle w:val="FontStyle53"/>
              </w:rPr>
              <w:t xml:space="preserve">оциальный педагог </w:t>
            </w:r>
            <w:r w:rsidR="007D748B"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6D" w:rsidRPr="00141BB6" w:rsidTr="00E0036E">
        <w:tc>
          <w:tcPr>
            <w:tcW w:w="5287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336D" w:rsidRPr="0090336D" w:rsidRDefault="0090336D" w:rsidP="00E0036E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90336D" w:rsidRPr="00141BB6" w:rsidRDefault="0090336D" w:rsidP="00E0036E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9" w:rsidRPr="00141BB6" w:rsidTr="00154A23">
        <w:tc>
          <w:tcPr>
            <w:tcW w:w="5287" w:type="dxa"/>
          </w:tcPr>
          <w:p w:rsidR="00B20929" w:rsidRPr="00141BB6" w:rsidRDefault="007D748B" w:rsidP="00E0170E">
            <w:pPr>
              <w:tabs>
                <w:tab w:val="left" w:pos="1000"/>
              </w:tabs>
              <w:jc w:val="center"/>
              <w:rPr>
                <w:rStyle w:val="FontStyle53"/>
              </w:rPr>
            </w:pPr>
            <w:r>
              <w:rPr>
                <w:sz w:val="24"/>
                <w:szCs w:val="24"/>
              </w:rPr>
              <w:t xml:space="preserve">Просмотр видеоролика о </w:t>
            </w:r>
            <w:r w:rsidR="00B20929" w:rsidRPr="00141BB6">
              <w:rPr>
                <w:sz w:val="24"/>
                <w:szCs w:val="24"/>
              </w:rPr>
              <w:t>вреде наркотических, то</w:t>
            </w:r>
            <w:r>
              <w:rPr>
                <w:sz w:val="24"/>
                <w:szCs w:val="24"/>
              </w:rPr>
              <w:t>ксических, психотропных веществ</w:t>
            </w:r>
          </w:p>
        </w:tc>
        <w:tc>
          <w:tcPr>
            <w:tcW w:w="1951" w:type="dxa"/>
          </w:tcPr>
          <w:p w:rsidR="00B20929" w:rsidRPr="00141BB6" w:rsidRDefault="00B20929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7-11 класс</w:t>
            </w:r>
          </w:p>
        </w:tc>
        <w:tc>
          <w:tcPr>
            <w:tcW w:w="2543" w:type="dxa"/>
          </w:tcPr>
          <w:p w:rsidR="00B20929" w:rsidRPr="00141BB6" w:rsidRDefault="00B20929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до 2</w:t>
            </w:r>
            <w:r w:rsidR="007D748B">
              <w:rPr>
                <w:rStyle w:val="FontStyle53"/>
              </w:rPr>
              <w:t>5</w:t>
            </w:r>
            <w:r w:rsidRPr="00141BB6">
              <w:rPr>
                <w:rStyle w:val="FontStyle53"/>
              </w:rPr>
              <w:t>.10.202</w:t>
            </w:r>
            <w:r w:rsidR="007D748B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D748B" w:rsidRPr="00141BB6" w:rsidRDefault="007D748B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B20929" w:rsidRPr="00141BB6" w:rsidRDefault="007D748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5-11 классов, социальный педагог </w:t>
            </w:r>
            <w:r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20929" w:rsidRPr="00141BB6" w:rsidRDefault="00B2092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9" w:rsidRPr="00141BB6" w:rsidTr="00154A23">
        <w:tc>
          <w:tcPr>
            <w:tcW w:w="15279" w:type="dxa"/>
            <w:gridSpan w:val="5"/>
          </w:tcPr>
          <w:p w:rsidR="00B20929" w:rsidRPr="00141BB6" w:rsidRDefault="00B20929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B20929" w:rsidRPr="00141BB6" w:rsidRDefault="00B20929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самовольных уходов несовершеннолетних из дома</w:t>
            </w: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Правовой час "Правила поведения с незнакомыми людьми"</w:t>
            </w:r>
          </w:p>
        </w:tc>
        <w:tc>
          <w:tcPr>
            <w:tcW w:w="1951" w:type="dxa"/>
          </w:tcPr>
          <w:p w:rsidR="00B92A58" w:rsidRPr="00141BB6" w:rsidRDefault="0084794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B92A58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847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47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92A58" w:rsidRPr="00141BB6" w:rsidRDefault="0084794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="00682A33" w:rsidRPr="00141BB6">
              <w:rPr>
                <w:rStyle w:val="FontStyle53"/>
              </w:rPr>
              <w:t xml:space="preserve">., 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FontStyle53"/>
              </w:rPr>
              <w:t>лассные руководители 1-8</w:t>
            </w:r>
            <w:r w:rsidR="00B92A58"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Беседа о недопустимости самовольных уходов из дома, бродяжничества, о соблюдении закона КК от 21.07.2008 № 1539 «О мерах по профилактике безнадзорности и право</w:t>
            </w:r>
            <w:r w:rsidR="00E94E23" w:rsidRPr="00141BB6">
              <w:rPr>
                <w:rStyle w:val="FontStyle53"/>
              </w:rPr>
              <w:t>нарушений в Краснодарском крае»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8-11 классы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По графику</w:t>
            </w:r>
          </w:p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92A58" w:rsidRPr="00141BB6" w:rsidRDefault="0084794C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92A58" w:rsidRPr="00141BB6">
              <w:rPr>
                <w:rStyle w:val="FontStyle53"/>
              </w:rPr>
              <w:t>лассные руководители</w:t>
            </w:r>
          </w:p>
          <w:p w:rsidR="00B92A58" w:rsidRPr="00141BB6" w:rsidRDefault="0084794C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8-11</w:t>
            </w:r>
            <w:r w:rsidR="00B92A58"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Уроки нравственности «Первая любовь»,</w:t>
            </w:r>
          </w:p>
          <w:p w:rsidR="00B92A58" w:rsidRPr="00141BB6" w:rsidRDefault="00B92A58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«Откровенный разговор». Консультации по половой неприкосновенности 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ind w:left="259"/>
              <w:rPr>
                <w:rStyle w:val="FontStyle53"/>
              </w:rPr>
            </w:pPr>
            <w:r w:rsidRPr="00141BB6">
              <w:rPr>
                <w:rStyle w:val="FontStyle53"/>
              </w:rPr>
              <w:t>7-8 классы</w:t>
            </w:r>
          </w:p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9-11 классы</w:t>
            </w:r>
          </w:p>
        </w:tc>
        <w:tc>
          <w:tcPr>
            <w:tcW w:w="2543" w:type="dxa"/>
          </w:tcPr>
          <w:p w:rsidR="00B92A58" w:rsidRPr="00141BB6" w:rsidRDefault="0084794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84794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 С.А.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</w:t>
            </w:r>
            <w:r w:rsidRPr="00141BB6">
              <w:rPr>
                <w:rStyle w:val="FontStyle53"/>
              </w:rPr>
              <w:lastRenderedPageBreak/>
              <w:t>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обучающиеся ВШУ</w:t>
            </w:r>
          </w:p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семьи, находящиеся в СОП или ТЖС, состоящих на ВШУ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  <w:r w:rsidR="0084794C">
              <w:rPr>
                <w:rStyle w:val="FontStyle53"/>
              </w:rPr>
              <w:t>Т.П. Алексеенко</w:t>
            </w:r>
            <w:r w:rsidR="00E94E23" w:rsidRPr="00141BB6">
              <w:rPr>
                <w:rStyle w:val="FontStyle53"/>
              </w:rPr>
              <w:t xml:space="preserve">, </w:t>
            </w:r>
            <w:r w:rsidRPr="00141BB6">
              <w:rPr>
                <w:rStyle w:val="FontStyle53"/>
              </w:rPr>
              <w:t>классные руководители 1-1</w:t>
            </w:r>
            <w:r w:rsidR="00682A33" w:rsidRPr="00141BB6">
              <w:rPr>
                <w:rStyle w:val="FontStyle53"/>
              </w:rPr>
              <w:t>1</w:t>
            </w:r>
            <w:r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 xml:space="preserve">Организация работы школьной службы </w:t>
            </w:r>
            <w:r w:rsidR="0084794C">
              <w:rPr>
                <w:rStyle w:val="FontStyle53"/>
              </w:rPr>
              <w:t>медиации. Почта</w:t>
            </w:r>
            <w:r w:rsidRPr="00141BB6">
              <w:rPr>
                <w:rStyle w:val="FontStyle53"/>
              </w:rPr>
              <w:t xml:space="preserve"> доверия в школе и социальной сети ВКонтак</w:t>
            </w:r>
            <w:r w:rsidR="00E94E23" w:rsidRPr="00141BB6">
              <w:rPr>
                <w:rStyle w:val="FontStyle53"/>
              </w:rPr>
              <w:t>те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ind w:left="360"/>
              <w:rPr>
                <w:rStyle w:val="FontStyle53"/>
              </w:rPr>
            </w:pPr>
            <w:r w:rsidRPr="00141BB6">
              <w:rPr>
                <w:rStyle w:val="FontStyle53"/>
              </w:rPr>
              <w:t>8-11 классы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(по мере обращения)</w:t>
            </w:r>
          </w:p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  <w:r w:rsidR="0084794C">
              <w:rPr>
                <w:rStyle w:val="FontStyle53"/>
              </w:rPr>
              <w:t xml:space="preserve">С.А. </w:t>
            </w:r>
            <w:r w:rsidR="00262F95" w:rsidRPr="00141BB6">
              <w:rPr>
                <w:rStyle w:val="FontStyle53"/>
              </w:rPr>
              <w:t>Нестеренко</w:t>
            </w:r>
            <w:r w:rsidR="00E94E23" w:rsidRPr="00141BB6">
              <w:rPr>
                <w:rStyle w:val="FontStyle53"/>
              </w:rPr>
              <w:t>,</w:t>
            </w:r>
            <w:r w:rsidR="0084794C">
              <w:rPr>
                <w:rStyle w:val="FontStyle53"/>
              </w:rPr>
              <w:t xml:space="preserve"> соуиальный педагог Т.П. Алексеенко, </w:t>
            </w:r>
            <w:r w:rsidR="00E94E23" w:rsidRPr="00141BB6">
              <w:rPr>
                <w:rStyle w:val="FontStyle53"/>
              </w:rPr>
              <w:t xml:space="preserve"> зам. директора по ВР </w:t>
            </w:r>
            <w:r w:rsidR="0084794C">
              <w:rPr>
                <w:rStyle w:val="FontStyle53"/>
              </w:rPr>
              <w:t>Е.В, Стрельник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Рассмотрение вопросов профилактики жестокого обращения </w:t>
            </w:r>
            <w:r w:rsidRPr="00141BB6">
              <w:rPr>
                <w:rStyle w:val="FontStyle55"/>
                <w:b w:val="0"/>
              </w:rPr>
              <w:t>и</w:t>
            </w:r>
            <w:r w:rsidRPr="00141BB6">
              <w:rPr>
                <w:rStyle w:val="FontStyle53"/>
              </w:rPr>
              <w:t>преступлений в отношении детей заседаниях:</w:t>
            </w:r>
          </w:p>
          <w:p w:rsidR="00B92A58" w:rsidRPr="00141BB6" w:rsidRDefault="00B92A58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-штаба воспитательной работы,</w:t>
            </w:r>
          </w:p>
          <w:p w:rsidR="00B92A58" w:rsidRPr="00141BB6" w:rsidRDefault="00B92A58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-совете профилактики правонарушений,</w:t>
            </w:r>
          </w:p>
          <w:p w:rsidR="00B92A58" w:rsidRPr="00141BB6" w:rsidRDefault="00B92A58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- педагогическом совете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педагогический коллектив</w:t>
            </w:r>
          </w:p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администрация школы, члены ШВР и Совета профилактики, классные руководители</w:t>
            </w:r>
          </w:p>
        </w:tc>
        <w:tc>
          <w:tcPr>
            <w:tcW w:w="2543" w:type="dxa"/>
          </w:tcPr>
          <w:p w:rsidR="00B92A58" w:rsidRPr="00141BB6" w:rsidRDefault="0084794C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По отдельному плану</w:t>
            </w:r>
          </w:p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Заместитель дир</w:t>
            </w:r>
            <w:r w:rsidR="0066438F" w:rsidRPr="00141BB6">
              <w:rPr>
                <w:rStyle w:val="FontStyle53"/>
              </w:rPr>
              <w:t xml:space="preserve">ектора по воспитательной работе </w:t>
            </w:r>
            <w:r w:rsidR="00682A33" w:rsidRPr="00141BB6">
              <w:rPr>
                <w:rStyle w:val="FontStyle53"/>
              </w:rPr>
              <w:t>Олесик Е.В</w:t>
            </w:r>
            <w:r w:rsidR="0066438F" w:rsidRPr="00141BB6">
              <w:rPr>
                <w:rStyle w:val="FontStyle53"/>
              </w:rPr>
              <w:t>.</w:t>
            </w:r>
            <w:r w:rsidR="00E94E23" w:rsidRPr="00141BB6">
              <w:rPr>
                <w:rStyle w:val="FontStyle53"/>
              </w:rPr>
              <w:t>, с</w:t>
            </w:r>
            <w:r w:rsidRPr="00141BB6">
              <w:rPr>
                <w:rStyle w:val="FontStyle53"/>
              </w:rPr>
              <w:t xml:space="preserve">оциальный педагог </w:t>
            </w:r>
            <w:r w:rsidR="00682A33" w:rsidRPr="00141BB6">
              <w:rPr>
                <w:rStyle w:val="FontStyle53"/>
              </w:rPr>
              <w:t>Назарко А.И</w:t>
            </w:r>
            <w:r w:rsidR="00360896" w:rsidRPr="00141BB6">
              <w:rPr>
                <w:rStyle w:val="FontStyle53"/>
              </w:rPr>
              <w:t>.</w:t>
            </w:r>
            <w:r w:rsidR="00E94E23" w:rsidRPr="00141BB6">
              <w:rPr>
                <w:rStyle w:val="FontStyle53"/>
              </w:rPr>
              <w:t>, п</w:t>
            </w:r>
            <w:r w:rsidRPr="00141BB6">
              <w:rPr>
                <w:rStyle w:val="FontStyle53"/>
              </w:rPr>
              <w:t xml:space="preserve">едагог-психолог </w:t>
            </w:r>
            <w:r w:rsidR="00262F95" w:rsidRPr="00141BB6">
              <w:rPr>
                <w:rStyle w:val="FontStyle53"/>
              </w:rPr>
              <w:t>Нестеренко С.А.</w:t>
            </w:r>
            <w:r w:rsidR="0084794C">
              <w:rPr>
                <w:rStyle w:val="FontStyle53"/>
              </w:rPr>
              <w:t>, советник директора по воспитанию Н.Н. Самойленко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15279" w:type="dxa"/>
            <w:gridSpan w:val="5"/>
          </w:tcPr>
          <w:p w:rsidR="00B92A58" w:rsidRPr="00141BB6" w:rsidRDefault="00B92A58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проведения анонимного анкетирования учащихся, в целях профилактики буллинга, кибербуллинга, скулшутинга.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2-11 классы</w:t>
            </w:r>
          </w:p>
        </w:tc>
        <w:tc>
          <w:tcPr>
            <w:tcW w:w="2543" w:type="dxa"/>
          </w:tcPr>
          <w:p w:rsidR="00B92A58" w:rsidRPr="00141BB6" w:rsidRDefault="008405A6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2142B" w:rsidRPr="00141BB6">
              <w:rPr>
                <w:sz w:val="24"/>
                <w:szCs w:val="24"/>
              </w:rPr>
              <w:t>.10</w:t>
            </w:r>
            <w:r w:rsidR="00B92A58" w:rsidRPr="00141B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 w:rsidR="00B2142B" w:rsidRPr="00141BB6">
              <w:rPr>
                <w:sz w:val="24"/>
                <w:szCs w:val="24"/>
              </w:rPr>
              <w:t>.10.</w:t>
            </w:r>
            <w:r w:rsidR="00B92A58" w:rsidRPr="00141B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Педагог-психолог </w:t>
            </w:r>
            <w:r w:rsidR="00E5599E">
              <w:rPr>
                <w:sz w:val="24"/>
                <w:szCs w:val="24"/>
              </w:rPr>
              <w:t>С.А. Нестеренко</w:t>
            </w:r>
            <w:r w:rsidR="00E94E23" w:rsidRPr="00141BB6">
              <w:rPr>
                <w:sz w:val="24"/>
                <w:szCs w:val="24"/>
              </w:rPr>
              <w:t>, к</w:t>
            </w:r>
            <w:r w:rsidRPr="00141BB6">
              <w:rPr>
                <w:sz w:val="24"/>
                <w:szCs w:val="24"/>
              </w:rPr>
              <w:t>лассные руководители</w:t>
            </w:r>
          </w:p>
          <w:p w:rsidR="00E02578" w:rsidRPr="00141BB6" w:rsidRDefault="00E94E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2-11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Мониторинг правонарушений, преступлений и на</w:t>
            </w:r>
            <w:r w:rsidR="00E94E23" w:rsidRPr="00141BB6">
              <w:rPr>
                <w:sz w:val="24"/>
                <w:szCs w:val="24"/>
              </w:rPr>
              <w:t>рушений Закона № 1539 учащимися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до </w:t>
            </w:r>
            <w:r w:rsidR="008405A6">
              <w:rPr>
                <w:rStyle w:val="FontStyle53"/>
              </w:rPr>
              <w:t>31</w:t>
            </w:r>
            <w:r w:rsidRPr="00141BB6">
              <w:rPr>
                <w:rStyle w:val="FontStyle53"/>
              </w:rPr>
              <w:t>.10.202</w:t>
            </w:r>
            <w:r w:rsidR="00920226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E94E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Социальный педагог </w:t>
            </w:r>
            <w:r w:rsidR="008405A6"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Выявление и учёт обучающихся, не приступивших к занятиям в школе. Принятие мер </w:t>
            </w:r>
            <w:r w:rsidR="00E94E23" w:rsidRPr="00141BB6">
              <w:rPr>
                <w:sz w:val="24"/>
                <w:szCs w:val="24"/>
              </w:rPr>
              <w:t>по возвращению детей к обучению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E94E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1-11 классов, социальный педагог </w:t>
            </w:r>
            <w:r w:rsidR="008405A6"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</w:t>
            </w:r>
            <w:r w:rsidR="00E94E23" w:rsidRPr="00141BB6">
              <w:rPr>
                <w:sz w:val="24"/>
                <w:szCs w:val="24"/>
              </w:rPr>
              <w:t>стей семейного воспитания детей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E94E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классов, со</w:t>
            </w:r>
            <w:r w:rsidR="00B92A58" w:rsidRPr="00141BB6">
              <w:rPr>
                <w:sz w:val="24"/>
                <w:szCs w:val="24"/>
              </w:rPr>
              <w:t>циальный педагог</w:t>
            </w:r>
          </w:p>
          <w:p w:rsidR="00B92A58" w:rsidRPr="00141BB6" w:rsidRDefault="008405A6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B92A58" w:rsidRPr="00141BB6" w:rsidRDefault="008405A6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ВР </w:t>
            </w:r>
            <w:r w:rsidR="008405A6">
              <w:rPr>
                <w:sz w:val="24"/>
                <w:szCs w:val="24"/>
              </w:rPr>
              <w:t xml:space="preserve">Е.В. Стрельник классные, соц.педагог Т.П. Алексеенко, педагог-психолог С.А. </w:t>
            </w:r>
            <w:r w:rsidR="008405A6">
              <w:rPr>
                <w:sz w:val="24"/>
                <w:szCs w:val="24"/>
              </w:rPr>
              <w:lastRenderedPageBreak/>
              <w:t xml:space="preserve">Нестеренко, соверник директора по воспитанию Н.Н. Самойленко, </w:t>
            </w:r>
            <w:r w:rsidR="00E94E23" w:rsidRPr="00141BB6">
              <w:rPr>
                <w:sz w:val="24"/>
                <w:szCs w:val="24"/>
              </w:rPr>
              <w:t>руководители 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:rsidR="00B92A58" w:rsidRPr="008405A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8405A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B92A58" w:rsidRPr="008405A6" w:rsidRDefault="008405A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8405A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05A6" w:rsidRDefault="00E94E23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B92A58" w:rsidRPr="00141BB6" w:rsidRDefault="008405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15279" w:type="dxa"/>
            <w:gridSpan w:val="5"/>
          </w:tcPr>
          <w:p w:rsidR="00B92A58" w:rsidRPr="00141BB6" w:rsidRDefault="00B92A58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92A58" w:rsidRPr="00141BB6" w:rsidRDefault="008405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8405A6"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5A6">
              <w:rPr>
                <w:rFonts w:ascii="Times New Roman" w:hAnsi="Times New Roman" w:cs="Times New Roman"/>
                <w:sz w:val="24"/>
                <w:szCs w:val="24"/>
              </w:rPr>
              <w:t xml:space="preserve"> соц. педпгог Т.П. Алексеенко,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тематических классных часов, посвященных Всемирному дню психического здоровья (10 октября):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543" w:type="dxa"/>
          </w:tcPr>
          <w:p w:rsidR="00B92A58" w:rsidRPr="00141BB6" w:rsidRDefault="008405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2142B" w:rsidRPr="00141B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B2142B" w:rsidRPr="00141BB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92A58" w:rsidRPr="00141B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05A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92A58" w:rsidRPr="00141BB6" w:rsidRDefault="008405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Тренинг для педагогического коллектива</w:t>
            </w:r>
          </w:p>
          <w:p w:rsidR="00B92A58" w:rsidRPr="00141BB6" w:rsidRDefault="00B92A58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</w:rPr>
              <w:t>«Жить в мире с собой и другими» (</w:t>
            </w:r>
            <w:r w:rsidR="00675FB1" w:rsidRPr="00141BB6">
              <w:rPr>
                <w:rFonts w:ascii="Times New Roman" w:hAnsi="Times New Roman"/>
                <w:color w:val="000000"/>
                <w:sz w:val="24"/>
                <w:szCs w:val="24"/>
              </w:rPr>
              <w:t>МО классных руководителей</w:t>
            </w:r>
            <w:r w:rsidRPr="00141BB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педагогический коллектив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5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40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05A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D1DF6" w:rsidRPr="00141BB6" w:rsidRDefault="008405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66438F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  <w:r w:rsidR="008D1DF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15279" w:type="dxa"/>
            <w:gridSpan w:val="5"/>
          </w:tcPr>
          <w:p w:rsidR="00B92A58" w:rsidRPr="00141BB6" w:rsidRDefault="00B92A58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B92A58" w:rsidRPr="00141BB6" w:rsidRDefault="001E569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B92A58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8D1DF6" w:rsidRPr="00141BB6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 w:rsidR="003406AE">
              <w:rPr>
                <w:rFonts w:ascii="Times New Roman" w:hAnsi="Times New Roman" w:cs="Times New Roman"/>
                <w:sz w:val="24"/>
                <w:szCs w:val="24"/>
              </w:rPr>
              <w:t>. Стрельник,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 w:rsidR="003406AE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06AE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92A58" w:rsidRPr="00141BB6" w:rsidRDefault="003406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92A58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B92A58" w:rsidRPr="00141BB6" w:rsidRDefault="00B92A58" w:rsidP="00E0170E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  <w:r w:rsidR="00E94E23" w:rsidRPr="00141BB6">
              <w:rPr>
                <w:rStyle w:val="FontStyle53"/>
              </w:rPr>
              <w:t>, п</w:t>
            </w:r>
            <w:r w:rsidR="003406AE">
              <w:rPr>
                <w:rStyle w:val="FontStyle53"/>
              </w:rPr>
              <w:t>едагог-психолог С.А. Нестеренко</w:t>
            </w:r>
            <w:r w:rsidR="00E94E23" w:rsidRPr="00141BB6">
              <w:rPr>
                <w:rStyle w:val="FontStyle53"/>
              </w:rPr>
              <w:t xml:space="preserve">, социальный педагог </w:t>
            </w:r>
            <w:r w:rsidR="003406AE"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AE" w:rsidRPr="00141BB6" w:rsidTr="00290935">
        <w:tc>
          <w:tcPr>
            <w:tcW w:w="5287" w:type="dxa"/>
          </w:tcPr>
          <w:p w:rsidR="003406AE" w:rsidRPr="00141BB6" w:rsidRDefault="003406AE" w:rsidP="00E0170E">
            <w:pPr>
              <w:pStyle w:val="Default"/>
              <w:jc w:val="center"/>
            </w:pPr>
            <w:r w:rsidRPr="00141BB6">
              <w:t>Урок безопасности в сети Интернет</w:t>
            </w:r>
          </w:p>
        </w:tc>
        <w:tc>
          <w:tcPr>
            <w:tcW w:w="1951" w:type="dxa"/>
          </w:tcPr>
          <w:p w:rsidR="003406AE" w:rsidRPr="00141BB6" w:rsidRDefault="003406A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</w:t>
            </w:r>
          </w:p>
        </w:tc>
        <w:tc>
          <w:tcPr>
            <w:tcW w:w="2543" w:type="dxa"/>
          </w:tcPr>
          <w:p w:rsidR="003406AE" w:rsidRPr="00141BB6" w:rsidRDefault="001E569A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</w:t>
            </w:r>
            <w:r w:rsidR="003406AE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406AE" w:rsidRPr="00141BB6" w:rsidRDefault="003406A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Филоненко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А.П.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3406AE" w:rsidRPr="00141BB6" w:rsidRDefault="003406A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3406AE" w:rsidRDefault="003406AE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Классный час</w:t>
            </w:r>
          </w:p>
          <w:p w:rsidR="00B92A58" w:rsidRPr="00141BB6" w:rsidRDefault="00B92A58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«Игры через Интернет: как играть безопасно»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</w:t>
            </w:r>
          </w:p>
        </w:tc>
        <w:tc>
          <w:tcPr>
            <w:tcW w:w="2543" w:type="dxa"/>
          </w:tcPr>
          <w:p w:rsidR="00B92A58" w:rsidRPr="00141BB6" w:rsidRDefault="003406AE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По плану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rPr>
          <w:trHeight w:val="645"/>
        </w:trPr>
        <w:tc>
          <w:tcPr>
            <w:tcW w:w="15279" w:type="dxa"/>
            <w:gridSpan w:val="5"/>
          </w:tcPr>
          <w:p w:rsidR="00B92A58" w:rsidRPr="00141BB6" w:rsidRDefault="00B92A58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B92A58" w:rsidRPr="00141BB6" w:rsidRDefault="00B92A58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национальному и расовому многообразию общества</w:t>
            </w: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Осуществление контроля библиотечного фонда</w:t>
            </w:r>
            <w:r w:rsidR="00E94E23" w:rsidRPr="00141BB6">
              <w:rPr>
                <w:sz w:val="24"/>
                <w:szCs w:val="24"/>
              </w:rPr>
              <w:t xml:space="preserve"> и работой с Интернет-ресурсами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B92A58" w:rsidRPr="00141BB6" w:rsidRDefault="00B92A58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406AE" w:rsidRDefault="003406A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  <w:r w:rsidR="00F30204" w:rsidRPr="00141BB6">
              <w:rPr>
                <w:sz w:val="24"/>
                <w:szCs w:val="24"/>
              </w:rPr>
              <w:t xml:space="preserve"> </w:t>
            </w:r>
          </w:p>
          <w:p w:rsidR="00B92A58" w:rsidRPr="00141BB6" w:rsidRDefault="003406A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r w:rsidR="00F30204" w:rsidRPr="00141BB6">
              <w:rPr>
                <w:sz w:val="24"/>
                <w:szCs w:val="24"/>
              </w:rPr>
              <w:t>Кононенко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до 25.10.</w:t>
            </w:r>
            <w:r w:rsidR="00AB663E" w:rsidRPr="00141BB6">
              <w:rPr>
                <w:sz w:val="24"/>
                <w:szCs w:val="24"/>
              </w:rPr>
              <w:t>20</w:t>
            </w:r>
            <w:r w:rsidRPr="00141BB6">
              <w:rPr>
                <w:sz w:val="24"/>
                <w:szCs w:val="24"/>
              </w:rPr>
              <w:t>2</w:t>
            </w:r>
            <w:r w:rsidR="003406AE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F126A4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Организация и проведение </w:t>
            </w:r>
            <w:r w:rsidR="00F126A4" w:rsidRPr="00141BB6">
              <w:rPr>
                <w:sz w:val="24"/>
                <w:szCs w:val="24"/>
              </w:rPr>
              <w:t>классных часов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B92A58" w:rsidRPr="00141BB6" w:rsidRDefault="003406AE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По плану классных часов</w:t>
            </w:r>
            <w:r w:rsidRPr="00141B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E02578" w:rsidRPr="00141BB6" w:rsidRDefault="00B92A5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15279" w:type="dxa"/>
            <w:gridSpan w:val="5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B92A58" w:rsidRPr="00141BB6" w:rsidTr="00154A23">
        <w:tc>
          <w:tcPr>
            <w:tcW w:w="5287" w:type="dxa"/>
          </w:tcPr>
          <w:p w:rsidR="003406AE" w:rsidRDefault="00B92A58" w:rsidP="00E0170E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1BB6">
              <w:rPr>
                <w:bCs/>
                <w:color w:val="000000"/>
                <w:sz w:val="24"/>
                <w:szCs w:val="24"/>
              </w:rPr>
              <w:t xml:space="preserve">Урок нравственности </w:t>
            </w:r>
          </w:p>
          <w:p w:rsidR="00B92A58" w:rsidRPr="003406AE" w:rsidRDefault="00B92A58" w:rsidP="00E0170E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«Особенности. Слабости. Пороки»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543" w:type="dxa"/>
          </w:tcPr>
          <w:p w:rsidR="00B92A58" w:rsidRPr="00141BB6" w:rsidRDefault="003406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B92A58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E94E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B92A58" w:rsidRPr="00141BB6" w:rsidRDefault="003406A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B92A58" w:rsidRPr="00141BB6" w:rsidRDefault="00B92A58" w:rsidP="00E0170E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  <w:r w:rsidR="00E94E23" w:rsidRPr="00141BB6">
              <w:rPr>
                <w:rStyle w:val="FontStyle53"/>
              </w:rPr>
              <w:t>, п</w:t>
            </w:r>
            <w:r w:rsidRPr="00141BB6">
              <w:rPr>
                <w:rStyle w:val="FontStyle53"/>
              </w:rPr>
              <w:t xml:space="preserve">едагог-психолог </w:t>
            </w:r>
            <w:r w:rsidR="003406AE">
              <w:rPr>
                <w:rFonts w:ascii="Times New Roman" w:hAnsi="Times New Roman"/>
                <w:sz w:val="24"/>
                <w:szCs w:val="24"/>
              </w:rPr>
              <w:t>С.А. 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15279" w:type="dxa"/>
            <w:gridSpan w:val="5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="006E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работы «П</w:t>
            </w: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очты доверия» для сообщения случаев буллинга и </w:t>
            </w:r>
            <w:r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B92A58" w:rsidRPr="00141BB6" w:rsidRDefault="006E2B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B92A58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E2B6D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92A58" w:rsidRPr="00141BB6" w:rsidRDefault="006E2B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A74C45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B92A58" w:rsidRPr="00141BB6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A58" w:rsidRPr="00141BB6" w:rsidTr="00154A23">
        <w:tc>
          <w:tcPr>
            <w:tcW w:w="5287" w:type="dxa"/>
          </w:tcPr>
          <w:p w:rsidR="00B92A58" w:rsidRPr="00141BB6" w:rsidRDefault="00B92A58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 xml:space="preserve">Просмотр и обсуждение художественного фильма: </w:t>
            </w:r>
            <w:r w:rsidR="00F30204" w:rsidRPr="00141BB6">
              <w:rPr>
                <w:color w:val="000000"/>
                <w:sz w:val="24"/>
                <w:szCs w:val="24"/>
              </w:rPr>
              <w:t>«Розыгрыш» (2008г.).</w:t>
            </w:r>
          </w:p>
        </w:tc>
        <w:tc>
          <w:tcPr>
            <w:tcW w:w="1951" w:type="dxa"/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543" w:type="dxa"/>
          </w:tcPr>
          <w:p w:rsidR="00B92A58" w:rsidRPr="00141BB6" w:rsidRDefault="006E2B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B92A58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7-8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92A58" w:rsidRPr="00141BB6" w:rsidRDefault="00B92A5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578" w:rsidRDefault="00E02578" w:rsidP="00E0170E">
      <w:pPr>
        <w:pStyle w:val="TableParagraph"/>
        <w:tabs>
          <w:tab w:val="left" w:pos="273"/>
          <w:tab w:val="left" w:pos="12945"/>
        </w:tabs>
        <w:ind w:left="272"/>
        <w:jc w:val="center"/>
        <w:rPr>
          <w:b/>
          <w:color w:val="000000" w:themeColor="text1"/>
        </w:rPr>
      </w:pPr>
    </w:p>
    <w:p w:rsidR="00D3519E" w:rsidRPr="00141BB6" w:rsidRDefault="00D3519E" w:rsidP="00E0170E">
      <w:pPr>
        <w:pStyle w:val="TableParagraph"/>
        <w:tabs>
          <w:tab w:val="left" w:pos="273"/>
          <w:tab w:val="left" w:pos="12945"/>
        </w:tabs>
        <w:ind w:left="272"/>
        <w:jc w:val="center"/>
        <w:rPr>
          <w:b/>
          <w:color w:val="000000" w:themeColor="text1"/>
        </w:rPr>
      </w:pPr>
    </w:p>
    <w:p w:rsidR="00154A23" w:rsidRPr="00141BB6" w:rsidRDefault="00154A23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141BB6">
        <w:rPr>
          <w:b/>
          <w:color w:val="000000" w:themeColor="text1"/>
        </w:rPr>
        <w:lastRenderedPageBreak/>
        <w:t>Модуль «</w:t>
      </w:r>
      <w:r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Детские общественные объединения, волонтёрство»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«Волонтёр России»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409" w:type="dxa"/>
          </w:tcPr>
          <w:p w:rsidR="00154A23" w:rsidRPr="00141BB6" w:rsidRDefault="006E2B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6643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6E2B6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  <w:r w:rsidR="006E2B6D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r w:rsidR="00284C30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ологическая акция «</w:t>
            </w: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берега»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09" w:type="dxa"/>
          </w:tcPr>
          <w:p w:rsidR="00154A23" w:rsidRPr="00141BB6" w:rsidRDefault="006E2B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284C3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Calibri" w:hAnsi="Times New Roman" w:cs="Times New Roman"/>
                <w:kern w:val="16"/>
                <w:sz w:val="24"/>
                <w:szCs w:val="24"/>
              </w:rPr>
              <w:t xml:space="preserve">Руководитель кружка «Азимут» </w:t>
            </w:r>
            <w:r w:rsidR="006E2B6D">
              <w:rPr>
                <w:rFonts w:ascii="Times New Roman" w:eastAsia="Calibri" w:hAnsi="Times New Roman" w:cs="Times New Roman"/>
                <w:kern w:val="16"/>
                <w:sz w:val="24"/>
                <w:szCs w:val="24"/>
              </w:rPr>
              <w:t>Н.В. Кононенко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9F" w:rsidRPr="00141BB6" w:rsidTr="00154A23">
        <w:tc>
          <w:tcPr>
            <w:tcW w:w="5387" w:type="dxa"/>
          </w:tcPr>
          <w:p w:rsidR="00BB5A9F" w:rsidRPr="00141BB6" w:rsidRDefault="00BB5A9F" w:rsidP="00E01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по юнармейским навыкам (элементы строевой подготовки)</w:t>
            </w:r>
          </w:p>
        </w:tc>
        <w:tc>
          <w:tcPr>
            <w:tcW w:w="1985" w:type="dxa"/>
          </w:tcPr>
          <w:p w:rsidR="00BB5A9F" w:rsidRPr="00141BB6" w:rsidRDefault="00BB5A9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 юнармии</w:t>
            </w:r>
          </w:p>
        </w:tc>
        <w:tc>
          <w:tcPr>
            <w:tcW w:w="2409" w:type="dxa"/>
          </w:tcPr>
          <w:p w:rsidR="00BB5A9F" w:rsidRPr="00141BB6" w:rsidRDefault="00BB5A9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5A9F" w:rsidRPr="00141BB6" w:rsidRDefault="00BB5A9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  <w:p w:rsidR="00BB5A9F" w:rsidRPr="00141BB6" w:rsidRDefault="006E2B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5A9F" w:rsidRPr="00141BB6" w:rsidRDefault="00BB5A9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593" w:rsidRPr="00141BB6" w:rsidRDefault="008C559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290935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35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35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290935" w:rsidRDefault="00290935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и классные часы, посвящённые</w:t>
            </w:r>
            <w:r w:rsidR="00154A23" w:rsidRPr="00141BB6">
              <w:rPr>
                <w:sz w:val="24"/>
                <w:szCs w:val="24"/>
              </w:rPr>
              <w:t xml:space="preserve"> </w:t>
            </w:r>
          </w:p>
          <w:p w:rsidR="00154A23" w:rsidRPr="00141BB6" w:rsidRDefault="00154A2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Дню народного единства.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409" w:type="dxa"/>
          </w:tcPr>
          <w:p w:rsidR="00154A23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A74C4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8-11 классов,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 w:rsidR="00284C30" w:rsidRPr="00141BB6">
              <w:rPr>
                <w:rFonts w:ascii="Times New Roman" w:hAnsi="Times New Roman" w:cs="Times New Roman"/>
                <w:sz w:val="24"/>
                <w:szCs w:val="24"/>
              </w:rPr>
              <w:t>Шупляк С.Ф.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290935" w:rsidRDefault="00154A2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Праздничные классные часы, посвящённые </w:t>
            </w:r>
          </w:p>
          <w:p w:rsidR="00154A23" w:rsidRPr="00141BB6" w:rsidRDefault="00154A2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Дню матери «Мама</w:t>
            </w:r>
            <w:r w:rsidR="00A74C45" w:rsidRPr="00141BB6">
              <w:rPr>
                <w:sz w:val="24"/>
                <w:szCs w:val="24"/>
              </w:rPr>
              <w:t xml:space="preserve"> -</w:t>
            </w:r>
            <w:r w:rsidRPr="00141BB6">
              <w:rPr>
                <w:sz w:val="24"/>
                <w:szCs w:val="24"/>
              </w:rPr>
              <w:t xml:space="preserve"> первое слово»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CB0C7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CB2" w:rsidRPr="00141BB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290935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9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Единый Всекубанский классный час</w:t>
            </w:r>
          </w:p>
          <w:p w:rsidR="00154A23" w:rsidRPr="00141BB6" w:rsidRDefault="00154A2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«Подвиг матерей»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9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290935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 к 50-ти летию основания школы</w:t>
            </w:r>
          </w:p>
        </w:tc>
        <w:tc>
          <w:tcPr>
            <w:tcW w:w="1985" w:type="dxa"/>
          </w:tcPr>
          <w:p w:rsidR="00154A23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D9E" w:rsidRPr="00141BB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:rsidR="00154A23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90935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290935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Стрельник, с</w:t>
            </w:r>
            <w:r w:rsidR="00284C30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диретора </w:t>
            </w:r>
            <w:r w:rsidR="00284C30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</w:t>
            </w:r>
            <w:r w:rsidR="00A74C4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4A6D9E" w:rsidP="00E0170E">
            <w:pPr>
              <w:pStyle w:val="Default"/>
              <w:jc w:val="center"/>
            </w:pPr>
            <w:r w:rsidRPr="00141BB6">
              <w:t>Общешкольная линейка</w:t>
            </w:r>
            <w:r w:rsidR="00290935">
              <w:t xml:space="preserve"> и классные часы, посвященные д</w:t>
            </w:r>
            <w:r w:rsidR="00154A23" w:rsidRPr="00141BB6">
              <w:t>ен</w:t>
            </w:r>
            <w:r w:rsidR="00290935">
              <w:t>ю</w:t>
            </w:r>
            <w:r w:rsidR="00154A23" w:rsidRPr="00141BB6">
              <w:t xml:space="preserve"> </w:t>
            </w:r>
            <w:r w:rsidRPr="00141BB6">
              <w:t>Государствен</w:t>
            </w:r>
            <w:r w:rsidR="00290935">
              <w:t>ного герба Российской Федерации</w:t>
            </w:r>
          </w:p>
          <w:p w:rsidR="00154A23" w:rsidRPr="00141BB6" w:rsidRDefault="00154A2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4A23" w:rsidRPr="00141BB6" w:rsidRDefault="004A6D9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:rsidR="00154A23" w:rsidRPr="00141BB6" w:rsidRDefault="004A6D9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C7F" w:rsidRPr="00141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9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90935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290935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Стрельник,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C7F" w:rsidRPr="00141BB6" w:rsidTr="00154A23">
        <w:tc>
          <w:tcPr>
            <w:tcW w:w="5387" w:type="dxa"/>
          </w:tcPr>
          <w:p w:rsidR="00CB0C7F" w:rsidRPr="00141BB6" w:rsidRDefault="00290935" w:rsidP="00E0170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Еженедельная л</w:t>
            </w:r>
            <w:r w:rsidR="00CB0C7F" w:rsidRPr="00141BB6">
              <w:rPr>
                <w:sz w:val="24"/>
                <w:szCs w:val="24"/>
              </w:rPr>
              <w:t>инейка с поднятием флага и исполнение гимна</w:t>
            </w:r>
          </w:p>
        </w:tc>
        <w:tc>
          <w:tcPr>
            <w:tcW w:w="1985" w:type="dxa"/>
          </w:tcPr>
          <w:p w:rsidR="00CB0C7F" w:rsidRPr="00141BB6" w:rsidRDefault="00CB0C7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CB0C7F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90935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290935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Стрельник,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CB0C7F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0C7F" w:rsidRPr="00141BB6" w:rsidRDefault="00CB0C7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«Классное руководство и наставничество»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0011E4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1073A" w:rsidRPr="00141BB6" w:rsidTr="000011E4">
        <w:tc>
          <w:tcPr>
            <w:tcW w:w="5387" w:type="dxa"/>
          </w:tcPr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«4 ноября - День народного единства» - единые классные часы</w:t>
            </w:r>
          </w:p>
          <w:p w:rsidR="00E02578" w:rsidRPr="00141BB6" w:rsidRDefault="00E025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21073A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73A"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0011E4">
        <w:tc>
          <w:tcPr>
            <w:tcW w:w="5387" w:type="dxa"/>
          </w:tcPr>
          <w:p w:rsidR="00154A23" w:rsidRPr="00141BB6" w:rsidRDefault="00154A23" w:rsidP="00E0170E">
            <w:pPr>
              <w:adjustRightInd w:val="0"/>
              <w:jc w:val="center"/>
              <w:rPr>
                <w:rFonts w:eastAsia="Symbol"/>
                <w:sz w:val="24"/>
                <w:szCs w:val="24"/>
              </w:rPr>
            </w:pPr>
            <w:r w:rsidRPr="00141BB6">
              <w:rPr>
                <w:rFonts w:eastAsia="Symbol"/>
                <w:sz w:val="24"/>
                <w:szCs w:val="24"/>
              </w:rPr>
              <w:t>Изучение уровня сформированности классных коллективов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30.11.202</w:t>
            </w:r>
            <w:r w:rsidR="00AA1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90935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154A23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</w:t>
            </w:r>
            <w:r w:rsidR="00A74C4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73A" w:rsidRPr="00141BB6" w:rsidTr="000011E4">
        <w:tc>
          <w:tcPr>
            <w:tcW w:w="5387" w:type="dxa"/>
          </w:tcPr>
          <w:p w:rsidR="0021073A" w:rsidRPr="00141BB6" w:rsidRDefault="006C6F6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выставки рисунков, подготовка концертной программы ко </w:t>
            </w:r>
            <w:r w:rsidR="0021073A" w:rsidRPr="00141BB6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073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</w:p>
        </w:tc>
        <w:tc>
          <w:tcPr>
            <w:tcW w:w="1985" w:type="dxa"/>
          </w:tcPr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F68"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90935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290935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Стрельник,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21073A" w:rsidRPr="00141BB6" w:rsidRDefault="0029093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52E" w:rsidRPr="00141BB6" w:rsidTr="000011E4">
        <w:tc>
          <w:tcPr>
            <w:tcW w:w="5387" w:type="dxa"/>
          </w:tcPr>
          <w:p w:rsidR="005C352E" w:rsidRPr="00141BB6" w:rsidRDefault="005C352E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торжественного мероприятия, посвященного юбилею школы</w:t>
            </w:r>
          </w:p>
        </w:tc>
        <w:tc>
          <w:tcPr>
            <w:tcW w:w="1985" w:type="dxa"/>
          </w:tcPr>
          <w:p w:rsidR="005C352E" w:rsidRPr="00141BB6" w:rsidRDefault="005C352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409" w:type="dxa"/>
          </w:tcPr>
          <w:p w:rsidR="005C352E" w:rsidRPr="00141BB6" w:rsidRDefault="005C352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C352E" w:rsidRPr="00141BB6" w:rsidRDefault="005C352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C352E" w:rsidRPr="00141BB6" w:rsidRDefault="005C352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6E" w:rsidRPr="00141BB6" w:rsidTr="000011E4">
        <w:tc>
          <w:tcPr>
            <w:tcW w:w="5387" w:type="dxa"/>
          </w:tcPr>
          <w:p w:rsidR="00E0036E" w:rsidRPr="00141BB6" w:rsidRDefault="00E0036E" w:rsidP="00E0036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заполнение заявок на питание, сдача табеля по питанию</w:t>
            </w:r>
          </w:p>
        </w:tc>
        <w:tc>
          <w:tcPr>
            <w:tcW w:w="1985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AF" w:rsidRPr="00141BB6" w:rsidTr="000011E4">
        <w:tc>
          <w:tcPr>
            <w:tcW w:w="5387" w:type="dxa"/>
          </w:tcPr>
          <w:p w:rsidR="00EC1FAF" w:rsidRPr="00141BB6" w:rsidRDefault="00EC1FAF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r w:rsidR="00E003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</w:t>
            </w:r>
          </w:p>
        </w:tc>
        <w:tc>
          <w:tcPr>
            <w:tcW w:w="1985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C1FAF" w:rsidRPr="00141BB6" w:rsidRDefault="00E0036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Понедедьник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1FAF" w:rsidRPr="00141BB6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E4" w:rsidRPr="00141BB6" w:rsidTr="000011E4">
        <w:tc>
          <w:tcPr>
            <w:tcW w:w="5387" w:type="dxa"/>
          </w:tcPr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еженедельной линейки по поднятию и спуску государственных флагов</w:t>
            </w:r>
          </w:p>
        </w:tc>
        <w:tc>
          <w:tcPr>
            <w:tcW w:w="1985" w:type="dxa"/>
          </w:tcPr>
          <w:p w:rsidR="000011E4" w:rsidRPr="00141BB6" w:rsidRDefault="000011E4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409" w:type="dxa"/>
          </w:tcPr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</w:tcPr>
          <w:p w:rsidR="000011E4" w:rsidRPr="00141BB6" w:rsidRDefault="000011E4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</w:t>
            </w:r>
            <w:r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</w:tcPr>
          <w:p w:rsidR="000011E4" w:rsidRPr="00141BB6" w:rsidRDefault="000011E4" w:rsidP="0093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11E4" w:rsidRDefault="000011E4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дополнительного образования»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занятости 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 xml:space="preserve">и кружковой работы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охвата внеурочной занятостью и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образованием учащихся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409" w:type="dxa"/>
          </w:tcPr>
          <w:p w:rsidR="00154A23" w:rsidRPr="00141BB6" w:rsidRDefault="00AE5E1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E5E13" w:rsidRDefault="00A74C4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8609D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A23" w:rsidRPr="00141BB6" w:rsidRDefault="002C6F1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lastRenderedPageBreak/>
        <w:t>Модуль «Школьный урок»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Уроки истории и обществознания ко Дню народного единства (5-11 классы).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409" w:type="dxa"/>
          </w:tcPr>
          <w:p w:rsidR="00154A23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>5.11 – 08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8609D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 xml:space="preserve"> С.Ф.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Шупляк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73A" w:rsidRPr="00141BB6" w:rsidTr="00154A23">
        <w:tc>
          <w:tcPr>
            <w:tcW w:w="5387" w:type="dxa"/>
          </w:tcPr>
          <w:p w:rsidR="0021073A" w:rsidRPr="00141BB6" w:rsidRDefault="0021073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Уроки истории </w:t>
            </w:r>
            <w:r w:rsidR="008D3465" w:rsidRPr="00141BB6">
              <w:rPr>
                <w:sz w:val="24"/>
                <w:szCs w:val="24"/>
              </w:rPr>
              <w:t>ко Деню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85" w:type="dxa"/>
          </w:tcPr>
          <w:p w:rsidR="0021073A" w:rsidRPr="00141BB6" w:rsidRDefault="0021073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7-11 классы</w:t>
            </w:r>
          </w:p>
        </w:tc>
        <w:tc>
          <w:tcPr>
            <w:tcW w:w="2409" w:type="dxa"/>
          </w:tcPr>
          <w:p w:rsidR="0021073A" w:rsidRPr="00141BB6" w:rsidRDefault="00AE5E1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5.11 – 08</w:t>
            </w:r>
            <w:r w:rsidRPr="00141BB6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2578" w:rsidRPr="00141BB6" w:rsidRDefault="00AE5E1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t xml:space="preserve"> С.Ф. </w:t>
            </w:r>
            <w:r w:rsidRPr="00141BB6">
              <w:rPr>
                <w:sz w:val="24"/>
                <w:szCs w:val="24"/>
              </w:rPr>
              <w:t>Шупляк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073A" w:rsidRPr="00141BB6" w:rsidRDefault="0021073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AE" w:rsidRPr="00141BB6" w:rsidTr="004F63F9">
        <w:tc>
          <w:tcPr>
            <w:tcW w:w="5387" w:type="dxa"/>
          </w:tcPr>
          <w:p w:rsidR="00ED57AE" w:rsidRPr="00141BB6" w:rsidRDefault="00AE5E1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Урок-беседа, посвященный </w:t>
            </w:r>
            <w:r w:rsidR="00ED57AE" w:rsidRPr="00141BB6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</w:t>
            </w:r>
            <w:r w:rsidR="00ED57AE" w:rsidRPr="00141B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D57A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1985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09" w:type="dxa"/>
          </w:tcPr>
          <w:p w:rsidR="00ED57AE" w:rsidRPr="00141BB6" w:rsidRDefault="00AE5E1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3465"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8D346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Педагог-б</w:t>
            </w:r>
            <w:r w:rsidR="00ED57A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Кононенко</w:t>
            </w:r>
            <w:r w:rsidR="00ED57A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предметники,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AE" w:rsidRPr="00141BB6" w:rsidTr="004F63F9">
        <w:tc>
          <w:tcPr>
            <w:tcW w:w="5387" w:type="dxa"/>
          </w:tcPr>
          <w:p w:rsidR="00ED57AE" w:rsidRPr="00141BB6" w:rsidRDefault="00AE5E1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мероприятия, приуроченные ко </w:t>
            </w:r>
            <w:r w:rsidR="00ED57AE" w:rsidRPr="00141BB6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самбо в России (</w:t>
            </w:r>
            <w:r w:rsidR="00ED57AE" w:rsidRPr="00141BB6"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09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1061" w:rsidRPr="00141B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061" w:rsidRPr="00141BB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5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AE5E1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57AE" w:rsidRPr="00141BB6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57A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="008D346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r w:rsidR="008D3465" w:rsidRPr="00141BB6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Р.А. Яворский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AE" w:rsidRPr="00141BB6" w:rsidTr="004F63F9">
        <w:tc>
          <w:tcPr>
            <w:tcW w:w="5387" w:type="dxa"/>
          </w:tcPr>
          <w:p w:rsidR="00AE5E13" w:rsidRDefault="008D3465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Проведение </w:t>
            </w:r>
            <w:r w:rsidR="00AE5E13">
              <w:rPr>
                <w:sz w:val="24"/>
                <w:szCs w:val="24"/>
              </w:rPr>
              <w:t xml:space="preserve">тематических классных часов, приуроченных ко </w:t>
            </w:r>
            <w:r w:rsidRPr="00141BB6">
              <w:rPr>
                <w:sz w:val="24"/>
                <w:szCs w:val="24"/>
              </w:rPr>
              <w:t>Ден</w:t>
            </w:r>
            <w:r w:rsidR="00AE5E13">
              <w:rPr>
                <w:sz w:val="24"/>
                <w:szCs w:val="24"/>
              </w:rPr>
              <w:t>ю</w:t>
            </w:r>
            <w:r w:rsidRPr="00141BB6">
              <w:rPr>
                <w:sz w:val="24"/>
                <w:szCs w:val="24"/>
              </w:rPr>
              <w:t xml:space="preserve"> памяти погибших при исполнении служебных обязанностей сотрудников органов внутренних дел России,</w:t>
            </w:r>
            <w:r w:rsidR="00AE5E13">
              <w:rPr>
                <w:sz w:val="24"/>
                <w:szCs w:val="24"/>
              </w:rPr>
              <w:t xml:space="preserve"> </w:t>
            </w:r>
          </w:p>
          <w:p w:rsidR="008D3465" w:rsidRPr="00141BB6" w:rsidRDefault="00AE5E1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Всемирному дню</w:t>
            </w:r>
            <w:r w:rsidR="008D3465" w:rsidRPr="00141BB6">
              <w:rPr>
                <w:sz w:val="24"/>
                <w:szCs w:val="24"/>
              </w:rPr>
              <w:t xml:space="preserve"> науки,</w:t>
            </w:r>
          </w:p>
          <w:p w:rsidR="008D3465" w:rsidRPr="00141BB6" w:rsidRDefault="00AE5E1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</w:t>
            </w:r>
            <w:r w:rsidR="008D3465" w:rsidRPr="00141BB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 w:rsidR="008D3465" w:rsidRPr="00141BB6">
              <w:rPr>
                <w:sz w:val="24"/>
                <w:szCs w:val="24"/>
              </w:rPr>
              <w:t xml:space="preserve"> отказа от курения,</w:t>
            </w:r>
          </w:p>
          <w:p w:rsidR="008D3465" w:rsidRPr="00141BB6" w:rsidRDefault="00AE5E1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D3465" w:rsidRPr="00141BB6">
              <w:rPr>
                <w:sz w:val="24"/>
                <w:szCs w:val="24"/>
              </w:rPr>
              <w:t>Всемирн</w:t>
            </w:r>
            <w:r>
              <w:rPr>
                <w:sz w:val="24"/>
                <w:szCs w:val="24"/>
              </w:rPr>
              <w:t>ому дню</w:t>
            </w:r>
            <w:r w:rsidR="008D3465" w:rsidRPr="00141BB6">
              <w:rPr>
                <w:sz w:val="24"/>
                <w:szCs w:val="24"/>
              </w:rPr>
              <w:t xml:space="preserve"> ребёнка,</w:t>
            </w:r>
          </w:p>
          <w:p w:rsidR="00ED57AE" w:rsidRPr="00141BB6" w:rsidRDefault="00AE5E13" w:rsidP="00E0170E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 Дню</w:t>
            </w:r>
            <w:r w:rsidR="008D3465" w:rsidRPr="00141BB6">
              <w:rPr>
                <w:sz w:val="24"/>
                <w:szCs w:val="24"/>
              </w:rPr>
              <w:t xml:space="preserve"> словаря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D57AE" w:rsidRPr="00141BB6" w:rsidRDefault="008D346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</w:t>
            </w:r>
            <w:r w:rsidR="00AE5E13">
              <w:rPr>
                <w:sz w:val="24"/>
                <w:szCs w:val="24"/>
              </w:rPr>
              <w:t>о</w:t>
            </w:r>
            <w:r w:rsidRPr="00141BB6">
              <w:rPr>
                <w:sz w:val="24"/>
                <w:szCs w:val="24"/>
              </w:rPr>
              <w:t xml:space="preserve"> отдельным планам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  <w:r w:rsidR="008D3465" w:rsidRPr="00141BB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2126"/>
        <w:gridCol w:w="2268"/>
        <w:gridCol w:w="3686"/>
        <w:gridCol w:w="1843"/>
      </w:tblGrid>
      <w:tr w:rsidR="00154A23" w:rsidRPr="00141BB6" w:rsidTr="00534F1C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534F1C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</w:t>
            </w:r>
          </w:p>
          <w:p w:rsidR="00154A23" w:rsidRPr="00141BB6" w:rsidRDefault="001144E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«Письмо-поздравление для мамочки моей»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C23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23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23EA1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C23EA1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Стрельник,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534F1C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актива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ШУС ДО «Бригантина»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30.11.202</w:t>
            </w:r>
            <w:r w:rsidR="00C23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23EA1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C23EA1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Стрельник,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AE" w:rsidRPr="00141BB6" w:rsidTr="00534F1C">
        <w:tc>
          <w:tcPr>
            <w:tcW w:w="5387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Формирование отчётов о проделанной работе</w:t>
            </w:r>
          </w:p>
        </w:tc>
        <w:tc>
          <w:tcPr>
            <w:tcW w:w="2126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8609D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C23EA1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AE" w:rsidRPr="00141BB6" w:rsidTr="00534F1C">
        <w:tc>
          <w:tcPr>
            <w:tcW w:w="5387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Подготовка школьного концерта ко Дню матери</w:t>
            </w:r>
          </w:p>
        </w:tc>
        <w:tc>
          <w:tcPr>
            <w:tcW w:w="2126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.11 202</w:t>
            </w:r>
            <w:r w:rsidR="00C23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8609D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C23EA1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по воспитанию </w:t>
            </w:r>
            <w:r w:rsidR="00C23EA1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1C" w:rsidRPr="00141BB6" w:rsidTr="00534F1C">
        <w:tc>
          <w:tcPr>
            <w:tcW w:w="5387" w:type="dxa"/>
          </w:tcPr>
          <w:p w:rsidR="00534F1C" w:rsidRPr="00141BB6" w:rsidRDefault="00534F1C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торжественного мероприятия, посвященного юбилею школы</w:t>
            </w:r>
          </w:p>
        </w:tc>
        <w:tc>
          <w:tcPr>
            <w:tcW w:w="2126" w:type="dxa"/>
          </w:tcPr>
          <w:p w:rsidR="00534F1C" w:rsidRPr="00141BB6" w:rsidRDefault="00534F1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268" w:type="dxa"/>
          </w:tcPr>
          <w:p w:rsidR="00534F1C" w:rsidRPr="00141BB6" w:rsidRDefault="00534F1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534F1C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</w:tcPr>
          <w:p w:rsidR="00534F1C" w:rsidRPr="00141BB6" w:rsidRDefault="00534F1C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A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141"/>
        <w:gridCol w:w="2268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gridSpan w:val="2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3EA1" w:rsidRPr="00141BB6" w:rsidTr="00721E26">
        <w:tc>
          <w:tcPr>
            <w:tcW w:w="5387" w:type="dxa"/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поездкок, экскурсии (по планам классных руководителей)</w:t>
            </w:r>
          </w:p>
        </w:tc>
        <w:tc>
          <w:tcPr>
            <w:tcW w:w="1985" w:type="dxa"/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  <w:gridSpan w:val="2"/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планам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EA1" w:rsidRPr="00141BB6" w:rsidTr="00721E26">
        <w:tc>
          <w:tcPr>
            <w:tcW w:w="5387" w:type="dxa"/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Посещение по плану классных руководителей, Брюховецкого историко-краеведческого музея</w:t>
            </w:r>
          </w:p>
        </w:tc>
        <w:tc>
          <w:tcPr>
            <w:tcW w:w="1985" w:type="dxa"/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  <w:gridSpan w:val="2"/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3EA1" w:rsidRPr="00141BB6" w:rsidRDefault="00C23EA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C45" w:rsidRPr="00141BB6" w:rsidRDefault="00A74C4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2126"/>
        <w:gridCol w:w="2268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и встреч со специалистами «Центра занятости»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AE" w:rsidRPr="00141BB6" w:rsidTr="00154A23">
        <w:tc>
          <w:tcPr>
            <w:tcW w:w="5387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Сюжетно-ролевые игры «Кем хочу стать?»</w:t>
            </w:r>
          </w:p>
        </w:tc>
        <w:tc>
          <w:tcPr>
            <w:tcW w:w="2126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AE" w:rsidRPr="00141BB6" w:rsidTr="00154A23">
        <w:tc>
          <w:tcPr>
            <w:tcW w:w="5387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часы «Встречи с интересными людьми (</w:t>
            </w:r>
            <w:r w:rsidR="002A4D26">
              <w:rPr>
                <w:sz w:val="24"/>
                <w:szCs w:val="24"/>
              </w:rPr>
              <w:t>специалистами разных профессий</w:t>
            </w:r>
            <w:r w:rsidRPr="00141BB6">
              <w:rPr>
                <w:sz w:val="24"/>
                <w:szCs w:val="24"/>
              </w:rPr>
              <w:t>)»</w:t>
            </w:r>
          </w:p>
        </w:tc>
        <w:tc>
          <w:tcPr>
            <w:tcW w:w="2126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5-7 классы</w:t>
            </w:r>
          </w:p>
        </w:tc>
        <w:tc>
          <w:tcPr>
            <w:tcW w:w="2268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5-7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AE" w:rsidRPr="00141BB6" w:rsidTr="00154A23">
        <w:tc>
          <w:tcPr>
            <w:tcW w:w="5387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часы «Твоё здоровье и твоя будущая профессия»</w:t>
            </w:r>
          </w:p>
        </w:tc>
        <w:tc>
          <w:tcPr>
            <w:tcW w:w="2126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классы</w:t>
            </w:r>
          </w:p>
        </w:tc>
        <w:tc>
          <w:tcPr>
            <w:tcW w:w="2268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 классы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AE" w:rsidRPr="00141BB6" w:rsidTr="00154A23">
        <w:tc>
          <w:tcPr>
            <w:tcW w:w="5387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Освещение вопросов профориентации на сайте </w:t>
            </w:r>
            <w:r w:rsidRPr="00141BB6">
              <w:rPr>
                <w:sz w:val="24"/>
                <w:szCs w:val="24"/>
              </w:rPr>
              <w:lastRenderedPageBreak/>
              <w:t>школы, в открытой группе ВКонтакте</w:t>
            </w:r>
          </w:p>
        </w:tc>
        <w:tc>
          <w:tcPr>
            <w:tcW w:w="2126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2268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 w:rsid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12CD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Е.В.</w:t>
            </w:r>
            <w:r w:rsid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AE" w:rsidRPr="00141BB6" w:rsidTr="00154A23">
        <w:tc>
          <w:tcPr>
            <w:tcW w:w="5387" w:type="dxa"/>
          </w:tcPr>
          <w:p w:rsidR="00ED57AE" w:rsidRPr="00141BB6" w:rsidRDefault="00ED57A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Осуществление индивидуальных и групповых консультаций учащихся, с использованием материалов Всероссийской программы по развитию системы ранней п</w:t>
            </w:r>
            <w:r w:rsidR="00A74C45" w:rsidRPr="00141BB6">
              <w:rPr>
                <w:sz w:val="24"/>
                <w:szCs w:val="24"/>
              </w:rPr>
              <w:t>рофориентации «Билет в будущее»</w:t>
            </w:r>
          </w:p>
        </w:tc>
        <w:tc>
          <w:tcPr>
            <w:tcW w:w="2126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68" w:type="dxa"/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2A4D2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8609D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57AE" w:rsidRPr="00141BB6" w:rsidRDefault="00ED57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2126"/>
        <w:gridCol w:w="2268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</w:t>
            </w:r>
            <w:r w:rsidR="008609D5" w:rsidRPr="00141BB6">
              <w:rPr>
                <w:rFonts w:ascii="Times New Roman" w:hAnsi="Times New Roman" w:cs="Times New Roman"/>
                <w:sz w:val="24"/>
                <w:szCs w:val="24"/>
              </w:rPr>
              <w:t>Альфа-маячок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3C2D11"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A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4D26" w:rsidRDefault="002A4D2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</w:t>
            </w:r>
          </w:p>
          <w:p w:rsidR="00E02578" w:rsidRPr="00141BB6" w:rsidRDefault="002A4D2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="008609D5"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3C2D11"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A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2A4D2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 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593" w:rsidRPr="00141BB6" w:rsidRDefault="008C559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2126"/>
        <w:gridCol w:w="2268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A74C45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154A23" w:rsidRPr="00141BB6" w:rsidRDefault="00154A23" w:rsidP="00E0170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D12CD" w:rsidRPr="00141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15.11.202</w:t>
            </w:r>
            <w:r w:rsidR="002A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D12CD" w:rsidRPr="00141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22.11.202</w:t>
            </w:r>
            <w:r w:rsidR="002A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6D12C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выставки фотографий «Герои моей страны – участники войн»</w:t>
            </w:r>
          </w:p>
        </w:tc>
        <w:tc>
          <w:tcPr>
            <w:tcW w:w="2126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12CD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22.11.202</w:t>
            </w:r>
            <w:r w:rsidR="002A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6D12C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jc w:val="center"/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8C5593" w:rsidRPr="00141BB6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141B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</w:tblGrid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детского дорожно-транспортного травматизма,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Проведение Уроков безопасности на уроках </w:t>
            </w:r>
            <w:r w:rsidRPr="00141BB6">
              <w:rPr>
                <w:rStyle w:val="FontStyle53"/>
              </w:rPr>
              <w:lastRenderedPageBreak/>
              <w:t>ОБЖ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1-11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3</w:t>
            </w:r>
            <w:r w:rsidR="003C2D11" w:rsidRPr="00141BB6">
              <w:rPr>
                <w:rStyle w:val="FontStyle53"/>
              </w:rPr>
              <w:t>0</w:t>
            </w:r>
            <w:r w:rsidRPr="00141BB6">
              <w:rPr>
                <w:rStyle w:val="FontStyle53"/>
              </w:rPr>
              <w:t>.11.202</w:t>
            </w:r>
            <w:r w:rsidR="009D287B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Преподаватель-организатор ОБЖ</w:t>
            </w:r>
          </w:p>
          <w:p w:rsidR="00154A23" w:rsidRPr="00141BB6" w:rsidRDefault="002A4D26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lastRenderedPageBreak/>
              <w:t>Р.А. Яворский</w:t>
            </w:r>
            <w:r w:rsidR="006D12CD" w:rsidRPr="00141BB6">
              <w:rPr>
                <w:rStyle w:val="FontStyle53"/>
              </w:rPr>
              <w:t>,</w:t>
            </w:r>
            <w:r w:rsidR="00A74C45" w:rsidRPr="00141BB6">
              <w:rPr>
                <w:rStyle w:val="FontStyle53"/>
              </w:rPr>
              <w:t xml:space="preserve"> </w:t>
            </w:r>
            <w:r>
              <w:rPr>
                <w:rStyle w:val="FontStyle53"/>
              </w:rPr>
              <w:t>классные ркуоводители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Организация работы кабинета безопасности, отрядов «ЮИД» и «ДЮП»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1-8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ВР </w:t>
            </w:r>
            <w:r w:rsidR="002A4D26">
              <w:rPr>
                <w:rStyle w:val="FontStyle53"/>
              </w:rPr>
              <w:t>Е.В. Стрельник,</w:t>
            </w:r>
            <w:r w:rsidR="00A74C45" w:rsidRPr="00141BB6">
              <w:rPr>
                <w:rStyle w:val="FontStyle53"/>
              </w:rPr>
              <w:t xml:space="preserve"> р</w:t>
            </w:r>
            <w:r w:rsidRPr="00141B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уководитель «ДЮП»</w:t>
            </w:r>
            <w:r w:rsidR="00A74C45" w:rsidRPr="00141B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</w:t>
            </w:r>
            <w:r w:rsidRPr="00141B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уководитель «ЮИД»</w:t>
            </w:r>
            <w:r w:rsidR="002354FE" w:rsidRPr="00141B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</w:t>
            </w:r>
            <w:r w:rsidR="002A4D26">
              <w:rPr>
                <w:rStyle w:val="FontStyle53"/>
              </w:rPr>
              <w:t xml:space="preserve"> </w:t>
            </w:r>
            <w:r w:rsidR="00A74C45" w:rsidRPr="00141BB6">
              <w:rPr>
                <w:rStyle w:val="FontStyle53"/>
              </w:rPr>
              <w:t>знаки на дороге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1-7 классов</w:t>
            </w:r>
            <w:r w:rsidR="002A4D26">
              <w:rPr>
                <w:rStyle w:val="FontStyle53"/>
              </w:rPr>
              <w:t xml:space="preserve">, </w:t>
            </w:r>
            <w:r w:rsidR="002A4D26" w:rsidRPr="00141BB6">
              <w:rPr>
                <w:rStyle w:val="FontStyle53"/>
              </w:rPr>
              <w:t>р</w:t>
            </w:r>
            <w:r w:rsidR="002A4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уководитель</w:t>
            </w:r>
            <w:r w:rsidR="002A4D26" w:rsidRPr="00141B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«ЮИД»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пропаганде здорового образа жизни,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86223D" w:rsidRPr="00141BB6" w:rsidTr="00154A23">
        <w:tc>
          <w:tcPr>
            <w:tcW w:w="5287" w:type="dxa"/>
          </w:tcPr>
          <w:p w:rsidR="002A4D26" w:rsidRDefault="0086223D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Участие во всероссийской акции </w:t>
            </w:r>
          </w:p>
          <w:p w:rsidR="0086223D" w:rsidRPr="00141BB6" w:rsidRDefault="0086223D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951" w:type="dxa"/>
          </w:tcPr>
          <w:p w:rsidR="0086223D" w:rsidRPr="00141BB6" w:rsidRDefault="008622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86223D" w:rsidRPr="00141BB6" w:rsidRDefault="008622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4D26" w:rsidRDefault="0086223D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 1-11 классов, социальный педагог</w:t>
            </w:r>
            <w:r w:rsidR="002A4D26">
              <w:rPr>
                <w:rStyle w:val="FontStyle53"/>
              </w:rPr>
              <w:t xml:space="preserve"> </w:t>
            </w:r>
          </w:p>
          <w:p w:rsidR="0086223D" w:rsidRPr="00141BB6" w:rsidRDefault="002A4D2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3"/>
              </w:rPr>
              <w:t>Т.П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6223D" w:rsidRPr="00141BB6" w:rsidRDefault="0086223D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A74C4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5-11 классов, с</w:t>
            </w:r>
            <w:r w:rsidR="00154A23" w:rsidRPr="00141BB6">
              <w:rPr>
                <w:rStyle w:val="FontStyle53"/>
              </w:rPr>
              <w:t xml:space="preserve">оциальный педагог </w:t>
            </w:r>
            <w:r w:rsidR="002A4D26">
              <w:rPr>
                <w:rStyle w:val="FontStyle53"/>
              </w:rPr>
              <w:t>Т.П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2A4D2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Общешкольная акция 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«Спорт-альтернатива пагубным привычкам».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до 3</w:t>
            </w:r>
            <w:r w:rsidR="003C2D11" w:rsidRPr="00141BB6">
              <w:rPr>
                <w:sz w:val="24"/>
                <w:szCs w:val="24"/>
              </w:rPr>
              <w:t>0</w:t>
            </w:r>
            <w:r w:rsidRPr="00141BB6">
              <w:rPr>
                <w:sz w:val="24"/>
                <w:szCs w:val="24"/>
              </w:rPr>
              <w:t>.11.202</w:t>
            </w:r>
            <w:r w:rsidR="002A4D2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2A4D26" w:rsidP="00E0170E">
            <w:pPr>
              <w:jc w:val="center"/>
              <w:rPr>
                <w:rStyle w:val="FontStyle53"/>
              </w:rPr>
            </w:pPr>
            <w:r>
              <w:rPr>
                <w:sz w:val="24"/>
                <w:szCs w:val="24"/>
              </w:rPr>
              <w:t>У</w:t>
            </w:r>
            <w:r w:rsidRPr="00141BB6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я</w:t>
            </w:r>
            <w:r w:rsidRPr="00141BB6">
              <w:rPr>
                <w:sz w:val="24"/>
                <w:szCs w:val="24"/>
              </w:rPr>
              <w:t xml:space="preserve"> физической культуры </w:t>
            </w:r>
            <w:r>
              <w:rPr>
                <w:sz w:val="24"/>
                <w:szCs w:val="24"/>
              </w:rPr>
              <w:t xml:space="preserve">О.С. </w:t>
            </w:r>
            <w:r w:rsidRPr="00141BB6">
              <w:rPr>
                <w:sz w:val="24"/>
                <w:szCs w:val="24"/>
              </w:rPr>
              <w:t>Клименко</w:t>
            </w:r>
            <w:r>
              <w:rPr>
                <w:sz w:val="24"/>
                <w:szCs w:val="24"/>
              </w:rPr>
              <w:t>, Р.А. Яворский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6D" w:rsidRPr="00141BB6" w:rsidTr="00E0036E">
        <w:tc>
          <w:tcPr>
            <w:tcW w:w="5287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336D" w:rsidRPr="0090336D" w:rsidRDefault="0090336D" w:rsidP="00E0036E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90336D" w:rsidRPr="00141BB6" w:rsidRDefault="0090336D" w:rsidP="00E0036E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E02578" w:rsidRPr="00141BB6" w:rsidRDefault="00A157B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Мероприятия</w:t>
            </w:r>
            <w:r w:rsidR="00154A23" w:rsidRPr="00141BB6">
              <w:rPr>
                <w:sz w:val="24"/>
                <w:szCs w:val="24"/>
              </w:rPr>
              <w:t xml:space="preserve"> по пропаганде здорового образа жизни, физической культуры и спорта «Мама, папа, я – здоровая образ семья!»</w:t>
            </w:r>
          </w:p>
        </w:tc>
        <w:tc>
          <w:tcPr>
            <w:tcW w:w="1951" w:type="dxa"/>
          </w:tcPr>
          <w:p w:rsidR="00154A23" w:rsidRPr="00141BB6" w:rsidRDefault="002A4D26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154A23" w:rsidRPr="00141BB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до 3</w:t>
            </w:r>
            <w:r w:rsidR="003C2D11" w:rsidRPr="00141BB6">
              <w:rPr>
                <w:sz w:val="24"/>
                <w:szCs w:val="24"/>
              </w:rPr>
              <w:t>0</w:t>
            </w:r>
            <w:r w:rsidRPr="00141BB6">
              <w:rPr>
                <w:sz w:val="24"/>
                <w:szCs w:val="24"/>
              </w:rPr>
              <w:t>.11.202</w:t>
            </w:r>
            <w:r w:rsidR="002A4D2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2A4D26" w:rsidRDefault="002A4D26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>1-4</w:t>
            </w:r>
            <w:r w:rsidR="00154A23" w:rsidRPr="00141BB6">
              <w:rPr>
                <w:rStyle w:val="FontStyle53"/>
              </w:rPr>
              <w:t xml:space="preserve"> классов</w:t>
            </w:r>
            <w:r w:rsidR="00A74C45" w:rsidRPr="00141B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141BB6">
              <w:rPr>
                <w:rFonts w:ascii="Times New Roman" w:hAnsi="Times New Roman"/>
                <w:sz w:val="24"/>
                <w:szCs w:val="24"/>
              </w:rPr>
              <w:t xml:space="preserve">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r w:rsidRPr="00141BB6">
              <w:rPr>
                <w:rFonts w:ascii="Times New Roman" w:hAnsi="Times New Roman"/>
                <w:sz w:val="24"/>
                <w:szCs w:val="24"/>
              </w:rPr>
              <w:t>Клименко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4A23" w:rsidRPr="00141BB6" w:rsidRDefault="002A4D2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Р.А. Яворский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самовольных уходов несовершеннолетних из дома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Вовлечение несовершеннолетних, склонных к </w:t>
            </w:r>
            <w:r w:rsidRPr="00141BB6">
              <w:rPr>
                <w:sz w:val="24"/>
                <w:szCs w:val="24"/>
              </w:rPr>
              <w:lastRenderedPageBreak/>
              <w:t>самовольным уходам, состоящим на учете в КДН</w:t>
            </w:r>
            <w:r w:rsidR="007F0721">
              <w:rPr>
                <w:sz w:val="24"/>
                <w:szCs w:val="24"/>
              </w:rPr>
              <w:t xml:space="preserve"> и ЗП</w:t>
            </w:r>
            <w:r w:rsidRPr="00141BB6">
              <w:rPr>
                <w:sz w:val="24"/>
                <w:szCs w:val="24"/>
              </w:rPr>
              <w:t xml:space="preserve">, </w:t>
            </w:r>
            <w:r w:rsidR="007F0721">
              <w:rPr>
                <w:sz w:val="24"/>
                <w:szCs w:val="24"/>
              </w:rPr>
              <w:t>О</w:t>
            </w:r>
            <w:r w:rsidRPr="00141BB6">
              <w:rPr>
                <w:sz w:val="24"/>
                <w:szCs w:val="24"/>
              </w:rPr>
              <w:t>ПДН</w:t>
            </w:r>
            <w:r w:rsidR="007F0721">
              <w:rPr>
                <w:sz w:val="24"/>
                <w:szCs w:val="24"/>
              </w:rPr>
              <w:t>, ВШУ</w:t>
            </w:r>
            <w:r w:rsidRPr="00141BB6">
              <w:rPr>
                <w:sz w:val="24"/>
                <w:szCs w:val="24"/>
              </w:rPr>
              <w:t xml:space="preserve"> в спортивные секции, кружки, детские организации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3C2D11"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7F0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54A23" w:rsidRPr="00141BB6" w:rsidRDefault="007F072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3"/>
              </w:rPr>
              <w:lastRenderedPageBreak/>
              <w:t>Т.П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Наблюдение за поведением, внешним видом обучающихся и родителей в урочное и внеурочное время с целью выявления пр</w:t>
            </w:r>
            <w:r w:rsidR="00A74C45" w:rsidRPr="00141BB6">
              <w:rPr>
                <w:rStyle w:val="FontStyle53"/>
              </w:rPr>
              <w:t>изнаков неблагополучия в семьях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классов</w:t>
            </w:r>
            <w:r w:rsidR="0066199A" w:rsidRPr="00141BB6">
              <w:rPr>
                <w:rStyle w:val="FontStyle53"/>
              </w:rPr>
              <w:t>,</w:t>
            </w:r>
          </w:p>
          <w:p w:rsidR="00154A23" w:rsidRPr="00141BB6" w:rsidRDefault="0066199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154A23" w:rsidRPr="00141BB6" w:rsidRDefault="007F072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Т.П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обучающиеся ВШУ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семьи, находящиеся в СОП или ТЖС, состоящих на ВШУ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F0721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54A23" w:rsidRPr="00141BB6" w:rsidRDefault="007F0721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>Т.П Алексеенко</w:t>
            </w:r>
            <w:r w:rsidR="00A74C45" w:rsidRPr="00141BB6">
              <w:rPr>
                <w:rStyle w:val="FontStyle53"/>
              </w:rPr>
              <w:t xml:space="preserve">, </w:t>
            </w:r>
            <w:r w:rsidR="00154A23" w:rsidRPr="00141BB6">
              <w:rPr>
                <w:rStyle w:val="FontStyle53"/>
              </w:rPr>
              <w:t>классные руководители 1-10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7F0721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Организация работы школьной службы медиации. </w:t>
            </w:r>
          </w:p>
          <w:p w:rsidR="00154A23" w:rsidRPr="00141BB6" w:rsidRDefault="007F0721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Организация п</w:t>
            </w:r>
            <w:r w:rsidR="00154A23" w:rsidRPr="00141BB6">
              <w:rPr>
                <w:rStyle w:val="FontStyle53"/>
              </w:rPr>
              <w:t>очты доверия в шко</w:t>
            </w:r>
            <w:r w:rsidR="00A74C45" w:rsidRPr="00141BB6">
              <w:rPr>
                <w:rStyle w:val="FontStyle53"/>
              </w:rPr>
              <w:t>ле и социальной сети ВКонтакте</w:t>
            </w:r>
          </w:p>
        </w:tc>
        <w:tc>
          <w:tcPr>
            <w:tcW w:w="1951" w:type="dxa"/>
          </w:tcPr>
          <w:p w:rsidR="00154A23" w:rsidRPr="00141BB6" w:rsidRDefault="003C2D1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</w:t>
            </w:r>
            <w:r w:rsidR="00154A23" w:rsidRPr="00141BB6">
              <w:rPr>
                <w:rStyle w:val="FontStyle53"/>
              </w:rPr>
              <w:t>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(по мере обращения)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F0721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154A23" w:rsidRPr="00141BB6" w:rsidRDefault="007F072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С.А. Нестеренко</w:t>
            </w:r>
            <w:r w:rsidR="00A74C45" w:rsidRPr="00141BB6">
              <w:rPr>
                <w:rStyle w:val="FontStyle53"/>
              </w:rPr>
              <w:t xml:space="preserve">, зам. директора по ВР </w:t>
            </w:r>
            <w:r>
              <w:rPr>
                <w:rStyle w:val="FontStyle53"/>
              </w:rPr>
              <w:t>Е.В. Стрельник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часы, посвященные Дню матери</w:t>
            </w:r>
            <w:r w:rsidR="0066199A" w:rsidRPr="00141BB6">
              <w:rPr>
                <w:rStyle w:val="FontStyle53"/>
              </w:rPr>
              <w:t>,</w:t>
            </w:r>
            <w:r w:rsidRPr="00141BB6">
              <w:rPr>
                <w:rStyle w:val="FontStyle53"/>
              </w:rPr>
              <w:t xml:space="preserve"> направленные на укрепление семьи, бережного от</w:t>
            </w:r>
            <w:r w:rsidR="00A74C45" w:rsidRPr="00141BB6">
              <w:rPr>
                <w:rStyle w:val="FontStyle53"/>
              </w:rPr>
              <w:t>ношения к материнству и детству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2</w:t>
            </w:r>
            <w:r w:rsidR="007F0721">
              <w:rPr>
                <w:rStyle w:val="FontStyle53"/>
              </w:rPr>
              <w:t>2</w:t>
            </w:r>
            <w:r w:rsidRPr="00141BB6">
              <w:rPr>
                <w:rStyle w:val="FontStyle53"/>
              </w:rPr>
              <w:t>.11.202</w:t>
            </w:r>
            <w:r w:rsidR="007F0721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690445" w:rsidRDefault="00690445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690445">
              <w:rPr>
                <w:rFonts w:ascii="Times New Roman" w:hAnsi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:rsidR="00154A23" w:rsidRPr="00141BB6" w:rsidRDefault="007D73F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Заместитель дир</w:t>
            </w:r>
            <w:r w:rsidR="002354FE" w:rsidRPr="00141BB6">
              <w:rPr>
                <w:rStyle w:val="FontStyle53"/>
              </w:rPr>
              <w:t xml:space="preserve">ектора по </w:t>
            </w:r>
            <w:r w:rsidR="007D73FA" w:rsidRPr="00141BB6">
              <w:rPr>
                <w:rStyle w:val="FontStyle53"/>
              </w:rPr>
              <w:t xml:space="preserve">ВР </w:t>
            </w:r>
            <w:r w:rsidR="007D73FA">
              <w:rPr>
                <w:rStyle w:val="FontStyle53"/>
              </w:rPr>
              <w:t>Е.В. Стрельник</w:t>
            </w:r>
            <w:r w:rsidR="00A74C45" w:rsidRPr="00141BB6">
              <w:rPr>
                <w:rStyle w:val="FontStyle53"/>
              </w:rPr>
              <w:t>, с</w:t>
            </w:r>
            <w:r w:rsidRPr="00141BB6">
              <w:rPr>
                <w:rStyle w:val="FontStyle53"/>
              </w:rPr>
              <w:t>оциальный педагог</w:t>
            </w:r>
          </w:p>
          <w:p w:rsidR="00154A23" w:rsidRPr="00141BB6" w:rsidRDefault="007D73F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Т.П. Алексеенко</w:t>
            </w:r>
            <w:r w:rsidR="00A74C45" w:rsidRPr="00141BB6">
              <w:rPr>
                <w:rStyle w:val="FontStyle53"/>
              </w:rPr>
              <w:t>, п</w:t>
            </w:r>
            <w:r w:rsidR="00154A23" w:rsidRPr="00141BB6">
              <w:rPr>
                <w:rStyle w:val="FontStyle53"/>
              </w:rPr>
              <w:t xml:space="preserve">едагог-психолог </w:t>
            </w:r>
            <w:r>
              <w:rPr>
                <w:rStyle w:val="FontStyle53"/>
              </w:rPr>
              <w:t xml:space="preserve">С.А. Нестеренко, </w:t>
            </w:r>
            <w:r>
              <w:rPr>
                <w:rStyle w:val="FontStyle53"/>
              </w:rPr>
              <w:lastRenderedPageBreak/>
              <w:t>советник директора по воспитанию Н.Н. Самойленко</w:t>
            </w:r>
            <w:r w:rsidR="00262F95" w:rsidRPr="00141BB6">
              <w:rPr>
                <w:rStyle w:val="FontStyle53"/>
              </w:rPr>
              <w:t>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 проведении Всероссийского урока</w:t>
            </w:r>
          </w:p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безопасности школьников в Интернете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69044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25</w:t>
            </w:r>
            <w:r w:rsidR="001A220F" w:rsidRPr="00141BB6">
              <w:rPr>
                <w:rStyle w:val="FontStyle53"/>
              </w:rPr>
              <w:t>.11.202</w:t>
            </w:r>
            <w:r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2354FE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У</w:t>
            </w:r>
            <w:r w:rsidR="00154A23" w:rsidRPr="00141BB6">
              <w:rPr>
                <w:rStyle w:val="FontStyle53"/>
              </w:rPr>
              <w:t>чител</w:t>
            </w:r>
            <w:r w:rsidR="003C2D11" w:rsidRPr="00141BB6">
              <w:rPr>
                <w:rStyle w:val="FontStyle53"/>
              </w:rPr>
              <w:t>ь</w:t>
            </w:r>
            <w:r w:rsidR="00154A23" w:rsidRPr="00141BB6">
              <w:rPr>
                <w:rStyle w:val="FontStyle53"/>
              </w:rPr>
              <w:t xml:space="preserve"> информатики</w:t>
            </w:r>
            <w:r w:rsidRPr="00141BB6">
              <w:rPr>
                <w:rStyle w:val="FontStyle53"/>
              </w:rPr>
              <w:t xml:space="preserve"> </w:t>
            </w:r>
            <w:r w:rsidR="00690445">
              <w:rPr>
                <w:rStyle w:val="FontStyle53"/>
              </w:rPr>
              <w:t>Филоненко</w:t>
            </w:r>
            <w:r w:rsidRPr="00141BB6">
              <w:rPr>
                <w:rStyle w:val="FontStyle53"/>
              </w:rPr>
              <w:t xml:space="preserve"> А.П.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Мониторинг правонарушений, преступлений и на</w:t>
            </w:r>
            <w:r w:rsidR="00A74C45" w:rsidRPr="00141BB6">
              <w:rPr>
                <w:sz w:val="24"/>
                <w:szCs w:val="24"/>
              </w:rPr>
              <w:t>рушений Закона № 1539 учащимися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до 30.11.202</w:t>
            </w:r>
            <w:r w:rsidR="00690445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Социальный педагог</w:t>
            </w:r>
          </w:p>
          <w:p w:rsidR="00154A23" w:rsidRPr="00141BB6" w:rsidRDefault="00690445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проведения школьных спортивных мероприятий (в соответствии с планом спортивно - массовой работы школы)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0445" w:rsidRDefault="001A220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Учитель физкультуры </w:t>
            </w:r>
          </w:p>
          <w:p w:rsidR="00154A23" w:rsidRPr="00141BB6" w:rsidRDefault="00690445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О.С. </w:t>
            </w:r>
            <w:r w:rsidR="001A220F" w:rsidRPr="00141BB6">
              <w:rPr>
                <w:rStyle w:val="FontStyle53"/>
              </w:rPr>
              <w:t>Клименко</w:t>
            </w:r>
            <w:r>
              <w:rPr>
                <w:rStyle w:val="FontStyle53"/>
              </w:rPr>
              <w:t>, Р.А. Яворский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Цикл правовых бесед, посвященный Всемирно</w:t>
            </w:r>
            <w:r w:rsidR="00690445">
              <w:rPr>
                <w:rStyle w:val="FontStyle53"/>
              </w:rPr>
              <w:t>му дню прав ребенка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ind w:left="259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:rsidR="00154A23" w:rsidRPr="00141BB6" w:rsidRDefault="00690445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20</w:t>
            </w:r>
            <w:r w:rsidR="00154A23" w:rsidRPr="00141BB6">
              <w:rPr>
                <w:rStyle w:val="FontStyle53"/>
              </w:rPr>
              <w:t>.11.202</w:t>
            </w:r>
            <w:r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1-9</w:t>
            </w:r>
            <w:r w:rsidR="00A74C45" w:rsidRPr="00141BB6">
              <w:rPr>
                <w:sz w:val="24"/>
                <w:szCs w:val="24"/>
              </w:rPr>
              <w:t xml:space="preserve"> классов, с</w:t>
            </w:r>
            <w:r w:rsidRPr="00141BB6">
              <w:rPr>
                <w:sz w:val="24"/>
                <w:szCs w:val="24"/>
              </w:rPr>
              <w:t>оциальный педагог</w:t>
            </w:r>
          </w:p>
          <w:p w:rsidR="003C2D11" w:rsidRPr="00141BB6" w:rsidRDefault="00690445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</w:t>
            </w:r>
            <w:r w:rsidR="00A74C45" w:rsidRPr="00141BB6">
              <w:rPr>
                <w:sz w:val="24"/>
                <w:szCs w:val="24"/>
              </w:rPr>
              <w:t>стей семейного воспитания детей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A74C4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классов, с</w:t>
            </w:r>
            <w:r w:rsidR="00154A23" w:rsidRPr="00141BB6">
              <w:rPr>
                <w:sz w:val="24"/>
                <w:szCs w:val="24"/>
              </w:rPr>
              <w:t>оциальный педагог</w:t>
            </w:r>
          </w:p>
          <w:p w:rsidR="00154A23" w:rsidRPr="00690445" w:rsidRDefault="00690445" w:rsidP="00E0170E">
            <w:pPr>
              <w:jc w:val="center"/>
            </w:pPr>
            <w:r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до </w:t>
            </w:r>
            <w:r w:rsidR="001A220F" w:rsidRPr="00141BB6">
              <w:rPr>
                <w:sz w:val="24"/>
                <w:szCs w:val="24"/>
              </w:rPr>
              <w:t>30</w:t>
            </w:r>
            <w:r w:rsidRPr="00141BB6">
              <w:rPr>
                <w:sz w:val="24"/>
                <w:szCs w:val="24"/>
              </w:rPr>
              <w:t>.1</w:t>
            </w:r>
            <w:r w:rsidR="00EC1FAF" w:rsidRPr="00141BB6">
              <w:rPr>
                <w:sz w:val="24"/>
                <w:szCs w:val="24"/>
              </w:rPr>
              <w:t>1</w:t>
            </w:r>
            <w:r w:rsidRPr="00141BB6">
              <w:rPr>
                <w:sz w:val="24"/>
                <w:szCs w:val="24"/>
              </w:rPr>
              <w:t>.202</w:t>
            </w:r>
            <w:r w:rsidR="00690445">
              <w:rPr>
                <w:sz w:val="24"/>
                <w:szCs w:val="24"/>
              </w:rPr>
              <w:t>4</w:t>
            </w:r>
          </w:p>
          <w:p w:rsidR="001A220F" w:rsidRPr="00141BB6" w:rsidRDefault="001A220F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0445" w:rsidRPr="00141BB6" w:rsidRDefault="0069044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ВР </w:t>
            </w:r>
            <w:r>
              <w:rPr>
                <w:rStyle w:val="FontStyle53"/>
              </w:rPr>
              <w:t>Е.В. Стрельник</w:t>
            </w:r>
            <w:r w:rsidRPr="00141BB6">
              <w:rPr>
                <w:rStyle w:val="FontStyle53"/>
              </w:rPr>
              <w:t>, социальный педагог</w:t>
            </w:r>
          </w:p>
          <w:p w:rsidR="00154A23" w:rsidRPr="00141BB6" w:rsidRDefault="00690445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  <w:r w:rsidRPr="00141BB6">
              <w:rPr>
                <w:rStyle w:val="FontStyle53"/>
              </w:rPr>
              <w:t xml:space="preserve">, педагог-психолог </w:t>
            </w:r>
            <w:r>
              <w:rPr>
                <w:rStyle w:val="FontStyle53"/>
              </w:rPr>
              <w:t>С.А. Нестеренко, советник директора по воспитанию Н.Н. Самойленко</w:t>
            </w:r>
            <w:r w:rsidRPr="00141BB6">
              <w:rPr>
                <w:rStyle w:val="FontStyle53"/>
              </w:rPr>
              <w:t>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0445" w:rsidRDefault="00A74C45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54A23" w:rsidRPr="00141BB6" w:rsidRDefault="0069044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154A23" w:rsidRPr="00141BB6" w:rsidTr="00154A23">
        <w:tc>
          <w:tcPr>
            <w:tcW w:w="5287" w:type="dxa"/>
          </w:tcPr>
          <w:p w:rsidR="002348E2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Информационный час 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«Мир глазами агрессивного человека»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30.11.202</w:t>
            </w:r>
            <w:r w:rsidR="00234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348E2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2348E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7-8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  <w:r w:rsidR="007A51C7" w:rsidRPr="00141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51C7" w:rsidRPr="00141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«Способы решения конфликтов учащихся»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 xml:space="preserve">педагогический </w:t>
            </w:r>
            <w:r w:rsidRPr="00141BB6">
              <w:rPr>
                <w:rStyle w:val="FontStyle53"/>
              </w:rPr>
              <w:lastRenderedPageBreak/>
              <w:t>коллектив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30.11.202</w:t>
            </w:r>
            <w:r w:rsidR="00234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2348E2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34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Регулирование взаимоотношений и конфликтных ситуаций среди учащихся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2348E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необъодимости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348E2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348E2" w:rsidRPr="00141BB6" w:rsidRDefault="002348E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Нестеренко,</w:t>
            </w:r>
          </w:p>
          <w:p w:rsidR="00154A23" w:rsidRPr="00141BB6" w:rsidRDefault="00B445E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</w:t>
            </w:r>
            <w:r w:rsidR="00B445E3" w:rsidRPr="00141BB6">
              <w:rPr>
                <w:b/>
                <w:color w:val="000000" w:themeColor="text1"/>
              </w:rPr>
              <w:t>,</w:t>
            </w:r>
            <w:r w:rsidRPr="00141BB6">
              <w:rPr>
                <w:b/>
                <w:color w:val="000000" w:themeColor="text1"/>
              </w:rPr>
              <w:t xml:space="preserve"> направленные на профилактику интернет-безопасности (кибербезопасность)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2348E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2354F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2348E2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="007A51C7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5E3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 w:rsidR="00EA7061">
              <w:rPr>
                <w:rFonts w:ascii="Times New Roman" w:hAnsi="Times New Roman" w:cs="Times New Roman"/>
                <w:sz w:val="24"/>
                <w:szCs w:val="24"/>
              </w:rPr>
              <w:t>Т.П. Алексеенко,</w:t>
            </w:r>
          </w:p>
          <w:p w:rsidR="00EA7061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A7061" w:rsidRDefault="00EA70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B445E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A23" w:rsidRPr="00141BB6" w:rsidRDefault="00B445E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  <w:r w:rsidR="00B445E3" w:rsidRPr="00141BB6">
              <w:rPr>
                <w:rStyle w:val="FontStyle53"/>
              </w:rPr>
              <w:t>, п</w:t>
            </w:r>
            <w:r w:rsidR="002354FE" w:rsidRPr="00141BB6">
              <w:rPr>
                <w:rStyle w:val="FontStyle53"/>
              </w:rPr>
              <w:t xml:space="preserve">едагог-психолог </w:t>
            </w:r>
            <w:r w:rsidR="00EA7061">
              <w:rPr>
                <w:rFonts w:ascii="Times New Roman" w:hAnsi="Times New Roman"/>
                <w:sz w:val="24"/>
                <w:szCs w:val="24"/>
              </w:rPr>
              <w:t>С.А. Нестеренко</w:t>
            </w:r>
            <w:r w:rsidR="00EA7061">
              <w:rPr>
                <w:rStyle w:val="FontStyle53"/>
              </w:rPr>
              <w:t xml:space="preserve">, </w:t>
            </w:r>
            <w:r w:rsidR="00B445E3" w:rsidRPr="00141BB6">
              <w:rPr>
                <w:rStyle w:val="FontStyle53"/>
              </w:rPr>
              <w:t xml:space="preserve">социальный педагог </w:t>
            </w:r>
            <w:r w:rsidR="00EA7061">
              <w:rPr>
                <w:rFonts w:ascii="Times New Roman" w:hAnsi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Урок-беседа «Правила работы в сети Интернет»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7-11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30.11.202</w:t>
            </w:r>
            <w:r w:rsidR="00EA7061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A7061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Учител</w:t>
            </w:r>
            <w:r w:rsidR="003C2D11" w:rsidRPr="00141BB6">
              <w:rPr>
                <w:rStyle w:val="FontStyle53"/>
              </w:rPr>
              <w:t>ь</w:t>
            </w:r>
            <w:r w:rsidR="00EA7061">
              <w:rPr>
                <w:rStyle w:val="FontStyle53"/>
              </w:rPr>
              <w:t xml:space="preserve"> </w:t>
            </w:r>
            <w:r w:rsidRPr="00141BB6">
              <w:rPr>
                <w:rStyle w:val="FontStyle53"/>
              </w:rPr>
              <w:t>информатики</w:t>
            </w:r>
            <w:r w:rsidR="002354FE" w:rsidRPr="00141BB6">
              <w:rPr>
                <w:rStyle w:val="FontStyle53"/>
              </w:rPr>
              <w:t xml:space="preserve"> </w:t>
            </w:r>
          </w:p>
          <w:p w:rsidR="00154A23" w:rsidRPr="00141BB6" w:rsidRDefault="00EA706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А.П. Филоненко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rPr>
          <w:trHeight w:val="645"/>
        </w:trPr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национальному и расовому многообразию общества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Осуществление контроля библиотечного фонда и работой с Интернет-ресурсами.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A7061" w:rsidRDefault="0053761D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Педагог-библиотекарь </w:t>
            </w:r>
          </w:p>
          <w:p w:rsidR="00154A23" w:rsidRPr="00141BB6" w:rsidRDefault="00EA7061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r w:rsidR="0053761D" w:rsidRPr="00141BB6">
              <w:rPr>
                <w:sz w:val="24"/>
                <w:szCs w:val="24"/>
              </w:rPr>
              <w:t>Кононенко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Организация и проведение </w:t>
            </w:r>
            <w:r w:rsidR="00F126A4" w:rsidRPr="00141BB6">
              <w:rPr>
                <w:sz w:val="24"/>
                <w:szCs w:val="24"/>
              </w:rPr>
              <w:t>классных часов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EA7061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Единый классный час, посвященный 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0</w:t>
            </w:r>
            <w:r w:rsidR="003C2D11" w:rsidRPr="00141BB6">
              <w:rPr>
                <w:sz w:val="24"/>
                <w:szCs w:val="24"/>
              </w:rPr>
              <w:t>7</w:t>
            </w:r>
            <w:r w:rsidRPr="00141BB6">
              <w:rPr>
                <w:sz w:val="24"/>
                <w:szCs w:val="24"/>
              </w:rPr>
              <w:t>.11.202</w:t>
            </w:r>
            <w:r w:rsidR="00EA7061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Default"/>
              <w:jc w:val="center"/>
            </w:pPr>
            <w:r w:rsidRPr="00141BB6">
              <w:rPr>
                <w:shd w:val="clear" w:color="auto" w:fill="FFFFFF"/>
              </w:rPr>
              <w:t>Рассмотрение темы на уроках биологии</w:t>
            </w:r>
          </w:p>
        </w:tc>
        <w:tc>
          <w:tcPr>
            <w:tcW w:w="1951" w:type="dxa"/>
          </w:tcPr>
          <w:p w:rsidR="00154A23" w:rsidRPr="00141BB6" w:rsidRDefault="00EA706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месяца по плану программы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EA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EA7061" w:rsidP="00E0170E">
            <w:pPr>
              <w:pStyle w:val="Default"/>
              <w:jc w:val="center"/>
              <w:rPr>
                <w:color w:val="auto"/>
              </w:rPr>
            </w:pPr>
            <w:r>
              <w:rPr>
                <w:shd w:val="clear" w:color="auto" w:fill="FFFFFF"/>
              </w:rPr>
              <w:lastRenderedPageBreak/>
              <w:t>Беседы на тему полового воспитания</w:t>
            </w:r>
            <w:r w:rsidR="00154A23" w:rsidRPr="00141BB6">
              <w:rPr>
                <w:shd w:val="clear" w:color="auto" w:fill="FFFFFF"/>
              </w:rPr>
              <w:t xml:space="preserve"> детей и подростков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30.11.202</w:t>
            </w:r>
            <w:r w:rsidR="009E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61A9" w:rsidRDefault="00B445E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9E61A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9E61A9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9E61A9">
              <w:rPr>
                <w:rFonts w:ascii="Times New Roman" w:hAnsi="Times New Roman"/>
                <w:shd w:val="clear" w:color="auto" w:fill="FFFFFF"/>
              </w:rPr>
              <w:t>Беседы на тему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</w:t>
            </w:r>
            <w:r w:rsidR="00154A23"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алон мужского и женского поведения</w:t>
            </w:r>
          </w:p>
        </w:tc>
        <w:tc>
          <w:tcPr>
            <w:tcW w:w="1951" w:type="dxa"/>
          </w:tcPr>
          <w:p w:rsidR="00154A23" w:rsidRPr="00141BB6" w:rsidRDefault="009E61A9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  <w:r w:rsidR="00154A23" w:rsidRPr="00141BB6">
              <w:rPr>
                <w:rStyle w:val="FontStyle53"/>
              </w:rPr>
              <w:t>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30.11.202</w:t>
            </w:r>
            <w:r w:rsidR="009E61A9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61A9" w:rsidRDefault="009E61A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02578" w:rsidRPr="00141BB6" w:rsidRDefault="009E61A9" w:rsidP="00E0170E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/>
                <w:sz w:val="24"/>
                <w:szCs w:val="24"/>
              </w:rPr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9E61A9" w:rsidP="00E017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б</w:t>
            </w:r>
            <w:r w:rsidR="00154A23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уллинг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4A23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54A23"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</w:t>
            </w:r>
            <w:r w:rsidR="00154A23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среде: как помочь ребенку побороть агрессию. Методы предотвращения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30.11.202</w:t>
            </w:r>
            <w:r w:rsidR="009E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61A9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9E61A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Нестеренко, </w:t>
            </w:r>
            <w:r w:rsidR="00B445E3" w:rsidRPr="00141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61A9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9E61A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TableParagraph"/>
        <w:tabs>
          <w:tab w:val="left" w:pos="273"/>
        </w:tabs>
        <w:ind w:left="272"/>
        <w:jc w:val="center"/>
        <w:rPr>
          <w:b/>
          <w:color w:val="000000" w:themeColor="text1"/>
        </w:rPr>
      </w:pPr>
    </w:p>
    <w:p w:rsidR="00154A23" w:rsidRPr="00141BB6" w:rsidRDefault="00154A23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141BB6">
        <w:rPr>
          <w:b/>
          <w:color w:val="000000" w:themeColor="text1"/>
        </w:rPr>
        <w:t>Модуль «</w:t>
      </w:r>
      <w:r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Детские общественные объединения, волонтёрство»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«Доброволец России</w:t>
            </w:r>
            <w:r w:rsidR="00EA21DE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олонтёр России»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27.11.202</w:t>
            </w:r>
            <w:r w:rsidR="00EA2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2354F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«В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олонтёрского отряд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2354F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«В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олонтёрского отряда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D63" w:rsidRPr="00141BB6" w:rsidTr="00154A23">
        <w:tc>
          <w:tcPr>
            <w:tcW w:w="5387" w:type="dxa"/>
          </w:tcPr>
          <w:p w:rsidR="00E12D63" w:rsidRPr="00141BB6" w:rsidRDefault="00E12D6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героев Отечества. «Нет в России семьи такой, где б ни был памятен свой герой» - </w:t>
            </w:r>
            <w:r w:rsidR="00F126A4" w:rsidRPr="00141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 час</w:t>
            </w:r>
          </w:p>
        </w:tc>
        <w:tc>
          <w:tcPr>
            <w:tcW w:w="1985" w:type="dxa"/>
          </w:tcPr>
          <w:p w:rsidR="00E12D63" w:rsidRPr="00141BB6" w:rsidRDefault="00E12D6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 Юнармии</w:t>
            </w:r>
          </w:p>
        </w:tc>
        <w:tc>
          <w:tcPr>
            <w:tcW w:w="2409" w:type="dxa"/>
          </w:tcPr>
          <w:p w:rsidR="00E12D63" w:rsidRPr="00141BB6" w:rsidRDefault="00EA21D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2D63" w:rsidRPr="00141BB6" w:rsidRDefault="00E12D6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EA21DE">
              <w:rPr>
                <w:rFonts w:ascii="Times New Roman" w:hAnsi="Times New Roman" w:cs="Times New Roman"/>
                <w:sz w:val="24"/>
                <w:szCs w:val="24"/>
              </w:rPr>
              <w:t xml:space="preserve"> Юнармии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2D63" w:rsidRPr="00141BB6" w:rsidRDefault="00E12D6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D63" w:rsidRPr="00141BB6" w:rsidTr="00154A23">
        <w:tc>
          <w:tcPr>
            <w:tcW w:w="5387" w:type="dxa"/>
          </w:tcPr>
          <w:p w:rsidR="00E12D63" w:rsidRPr="00141BB6" w:rsidRDefault="00E12D63" w:rsidP="00E0170E">
            <w:pPr>
              <w:jc w:val="center"/>
              <w:rPr>
                <w:rFonts w:eastAsia="Calibri"/>
                <w:kern w:val="16"/>
                <w:sz w:val="24"/>
                <w:szCs w:val="24"/>
              </w:rPr>
            </w:pPr>
            <w:r w:rsidRPr="00141BB6">
              <w:rPr>
                <w:rFonts w:eastAsia="Calibri"/>
                <w:sz w:val="24"/>
                <w:szCs w:val="24"/>
                <w:lang w:eastAsia="ar-SA"/>
              </w:rPr>
              <w:t>Всер</w:t>
            </w:r>
            <w:r w:rsidR="00B445E3" w:rsidRPr="00141BB6">
              <w:rPr>
                <w:rFonts w:eastAsia="Calibri"/>
                <w:sz w:val="24"/>
                <w:szCs w:val="24"/>
                <w:lang w:eastAsia="ar-SA"/>
              </w:rPr>
              <w:t>оссийский Экологический диктант</w:t>
            </w:r>
          </w:p>
        </w:tc>
        <w:tc>
          <w:tcPr>
            <w:tcW w:w="1985" w:type="dxa"/>
          </w:tcPr>
          <w:p w:rsidR="00E12D63" w:rsidRPr="00141BB6" w:rsidRDefault="00EA21D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</w:t>
            </w:r>
          </w:p>
        </w:tc>
        <w:tc>
          <w:tcPr>
            <w:tcW w:w="2409" w:type="dxa"/>
          </w:tcPr>
          <w:p w:rsidR="00E12D63" w:rsidRPr="00141BB6" w:rsidRDefault="00EA21D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2D63" w:rsidRPr="00141BB6" w:rsidRDefault="002354F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Fonts w:eastAsia="Calibri"/>
                <w:kern w:val="16"/>
                <w:sz w:val="24"/>
                <w:szCs w:val="24"/>
              </w:rPr>
              <w:t xml:space="preserve">Руководитель кружка «Азимут» </w:t>
            </w:r>
            <w:r w:rsidR="00EA21DE">
              <w:rPr>
                <w:rFonts w:eastAsia="Calibri"/>
                <w:kern w:val="16"/>
                <w:sz w:val="24"/>
                <w:szCs w:val="24"/>
              </w:rPr>
              <w:t>Н.В. Кононенко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2D63" w:rsidRPr="00141BB6" w:rsidRDefault="00E12D6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jc w:val="center"/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Неделя «Новогодний калейдоскоп - 202</w:t>
            </w:r>
            <w:r w:rsidR="009E5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16.12.-26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5D78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54F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  <w:r w:rsidR="002354F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="002354FE"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5E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9E5D78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часы, посвященные </w:t>
            </w:r>
          </w:p>
          <w:p w:rsidR="00154A23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1985" w:type="dxa"/>
          </w:tcPr>
          <w:p w:rsidR="00154A23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E5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5D78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3F9" w:rsidRPr="00141BB6" w:rsidTr="00154A23">
        <w:tc>
          <w:tcPr>
            <w:tcW w:w="5387" w:type="dxa"/>
          </w:tcPr>
          <w:p w:rsidR="009E5D78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3F9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</w:t>
            </w:r>
          </w:p>
        </w:tc>
        <w:tc>
          <w:tcPr>
            <w:tcW w:w="1985" w:type="dxa"/>
          </w:tcPr>
          <w:p w:rsidR="004F63F9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409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="009E5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5D78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4F63F9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3F9" w:rsidRPr="00141BB6" w:rsidTr="00154A23">
        <w:tc>
          <w:tcPr>
            <w:tcW w:w="5387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 w:rsidR="009E5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4F63F9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родительских собраний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5D78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4F63F9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</w:t>
            </w:r>
            <w:r w:rsidR="00B445E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3F9" w:rsidRPr="00141BB6" w:rsidTr="00154A23">
        <w:tc>
          <w:tcPr>
            <w:tcW w:w="5387" w:type="dxa"/>
          </w:tcPr>
          <w:p w:rsidR="004F63F9" w:rsidRPr="00141BB6" w:rsidRDefault="00A94B7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часы, приуроченные к </w:t>
            </w:r>
            <w:r w:rsidR="00B445E3" w:rsidRPr="00141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4F63F9" w:rsidRPr="00141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ому дню</w:t>
            </w:r>
            <w:r w:rsidR="004F63F9" w:rsidRPr="00141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инвалида</w:t>
            </w:r>
          </w:p>
        </w:tc>
        <w:tc>
          <w:tcPr>
            <w:tcW w:w="1985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4F63F9" w:rsidRPr="00141BB6" w:rsidRDefault="009D287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02.12.-</w:t>
            </w:r>
            <w:r w:rsidR="00A94B7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94B79" w:rsidRDefault="00B445E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4F63F9" w:rsidRPr="00141BB6" w:rsidRDefault="00A94B7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B445E3" w:rsidRPr="00141BB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160" w:rsidRPr="00141BB6" w:rsidTr="00154A23">
        <w:tc>
          <w:tcPr>
            <w:tcW w:w="5387" w:type="dxa"/>
          </w:tcPr>
          <w:p w:rsidR="00596160" w:rsidRPr="00141BB6" w:rsidRDefault="00A94B79" w:rsidP="00E0170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Еженедельные</w:t>
            </w:r>
            <w:r w:rsidR="00596160" w:rsidRPr="00141BB6">
              <w:rPr>
                <w:sz w:val="24"/>
                <w:szCs w:val="24"/>
              </w:rPr>
              <w:t xml:space="preserve"> линейк</w:t>
            </w:r>
            <w:r>
              <w:rPr>
                <w:sz w:val="24"/>
                <w:szCs w:val="24"/>
              </w:rPr>
              <w:t>и</w:t>
            </w:r>
            <w:r w:rsidR="00596160" w:rsidRPr="00141BB6">
              <w:rPr>
                <w:sz w:val="24"/>
                <w:szCs w:val="24"/>
              </w:rPr>
              <w:t xml:space="preserve"> с поднятием флага и исполнение гимна</w:t>
            </w:r>
          </w:p>
        </w:tc>
        <w:tc>
          <w:tcPr>
            <w:tcW w:w="1985" w:type="dxa"/>
          </w:tcPr>
          <w:p w:rsidR="00596160" w:rsidRPr="00141BB6" w:rsidRDefault="005961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596160" w:rsidRPr="00141BB6" w:rsidRDefault="00A94B7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94B79" w:rsidRDefault="00A94B7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596160" w:rsidRPr="00141BB6" w:rsidRDefault="00A94B7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6160" w:rsidRPr="00141BB6" w:rsidRDefault="0059616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593" w:rsidRPr="00141BB6" w:rsidRDefault="008C559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«Классное руководство и наставничество»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D3519E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D3519E">
        <w:tc>
          <w:tcPr>
            <w:tcW w:w="5387" w:type="dxa"/>
          </w:tcPr>
          <w:p w:rsidR="00116783" w:rsidRPr="00141BB6" w:rsidRDefault="0011678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часы</w:t>
            </w:r>
            <w:r w:rsidR="000F01F0">
              <w:rPr>
                <w:sz w:val="24"/>
                <w:szCs w:val="24"/>
              </w:rPr>
              <w:t>, приуроченные ко Д</w:t>
            </w:r>
            <w:r w:rsidRPr="00141BB6">
              <w:rPr>
                <w:sz w:val="24"/>
                <w:szCs w:val="24"/>
              </w:rPr>
              <w:t>н</w:t>
            </w:r>
            <w:r w:rsidR="000F01F0">
              <w:rPr>
                <w:sz w:val="24"/>
                <w:szCs w:val="24"/>
              </w:rPr>
              <w:t>ю</w:t>
            </w:r>
            <w:r w:rsidRPr="00141BB6">
              <w:rPr>
                <w:sz w:val="24"/>
                <w:szCs w:val="24"/>
              </w:rPr>
              <w:t xml:space="preserve"> рождение </w:t>
            </w:r>
            <w:r w:rsidRPr="00141BB6">
              <w:rPr>
                <w:sz w:val="24"/>
                <w:szCs w:val="24"/>
              </w:rPr>
              <w:lastRenderedPageBreak/>
              <w:t>Маршала Советского Союза Г.К. Жукова,</w:t>
            </w:r>
          </w:p>
          <w:p w:rsidR="00116783" w:rsidRPr="00141BB6" w:rsidRDefault="000F01F0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</w:t>
            </w:r>
            <w:r w:rsidRPr="00141BB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 w:rsidRPr="00141BB6">
              <w:rPr>
                <w:sz w:val="24"/>
                <w:szCs w:val="24"/>
              </w:rPr>
              <w:t xml:space="preserve"> </w:t>
            </w:r>
            <w:r w:rsidR="00116783" w:rsidRPr="00141BB6">
              <w:rPr>
                <w:sz w:val="24"/>
                <w:szCs w:val="24"/>
              </w:rPr>
              <w:t>Неизвестного солдата,</w:t>
            </w:r>
          </w:p>
          <w:p w:rsidR="00116783" w:rsidRPr="00141BB6" w:rsidRDefault="000F01F0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</w:t>
            </w:r>
            <w:r w:rsidRPr="00141BB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 w:rsidRPr="00141BB6">
              <w:rPr>
                <w:sz w:val="24"/>
                <w:szCs w:val="24"/>
              </w:rPr>
              <w:t xml:space="preserve"> </w:t>
            </w:r>
            <w:r w:rsidR="00116783" w:rsidRPr="00141BB6">
              <w:rPr>
                <w:sz w:val="24"/>
                <w:szCs w:val="24"/>
              </w:rPr>
              <w:t>Героев Отечества,</w:t>
            </w:r>
          </w:p>
          <w:p w:rsidR="00154A23" w:rsidRPr="00141BB6" w:rsidRDefault="000F01F0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</w:t>
            </w:r>
            <w:r w:rsidRPr="00141BB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 w:rsidRPr="00141BB6">
              <w:rPr>
                <w:sz w:val="24"/>
                <w:szCs w:val="24"/>
              </w:rPr>
              <w:t xml:space="preserve"> </w:t>
            </w:r>
            <w:r w:rsidR="00116783" w:rsidRPr="00141BB6">
              <w:rPr>
                <w:sz w:val="24"/>
                <w:szCs w:val="24"/>
              </w:rPr>
              <w:t>Конституции РФ,</w:t>
            </w:r>
          </w:p>
          <w:p w:rsidR="00116783" w:rsidRPr="00141BB6" w:rsidRDefault="000F01F0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</w:t>
            </w:r>
            <w:r w:rsidRPr="00141BB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 w:rsidRPr="00141B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инвалидов.</w:t>
            </w:r>
          </w:p>
        </w:tc>
        <w:tc>
          <w:tcPr>
            <w:tcW w:w="1985" w:type="dxa"/>
          </w:tcPr>
          <w:p w:rsidR="00154A23" w:rsidRPr="00141BB6" w:rsidRDefault="000F01F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409" w:type="dxa"/>
          </w:tcPr>
          <w:p w:rsidR="00154A23" w:rsidRPr="00141BB6" w:rsidRDefault="000F01F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0F01F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387" w:type="dxa"/>
          </w:tcPr>
          <w:p w:rsidR="00154A23" w:rsidRPr="00141BB6" w:rsidRDefault="00871DE8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собрания с обсуждением тем по </w:t>
            </w:r>
            <w:r w:rsidR="00154A23" w:rsidRPr="00141BB6">
              <w:rPr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>е</w:t>
            </w:r>
            <w:r w:rsidR="00154A23" w:rsidRPr="00141BB6">
              <w:rPr>
                <w:sz w:val="24"/>
                <w:szCs w:val="24"/>
              </w:rPr>
              <w:t xml:space="preserve"> суицида, жестокого обращения с детьми, соблюдение Закона </w:t>
            </w:r>
            <w:r w:rsidR="00B445E3" w:rsidRPr="00141BB6">
              <w:rPr>
                <w:sz w:val="24"/>
                <w:szCs w:val="24"/>
              </w:rPr>
              <w:t>№ 1539 в период зимних каникул.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871D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собраний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3F9" w:rsidRPr="00141BB6" w:rsidTr="00D3519E">
        <w:tc>
          <w:tcPr>
            <w:tcW w:w="5387" w:type="dxa"/>
          </w:tcPr>
          <w:p w:rsidR="004F63F9" w:rsidRPr="00141BB6" w:rsidRDefault="004F63F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Подготовка мероприятий для новогоднего марафона и зимних каникул.</w:t>
            </w:r>
          </w:p>
          <w:p w:rsidR="004F63F9" w:rsidRPr="00141BB6" w:rsidRDefault="004F63F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Подготовка к конкурсу на лучшее украшение кабинета к Новому году.</w:t>
            </w:r>
          </w:p>
          <w:p w:rsidR="004F63F9" w:rsidRPr="00141BB6" w:rsidRDefault="004F63F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репетиций нов</w:t>
            </w:r>
            <w:r w:rsidR="00B445E3" w:rsidRPr="00141BB6">
              <w:rPr>
                <w:sz w:val="24"/>
                <w:szCs w:val="24"/>
              </w:rPr>
              <w:t>огодних праздников 1-11 классов</w:t>
            </w:r>
          </w:p>
        </w:tc>
        <w:tc>
          <w:tcPr>
            <w:tcW w:w="1985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4F63F9" w:rsidRPr="00141BB6" w:rsidRDefault="00871D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1DE8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871DE8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678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871DE8">
              <w:rPr>
                <w:rFonts w:ascii="Times New Roman" w:hAnsi="Times New Roman" w:cs="Times New Roman"/>
                <w:sz w:val="24"/>
                <w:szCs w:val="24"/>
              </w:rPr>
              <w:t xml:space="preserve">диреткора </w:t>
            </w:r>
            <w:r w:rsidR="0011678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4F63F9" w:rsidRPr="00141BB6" w:rsidRDefault="00871D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="0011678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Н.Н, </w:t>
            </w:r>
            <w:r w:rsidR="00B445E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47877" w:rsidRPr="00141BB6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783" w:rsidRPr="00141BB6" w:rsidTr="00D3519E">
        <w:tc>
          <w:tcPr>
            <w:tcW w:w="5387" w:type="dxa"/>
          </w:tcPr>
          <w:p w:rsidR="00116783" w:rsidRPr="00141BB6" w:rsidRDefault="0011678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праздничных клас</w:t>
            </w:r>
            <w:r w:rsidR="00871DE8">
              <w:rPr>
                <w:sz w:val="24"/>
                <w:szCs w:val="24"/>
              </w:rPr>
              <w:t>сных мероприятий «Новый год 2024</w:t>
            </w:r>
            <w:r w:rsidRPr="00141BB6">
              <w:rPr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116783" w:rsidRPr="00141BB6" w:rsidRDefault="001167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16783" w:rsidRPr="00141BB6" w:rsidRDefault="00871D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 - 30.12.2024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1DE8" w:rsidRDefault="00871D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диреткора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16783" w:rsidRPr="00141BB6" w:rsidRDefault="00871DE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 Н.Н,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783" w:rsidRPr="00141BB6" w:rsidRDefault="001167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3F9" w:rsidRPr="00141BB6" w:rsidTr="00D3519E">
        <w:tc>
          <w:tcPr>
            <w:tcW w:w="5387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организации б</w:t>
            </w:r>
            <w:r w:rsidR="00B445E3" w:rsidRPr="00141BB6">
              <w:rPr>
                <w:rFonts w:ascii="Times New Roman" w:hAnsi="Times New Roman" w:cs="Times New Roman"/>
                <w:sz w:val="24"/>
                <w:szCs w:val="24"/>
              </w:rPr>
              <w:t>езопасности на зимних каникулах</w:t>
            </w:r>
          </w:p>
        </w:tc>
        <w:tc>
          <w:tcPr>
            <w:tcW w:w="1985" w:type="dxa"/>
          </w:tcPr>
          <w:p w:rsidR="004F63F9" w:rsidRPr="00141BB6" w:rsidRDefault="004F63F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4F63F9" w:rsidRPr="00141BB6" w:rsidRDefault="00871DE8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F63F9" w:rsidRPr="00141BB6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F63F9" w:rsidRPr="00141BB6" w:rsidRDefault="004F63F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6E" w:rsidRPr="00141BB6" w:rsidTr="00D3519E">
        <w:tc>
          <w:tcPr>
            <w:tcW w:w="5387" w:type="dxa"/>
          </w:tcPr>
          <w:p w:rsidR="00E0036E" w:rsidRPr="00141BB6" w:rsidRDefault="00E0036E" w:rsidP="00E0036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заполнение заявок на питание, сдача табеля по питанию</w:t>
            </w:r>
          </w:p>
        </w:tc>
        <w:tc>
          <w:tcPr>
            <w:tcW w:w="1985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AF" w:rsidRPr="00141BB6" w:rsidTr="00D3519E">
        <w:tc>
          <w:tcPr>
            <w:tcW w:w="5387" w:type="dxa"/>
          </w:tcPr>
          <w:p w:rsidR="00EC1FAF" w:rsidRPr="00141BB6" w:rsidRDefault="00EC1FAF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r w:rsidR="00E003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</w:t>
            </w:r>
          </w:p>
        </w:tc>
        <w:tc>
          <w:tcPr>
            <w:tcW w:w="1985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C1FAF" w:rsidRPr="00141BB6" w:rsidRDefault="00E0036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1FAF" w:rsidRPr="00141BB6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19E" w:rsidRPr="00141BB6" w:rsidTr="00D3519E">
        <w:tc>
          <w:tcPr>
            <w:tcW w:w="5387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еженедельной линейки по поднятию и спуску государственных флагов</w:t>
            </w:r>
          </w:p>
        </w:tc>
        <w:tc>
          <w:tcPr>
            <w:tcW w:w="1985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409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</w:t>
            </w:r>
            <w:r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дополнительного образования»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8B56CE">
        <w:trPr>
          <w:trHeight w:val="699"/>
        </w:trPr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внеурочной занятостии дополнительного образования учащихся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71486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и дополнительным образованием учащихся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764491">
              <w:rPr>
                <w:rFonts w:ascii="Times New Roman" w:hAnsi="Times New Roman" w:cs="Times New Roman"/>
                <w:sz w:val="24"/>
                <w:szCs w:val="24"/>
              </w:rPr>
              <w:t xml:space="preserve"> 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036E" w:rsidRDefault="00E0036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F63F9" w:rsidRPr="00141BB6" w:rsidTr="00154A23">
        <w:tc>
          <w:tcPr>
            <w:tcW w:w="5387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«Час кода», тематический урок информатики.</w:t>
            </w:r>
          </w:p>
        </w:tc>
        <w:tc>
          <w:tcPr>
            <w:tcW w:w="1985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09" w:type="dxa"/>
          </w:tcPr>
          <w:p w:rsidR="004F63F9" w:rsidRPr="00141BB6" w:rsidRDefault="0075100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 информатики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41330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8B56C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ь информатики </w:t>
            </w:r>
          </w:p>
          <w:p w:rsidR="004F63F9" w:rsidRPr="00141BB6" w:rsidRDefault="00B4133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Филоненко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3F9" w:rsidRPr="00141BB6" w:rsidTr="00154A23">
        <w:tc>
          <w:tcPr>
            <w:tcW w:w="5387" w:type="dxa"/>
          </w:tcPr>
          <w:p w:rsidR="004F63F9" w:rsidRPr="00141BB6" w:rsidRDefault="004F63F9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Урок – пятиминутка «Я, ты, какие мы?» (День инвалида)</w:t>
            </w:r>
          </w:p>
        </w:tc>
        <w:tc>
          <w:tcPr>
            <w:tcW w:w="1985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4F63F9" w:rsidRPr="00141BB6" w:rsidRDefault="008B56C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.12.- 0</w:t>
            </w:r>
            <w:r w:rsidR="00900BF9" w:rsidRPr="0014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B5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F63F9" w:rsidRPr="00141BB6" w:rsidRDefault="0071486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3F9" w:rsidRPr="00141BB6" w:rsidTr="00154A23">
        <w:tc>
          <w:tcPr>
            <w:tcW w:w="5387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День конституции «Что? Где? Когда?» (уроки истории и обществознания)</w:t>
            </w:r>
          </w:p>
        </w:tc>
        <w:tc>
          <w:tcPr>
            <w:tcW w:w="1985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09" w:type="dxa"/>
          </w:tcPr>
          <w:p w:rsidR="004F63F9" w:rsidRPr="00141BB6" w:rsidRDefault="008B56C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5404">
              <w:rPr>
                <w:rFonts w:ascii="Times New Roman" w:hAnsi="Times New Roman" w:cs="Times New Roman"/>
                <w:sz w:val="24"/>
                <w:szCs w:val="24"/>
              </w:rPr>
              <w:t>.12.-13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B5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F63F9" w:rsidRPr="00141BB6" w:rsidRDefault="00F4787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F63F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исто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0B5404">
              <w:rPr>
                <w:rFonts w:ascii="Times New Roman" w:hAnsi="Times New Roman" w:cs="Times New Roman"/>
                <w:sz w:val="24"/>
                <w:szCs w:val="24"/>
              </w:rPr>
              <w:t xml:space="preserve">С.Ф.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Шупляк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Украшение школы и к новому году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409" w:type="dxa"/>
          </w:tcPr>
          <w:p w:rsidR="00154A23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B5404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диреткора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E02578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A87" w:rsidRPr="00141BB6" w:rsidTr="00154A23">
        <w:tc>
          <w:tcPr>
            <w:tcW w:w="5387" w:type="dxa"/>
          </w:tcPr>
          <w:p w:rsidR="000B5404" w:rsidRDefault="00F40A8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акции </w:t>
            </w:r>
          </w:p>
          <w:p w:rsidR="00F40A87" w:rsidRPr="00141BB6" w:rsidRDefault="00F40A87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«Лучшая новогодняя игрушка»</w:t>
            </w:r>
          </w:p>
        </w:tc>
        <w:tc>
          <w:tcPr>
            <w:tcW w:w="1985" w:type="dxa"/>
          </w:tcPr>
          <w:p w:rsidR="00F40A87" w:rsidRPr="00141BB6" w:rsidRDefault="00F40A87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409" w:type="dxa"/>
          </w:tcPr>
          <w:p w:rsidR="00F40A87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B5404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диреткора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F40A87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A87" w:rsidRPr="00141BB6" w:rsidRDefault="00F40A87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A87" w:rsidRPr="00141BB6" w:rsidTr="00154A23">
        <w:tc>
          <w:tcPr>
            <w:tcW w:w="5387" w:type="dxa"/>
          </w:tcPr>
          <w:p w:rsidR="000B5404" w:rsidRDefault="00F40A8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акции </w:t>
            </w:r>
          </w:p>
          <w:p w:rsidR="00F40A87" w:rsidRPr="00141BB6" w:rsidRDefault="00F40A87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«Письмо Деду Морозу»</w:t>
            </w:r>
          </w:p>
        </w:tc>
        <w:tc>
          <w:tcPr>
            <w:tcW w:w="1985" w:type="dxa"/>
          </w:tcPr>
          <w:p w:rsidR="00F40A87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F40A8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:rsidR="00F40A87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B5404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диреткора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F40A87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A87" w:rsidRPr="00141BB6" w:rsidRDefault="00F40A87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4F" w:rsidRPr="00141BB6" w:rsidTr="00154A23">
        <w:tc>
          <w:tcPr>
            <w:tcW w:w="5387" w:type="dxa"/>
          </w:tcPr>
          <w:p w:rsidR="00A2124F" w:rsidRPr="00141BB6" w:rsidRDefault="00A2124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Заседание актива ШУС ДО «Бригантина»</w:t>
            </w:r>
          </w:p>
        </w:tc>
        <w:tc>
          <w:tcPr>
            <w:tcW w:w="1985" w:type="dxa"/>
          </w:tcPr>
          <w:p w:rsidR="00A2124F" w:rsidRPr="00141BB6" w:rsidRDefault="00A2124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409" w:type="dxa"/>
          </w:tcPr>
          <w:p w:rsidR="00A2124F" w:rsidRPr="00141BB6" w:rsidRDefault="00D67D5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B5404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диреткора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A2124F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 w:rsidR="00A2124F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124F" w:rsidRPr="00141BB6" w:rsidRDefault="00A2124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4F" w:rsidRPr="00141BB6" w:rsidTr="00154A23">
        <w:tc>
          <w:tcPr>
            <w:tcW w:w="5387" w:type="dxa"/>
          </w:tcPr>
          <w:p w:rsidR="00A2124F" w:rsidRPr="00141BB6" w:rsidRDefault="00A2124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районной акции «Ёлка желаний»</w:t>
            </w:r>
          </w:p>
        </w:tc>
        <w:tc>
          <w:tcPr>
            <w:tcW w:w="1985" w:type="dxa"/>
          </w:tcPr>
          <w:p w:rsidR="00A2124F" w:rsidRPr="00141BB6" w:rsidRDefault="00A2124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A2124F" w:rsidRPr="00141BB6" w:rsidRDefault="00D67D5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B5404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диреткора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A2124F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124F" w:rsidRPr="00141BB6" w:rsidRDefault="00A2124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B5404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диреткора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3F9" w:rsidRPr="00141BB6" w:rsidTr="00154A23">
        <w:tc>
          <w:tcPr>
            <w:tcW w:w="5387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Формирование отчётов о проделанной работе</w:t>
            </w:r>
          </w:p>
        </w:tc>
        <w:tc>
          <w:tcPr>
            <w:tcW w:w="1985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F63F9" w:rsidRPr="00141BB6" w:rsidRDefault="000B540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63F9" w:rsidRPr="00141BB6" w:rsidRDefault="004F63F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025" w:rsidRDefault="00FF502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E5D78" w:rsidRPr="00141BB6" w:rsidTr="00721E26">
        <w:tc>
          <w:tcPr>
            <w:tcW w:w="5387" w:type="dxa"/>
          </w:tcPr>
          <w:p w:rsidR="009E5D78" w:rsidRPr="00141BB6" w:rsidRDefault="009E5D78" w:rsidP="00E0170E">
            <w:pPr>
              <w:pStyle w:val="Default"/>
              <w:jc w:val="center"/>
              <w:rPr>
                <w:b/>
              </w:rPr>
            </w:pPr>
            <w:r w:rsidRPr="00141BB6">
              <w:t>Музейные чтения по государственной символике, по истории создания конституции РФ</w:t>
            </w:r>
          </w:p>
        </w:tc>
        <w:tc>
          <w:tcPr>
            <w:tcW w:w="1985" w:type="dxa"/>
          </w:tcPr>
          <w:p w:rsidR="009E5D78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409" w:type="dxa"/>
          </w:tcPr>
          <w:p w:rsidR="009E5D78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.12.-</w:t>
            </w:r>
            <w:r w:rsidR="00620D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20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5D78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5D78" w:rsidRPr="00141BB6" w:rsidRDefault="009E5D78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B82A2F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экскурсий «Хороша Зимушка-зима в России»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620D8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079E" w:rsidRPr="00141BB6" w:rsidRDefault="000707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9689B" w:rsidRPr="00141BB6" w:rsidTr="00154A23">
        <w:tc>
          <w:tcPr>
            <w:tcW w:w="5387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Беседы «Мое любимое занятие в свободное время»</w:t>
            </w:r>
          </w:p>
        </w:tc>
        <w:tc>
          <w:tcPr>
            <w:tcW w:w="1985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89B" w:rsidRPr="00141BB6" w:rsidTr="00154A23">
        <w:tc>
          <w:tcPr>
            <w:tcW w:w="5387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часы «Как превратить мечты в реальность»</w:t>
            </w:r>
          </w:p>
        </w:tc>
        <w:tc>
          <w:tcPr>
            <w:tcW w:w="1985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5-7 классы</w:t>
            </w:r>
          </w:p>
        </w:tc>
        <w:tc>
          <w:tcPr>
            <w:tcW w:w="2409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5-7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89B" w:rsidRPr="00141BB6" w:rsidTr="00154A23">
        <w:tc>
          <w:tcPr>
            <w:tcW w:w="5387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Отработка навыков самопрезентации и предъявления себя на рынке труда (написание резюме, собеседование, как проводить поиск работы, где получить информацию о вакансиях)</w:t>
            </w:r>
          </w:p>
        </w:tc>
        <w:tc>
          <w:tcPr>
            <w:tcW w:w="1985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</w:t>
            </w:r>
            <w:r w:rsidR="00F47877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  <w:r w:rsidR="00610915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Т.А. </w:t>
            </w:r>
            <w:r w:rsidR="00610915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Лобова,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89B" w:rsidRPr="00141BB6" w:rsidTr="00154A23">
        <w:tc>
          <w:tcPr>
            <w:tcW w:w="5387" w:type="dxa"/>
          </w:tcPr>
          <w:p w:rsidR="00E9689B" w:rsidRPr="00141BB6" w:rsidRDefault="00E968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Освещение вопросов профориентации на сайте школы, в открытой группе ВКонтакте</w:t>
            </w:r>
          </w:p>
        </w:tc>
        <w:tc>
          <w:tcPr>
            <w:tcW w:w="1985" w:type="dxa"/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689B" w:rsidRPr="00141BB6" w:rsidRDefault="00D9732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lastRenderedPageBreak/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</w:t>
            </w:r>
            <w:r w:rsidR="00F47877" w:rsidRPr="00141BB6">
              <w:rPr>
                <w:rFonts w:ascii="Times New Roman" w:hAnsi="Times New Roman" w:cs="Times New Roman"/>
                <w:sz w:val="24"/>
                <w:szCs w:val="24"/>
              </w:rPr>
              <w:t>Альфа-маячок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542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9732E" w:rsidRDefault="00D9732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диреткора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D9732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542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D9732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Т.А. 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87B" w:rsidRDefault="009D287B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«12 декабря – День Конституции Российской Федерации»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2515D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2515D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89B" w:rsidRPr="00141BB6" w:rsidTr="00154A23">
        <w:tc>
          <w:tcPr>
            <w:tcW w:w="5387" w:type="dxa"/>
          </w:tcPr>
          <w:p w:rsidR="00E9689B" w:rsidRPr="00141BB6" w:rsidRDefault="00E9689B" w:rsidP="00E0170E">
            <w:pPr>
              <w:ind w:left="34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Обновление стендов «Антинарко», клуба «Подросток и закон» ко Всемирному дню борьбы со СПИДом.</w:t>
            </w:r>
          </w:p>
        </w:tc>
        <w:tc>
          <w:tcPr>
            <w:tcW w:w="1985" w:type="dxa"/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9689B" w:rsidRPr="00141BB6" w:rsidRDefault="002515D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89B" w:rsidRPr="00141BB6" w:rsidTr="00154A23">
        <w:tc>
          <w:tcPr>
            <w:tcW w:w="5387" w:type="dxa"/>
          </w:tcPr>
          <w:p w:rsidR="00E9689B" w:rsidRPr="00141BB6" w:rsidRDefault="00E9689B" w:rsidP="00E0170E">
            <w:pPr>
              <w:ind w:left="34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Школьный конкурс «Лучший классный кабинет» украшения школы и классов к Новому году</w:t>
            </w:r>
          </w:p>
        </w:tc>
        <w:tc>
          <w:tcPr>
            <w:tcW w:w="1985" w:type="dxa"/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9689B" w:rsidRPr="00141BB6" w:rsidRDefault="002515D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689B" w:rsidRPr="00141BB6" w:rsidRDefault="002515DC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9689B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9689B" w:rsidRPr="00141BB6" w:rsidRDefault="00E968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593" w:rsidRPr="00141BB6" w:rsidRDefault="008C559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714869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Собрание председателей родительских комитетов и Управляющего Совета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2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721E2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на темы: Правила безопасности в период зимних каник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ул», «Соблюдение Закона КК 1539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E66C3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721E2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экскурсий, экспедиций, походов учащихся</w:t>
            </w:r>
            <w:r w:rsidR="00803773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="00803773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проекте «Разговоры о важном»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ind w:right="-1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721E2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Т.А. 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721E2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="00E66C39"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 w:rsidR="00721E26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,педагог-психолог </w:t>
            </w:r>
            <w:r w:rsidR="00721E2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  <w:r w:rsidR="00721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CF" w:rsidRPr="00141BB6" w:rsidTr="00154A23">
        <w:tc>
          <w:tcPr>
            <w:tcW w:w="5387" w:type="dxa"/>
          </w:tcPr>
          <w:p w:rsidR="00271DCF" w:rsidRPr="00141BB6" w:rsidRDefault="00271DCF" w:rsidP="00EC6C4B">
            <w:pPr>
              <w:pStyle w:val="aa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bCs/>
                <w:color w:val="000000" w:themeColor="text1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985" w:type="dxa"/>
          </w:tcPr>
          <w:p w:rsidR="00271DCF" w:rsidRPr="00141BB6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271DCF" w:rsidRPr="00141BB6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родительских собраний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71DCF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71DCF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педагог-психолог </w:t>
            </w:r>
          </w:p>
          <w:p w:rsidR="00271DCF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Нестеренко, советник диреткора по воспитанию </w:t>
            </w:r>
          </w:p>
          <w:p w:rsidR="00271DCF" w:rsidRPr="00141BB6" w:rsidRDefault="00271DCF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1DCF" w:rsidRPr="00141BB6" w:rsidRDefault="00271DCF" w:rsidP="00EC6C4B">
            <w:pPr>
              <w:pStyle w:val="aa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6"/>
        <w:tblW w:w="15515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  <w:gridCol w:w="236"/>
      </w:tblGrid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детского дорожно-транспортного травматизма,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Проведение эвакуации </w:t>
            </w:r>
            <w:r w:rsidR="00AE7BA7" w:rsidRPr="00141BB6">
              <w:rPr>
                <w:sz w:val="24"/>
                <w:szCs w:val="24"/>
              </w:rPr>
              <w:t>с учащимися и работниками школы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AE7BA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r w:rsidR="007C6DEC"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pStyle w:val="Style14"/>
              <w:spacing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Классные часы по профилактике </w:t>
            </w:r>
            <w:r w:rsidRPr="00141BB6">
              <w:rPr>
                <w:rFonts w:ascii="Times New Roman" w:hAnsi="Times New Roman"/>
                <w:sz w:val="24"/>
                <w:szCs w:val="24"/>
              </w:rPr>
              <w:t>детского дорожно-транспортного травматизма</w:t>
            </w:r>
          </w:p>
          <w:p w:rsidR="00577F85" w:rsidRPr="00141BB6" w:rsidRDefault="00714869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«Школа светофорных наук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1-5 классы</w:t>
            </w:r>
          </w:p>
        </w:tc>
        <w:tc>
          <w:tcPr>
            <w:tcW w:w="2543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Классные руководители 1-5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часы «Безопасные каникулы»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577F85" w:rsidRPr="00141BB6" w:rsidRDefault="00E0170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19</w:t>
            </w:r>
            <w:r w:rsidR="00577F85" w:rsidRPr="00141BB6">
              <w:rPr>
                <w:rStyle w:val="FontStyle53"/>
              </w:rPr>
              <w:t>.12.202</w:t>
            </w:r>
            <w:r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Инструктажи с учащимися «Безопасность на каникулах»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577F85" w:rsidRPr="00141BB6" w:rsidRDefault="00E0170E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До 27.12.2024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15515" w:type="dxa"/>
            <w:gridSpan w:val="6"/>
          </w:tcPr>
          <w:p w:rsidR="00577F85" w:rsidRPr="00141BB6" w:rsidRDefault="00577F85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пропаганде здорового образа жизни,</w:t>
            </w:r>
          </w:p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Организация декады спорта и здоровья в рамках акции «Спорт-а</w:t>
            </w:r>
            <w:r w:rsidR="00714869" w:rsidRPr="00141BB6">
              <w:rPr>
                <w:sz w:val="24"/>
                <w:szCs w:val="24"/>
              </w:rPr>
              <w:t>льтернатива пагубным привычкам»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577F85" w:rsidRPr="00141BB6" w:rsidRDefault="00E0170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16.12.-26.12.2024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Учител</w:t>
            </w:r>
            <w:r w:rsidR="00E0170E">
              <w:rPr>
                <w:rStyle w:val="FontStyle53"/>
              </w:rPr>
              <w:t>я</w:t>
            </w:r>
            <w:r w:rsidRPr="00141BB6">
              <w:rPr>
                <w:rStyle w:val="FontStyle53"/>
              </w:rPr>
              <w:t xml:space="preserve"> физической культуры</w:t>
            </w:r>
            <w:r w:rsidR="00133AA2" w:rsidRPr="00141BB6">
              <w:rPr>
                <w:rStyle w:val="FontStyle53"/>
              </w:rPr>
              <w:t xml:space="preserve"> </w:t>
            </w:r>
            <w:r w:rsidR="00E0170E">
              <w:rPr>
                <w:rStyle w:val="FontStyle53"/>
              </w:rPr>
              <w:t xml:space="preserve">О.С. </w:t>
            </w:r>
            <w:r w:rsidR="00133AA2" w:rsidRPr="00141BB6">
              <w:rPr>
                <w:rStyle w:val="FontStyle53"/>
              </w:rPr>
              <w:t>Клименко</w:t>
            </w:r>
            <w:r w:rsidR="00E0170E">
              <w:rPr>
                <w:rStyle w:val="FontStyle53"/>
              </w:rPr>
              <w:t>, 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Консультации по профилактике табакокурения </w:t>
            </w:r>
          </w:p>
        </w:tc>
        <w:tc>
          <w:tcPr>
            <w:tcW w:w="1951" w:type="dxa"/>
          </w:tcPr>
          <w:p w:rsidR="00577F85" w:rsidRPr="00141BB6" w:rsidRDefault="00E0170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F85" w:rsidRPr="00141BB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543" w:type="dxa"/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170E" w:rsidRDefault="00E0170E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Классные руководители 6</w:t>
            </w:r>
            <w:r w:rsidR="00577F85" w:rsidRPr="00141BB6">
              <w:rPr>
                <w:rStyle w:val="FontStyle53"/>
              </w:rPr>
              <w:t>-11 классов</w:t>
            </w:r>
            <w:r>
              <w:rPr>
                <w:rStyle w:val="FontStyle53"/>
              </w:rPr>
              <w:t xml:space="preserve">, социальный педагог </w:t>
            </w:r>
          </w:p>
          <w:p w:rsidR="00577F85" w:rsidRPr="00141BB6" w:rsidRDefault="00E0170E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pStyle w:val="Style14"/>
              <w:spacing w:line="240" w:lineRule="auto"/>
              <w:ind w:firstLine="1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41BB6">
              <w:rPr>
                <w:rFonts w:ascii="Times New Roman" w:eastAsiaTheme="minorEastAsia" w:hAnsi="Times New Roman"/>
                <w:sz w:val="24"/>
                <w:szCs w:val="24"/>
              </w:rPr>
              <w:t>Выпуск классных газет, листовок, памяток, посвященных здоровому образу жи</w:t>
            </w:r>
            <w:r w:rsidR="00714869" w:rsidRPr="00141BB6">
              <w:rPr>
                <w:rFonts w:ascii="Times New Roman" w:eastAsiaTheme="minorEastAsia" w:hAnsi="Times New Roman"/>
                <w:sz w:val="24"/>
                <w:szCs w:val="24"/>
              </w:rPr>
              <w:t>зни и профилактике зависимостей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1-11классы</w:t>
            </w:r>
          </w:p>
        </w:tc>
        <w:tc>
          <w:tcPr>
            <w:tcW w:w="2543" w:type="dxa"/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170E" w:rsidRDefault="00E0170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7F8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577F85" w:rsidRPr="00141BB6" w:rsidRDefault="00577F85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6D" w:rsidRPr="00141BB6" w:rsidTr="0090336D">
        <w:trPr>
          <w:gridAfter w:val="1"/>
          <w:wAfter w:w="236" w:type="dxa"/>
        </w:trPr>
        <w:tc>
          <w:tcPr>
            <w:tcW w:w="5287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336D" w:rsidRPr="0090336D" w:rsidRDefault="0090336D" w:rsidP="00E0036E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90336D" w:rsidRPr="00141BB6" w:rsidRDefault="0090336D" w:rsidP="00E0036E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tabs>
                <w:tab w:val="left" w:pos="10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41BB6">
              <w:rPr>
                <w:color w:val="000000" w:themeColor="text1"/>
                <w:sz w:val="24"/>
                <w:szCs w:val="24"/>
              </w:rPr>
              <w:t xml:space="preserve">Классные часы, посвященные Международному дню борьбы со СПИДом </w:t>
            </w:r>
            <w:r w:rsidR="00714869" w:rsidRPr="00141BB6">
              <w:rPr>
                <w:color w:val="000000" w:themeColor="text1"/>
                <w:sz w:val="24"/>
                <w:szCs w:val="24"/>
              </w:rPr>
              <w:t>«Об этом забывать нельзя!»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577F85" w:rsidRPr="00141BB6" w:rsidRDefault="00E0170E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577F85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15515" w:type="dxa"/>
            <w:gridSpan w:val="6"/>
          </w:tcPr>
          <w:p w:rsidR="00577F85" w:rsidRPr="00141BB6" w:rsidRDefault="00577F85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577F85" w:rsidRPr="00141BB6" w:rsidRDefault="00577F85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самовольных уходов несовершеннолетних из дома</w:t>
            </w: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Вовлечение несовершеннолетних, склонных к самовольным уходам, состоящим на учете в КДН</w:t>
            </w:r>
            <w:r w:rsidR="00786995">
              <w:rPr>
                <w:sz w:val="24"/>
                <w:szCs w:val="24"/>
              </w:rPr>
              <w:t xml:space="preserve"> и ЗП</w:t>
            </w:r>
            <w:r w:rsidRPr="00141BB6">
              <w:rPr>
                <w:sz w:val="24"/>
                <w:szCs w:val="24"/>
              </w:rPr>
              <w:t xml:space="preserve">, </w:t>
            </w:r>
            <w:r w:rsidR="00786995">
              <w:rPr>
                <w:sz w:val="24"/>
                <w:szCs w:val="24"/>
              </w:rPr>
              <w:t xml:space="preserve">ОПДН, ВШУ </w:t>
            </w:r>
            <w:r w:rsidRPr="00141BB6">
              <w:rPr>
                <w:sz w:val="24"/>
                <w:szCs w:val="24"/>
              </w:rPr>
              <w:t>в спортивные секции, кружки, детские организации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869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86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77F85" w:rsidRPr="00141BB6" w:rsidRDefault="0078699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</w:t>
            </w:r>
            <w:r w:rsidR="00714869" w:rsidRPr="00141BB6">
              <w:rPr>
                <w:rStyle w:val="FontStyle53"/>
              </w:rPr>
              <w:t>изнаков неблагополучия в семьях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714869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</w:t>
            </w:r>
            <w:r w:rsidR="00577F85" w:rsidRPr="00141BB6">
              <w:rPr>
                <w:rStyle w:val="FontStyle53"/>
              </w:rPr>
              <w:t>1-11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714869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Классные руководители 1-11 классов, с</w:t>
            </w:r>
            <w:r w:rsidR="00577F85" w:rsidRPr="00141BB6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  <w:p w:rsidR="00577F85" w:rsidRPr="00141BB6" w:rsidRDefault="006676D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6676D3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Организация </w:t>
            </w:r>
            <w:r w:rsidR="006676D3">
              <w:rPr>
                <w:rStyle w:val="FontStyle53"/>
              </w:rPr>
              <w:t xml:space="preserve">работы школьной службы </w:t>
            </w:r>
            <w:r w:rsidR="006676D3">
              <w:rPr>
                <w:rStyle w:val="FontStyle53"/>
              </w:rPr>
              <w:lastRenderedPageBreak/>
              <w:t>медиации, п</w:t>
            </w:r>
            <w:r w:rsidRPr="00141BB6">
              <w:rPr>
                <w:rStyle w:val="FontStyle53"/>
              </w:rPr>
              <w:t>очты доверия в шко</w:t>
            </w:r>
            <w:r w:rsidR="00714869" w:rsidRPr="00141BB6">
              <w:rPr>
                <w:rStyle w:val="FontStyle53"/>
              </w:rPr>
              <w:t>ле и социальной сети ВКонтакте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ind w:left="360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8-11 классы</w:t>
            </w:r>
          </w:p>
        </w:tc>
        <w:tc>
          <w:tcPr>
            <w:tcW w:w="2543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(по мере обращения)</w:t>
            </w:r>
          </w:p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676D3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 xml:space="preserve">Педагог-психолог </w:t>
            </w:r>
          </w:p>
          <w:p w:rsidR="00577F85" w:rsidRPr="00141BB6" w:rsidRDefault="006676D3" w:rsidP="006676D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lastRenderedPageBreak/>
              <w:t xml:space="preserve">С.А. </w:t>
            </w:r>
            <w:r w:rsidR="00262F95" w:rsidRPr="00141BB6">
              <w:rPr>
                <w:rStyle w:val="FontStyle53"/>
              </w:rPr>
              <w:t>Н</w:t>
            </w:r>
            <w:r>
              <w:rPr>
                <w:rStyle w:val="FontStyle53"/>
              </w:rPr>
              <w:t>естеренко</w:t>
            </w:r>
            <w:r w:rsidR="00714869" w:rsidRPr="00141BB6">
              <w:rPr>
                <w:rStyle w:val="FontStyle53"/>
              </w:rPr>
              <w:t>, зам</w:t>
            </w:r>
            <w:r>
              <w:rPr>
                <w:rStyle w:val="FontStyle53"/>
              </w:rPr>
              <w:t>еститель</w:t>
            </w:r>
            <w:r w:rsidR="00714869" w:rsidRPr="00141BB6">
              <w:rPr>
                <w:rStyle w:val="FontStyle53"/>
              </w:rPr>
              <w:t xml:space="preserve"> директора по ВР </w:t>
            </w:r>
            <w:r>
              <w:rPr>
                <w:rStyle w:val="FontStyle53"/>
              </w:rPr>
              <w:t>Е.В. Стрельник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Час общения</w:t>
            </w: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«Жить в мире с собой и другими»</w:t>
            </w:r>
          </w:p>
        </w:tc>
        <w:tc>
          <w:tcPr>
            <w:tcW w:w="1951" w:type="dxa"/>
          </w:tcPr>
          <w:p w:rsidR="00577F85" w:rsidRPr="00141BB6" w:rsidRDefault="00225E2A" w:rsidP="00E0170E">
            <w:pPr>
              <w:pStyle w:val="Style18"/>
              <w:widowControl/>
              <w:spacing w:line="240" w:lineRule="auto"/>
              <w:ind w:left="259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5</w:t>
            </w:r>
            <w:r w:rsidR="00C96A83" w:rsidRPr="00141BB6">
              <w:rPr>
                <w:rStyle w:val="FontStyle53"/>
              </w:rPr>
              <w:t>-</w:t>
            </w:r>
            <w:r w:rsidR="00577F85" w:rsidRPr="00141BB6">
              <w:rPr>
                <w:rStyle w:val="FontStyle53"/>
              </w:rPr>
              <w:t>7 класс</w:t>
            </w:r>
          </w:p>
        </w:tc>
        <w:tc>
          <w:tcPr>
            <w:tcW w:w="2543" w:type="dxa"/>
          </w:tcPr>
          <w:p w:rsidR="00577F85" w:rsidRPr="00141BB6" w:rsidRDefault="00225E2A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12</w:t>
            </w:r>
            <w:r w:rsidR="00577F85" w:rsidRPr="00141BB6">
              <w:rPr>
                <w:rStyle w:val="FontStyle53"/>
              </w:rPr>
              <w:t>.12.202</w:t>
            </w:r>
            <w:r w:rsidR="00786995"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225E2A" w:rsidP="00225E2A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Классные руководители 5</w:t>
            </w:r>
            <w:r w:rsidR="00133AA2" w:rsidRPr="00141BB6">
              <w:rPr>
                <w:rStyle w:val="FontStyle53"/>
              </w:rPr>
              <w:t>-</w:t>
            </w:r>
            <w:r>
              <w:rPr>
                <w:rStyle w:val="FontStyle53"/>
              </w:rPr>
              <w:t xml:space="preserve">7 </w:t>
            </w:r>
            <w:r w:rsidR="00714869" w:rsidRPr="00141BB6">
              <w:rPr>
                <w:rStyle w:val="FontStyle53"/>
              </w:rPr>
              <w:t>классов, с</w:t>
            </w:r>
            <w:r w:rsidR="00577F85" w:rsidRPr="00141BB6">
              <w:rPr>
                <w:rStyle w:val="FontStyle53"/>
              </w:rPr>
              <w:t xml:space="preserve">оциальный педагог </w:t>
            </w: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 по теме «Профилактика жестокого обращения в семье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2543" w:type="dxa"/>
          </w:tcPr>
          <w:p w:rsidR="00577F85" w:rsidRPr="00141BB6" w:rsidRDefault="00CD5F20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плану работы руководителя </w:t>
            </w: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CD5F20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</w:t>
            </w: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15515" w:type="dxa"/>
            <w:gridSpan w:val="6"/>
          </w:tcPr>
          <w:p w:rsidR="00577F85" w:rsidRPr="00141BB6" w:rsidRDefault="00577F85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77F85" w:rsidRPr="00141BB6" w:rsidRDefault="00786995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до 27</w:t>
            </w:r>
            <w:r w:rsidR="00577F85" w:rsidRPr="00141BB6">
              <w:rPr>
                <w:rStyle w:val="FontStyle53"/>
              </w:rPr>
              <w:t>.12.202</w:t>
            </w:r>
            <w:r>
              <w:rPr>
                <w:rStyle w:val="FontStyle53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Default="00714869" w:rsidP="00786995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Социальный педагог </w:t>
            </w:r>
          </w:p>
          <w:p w:rsidR="00786995" w:rsidRPr="00141BB6" w:rsidRDefault="00786995" w:rsidP="00786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</w:t>
            </w:r>
            <w:r w:rsidR="00714869" w:rsidRPr="00141BB6">
              <w:rPr>
                <w:sz w:val="24"/>
                <w:szCs w:val="24"/>
              </w:rPr>
              <w:t>остей семейного воспитания детей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577F8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577F85" w:rsidRPr="00141BB6" w:rsidRDefault="0071486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классов, с</w:t>
            </w:r>
            <w:r w:rsidR="00577F85" w:rsidRPr="00141BB6">
              <w:rPr>
                <w:sz w:val="24"/>
                <w:szCs w:val="24"/>
              </w:rPr>
              <w:t>оциальный педагог</w:t>
            </w:r>
          </w:p>
          <w:p w:rsidR="00577F85" w:rsidRPr="00141BB6" w:rsidRDefault="00786995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995" w:rsidRPr="00141BB6" w:rsidTr="0090336D">
        <w:trPr>
          <w:gridAfter w:val="1"/>
          <w:wAfter w:w="236" w:type="dxa"/>
        </w:trPr>
        <w:tc>
          <w:tcPr>
            <w:tcW w:w="5287" w:type="dxa"/>
          </w:tcPr>
          <w:p w:rsidR="00786995" w:rsidRPr="00141BB6" w:rsidRDefault="00786995" w:rsidP="00AC7D27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:rsidR="00786995" w:rsidRPr="00141BB6" w:rsidRDefault="00786995" w:rsidP="00AC7D27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786995" w:rsidRPr="00141BB6" w:rsidRDefault="00786995" w:rsidP="00AC7D27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до </w:t>
            </w:r>
            <w:r w:rsidR="000C66BF">
              <w:rPr>
                <w:sz w:val="24"/>
                <w:szCs w:val="24"/>
              </w:rPr>
              <w:t>27</w:t>
            </w:r>
            <w:r w:rsidRPr="00141BB6">
              <w:rPr>
                <w:sz w:val="24"/>
                <w:szCs w:val="24"/>
              </w:rPr>
              <w:t>.1</w:t>
            </w:r>
            <w:r w:rsidR="000C66BF">
              <w:rPr>
                <w:sz w:val="24"/>
                <w:szCs w:val="24"/>
              </w:rPr>
              <w:t>2</w:t>
            </w:r>
            <w:r w:rsidRPr="00141BB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86995" w:rsidRPr="00141BB6" w:rsidRDefault="00786995" w:rsidP="00AC7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86995" w:rsidRPr="00141BB6" w:rsidRDefault="00786995" w:rsidP="00AC7D2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ВР </w:t>
            </w:r>
            <w:r>
              <w:rPr>
                <w:rStyle w:val="FontStyle53"/>
              </w:rPr>
              <w:t>Е.В. Стрельник</w:t>
            </w:r>
            <w:r w:rsidRPr="00141BB6">
              <w:rPr>
                <w:rStyle w:val="FontStyle53"/>
              </w:rPr>
              <w:t>, социальный педагог</w:t>
            </w:r>
          </w:p>
          <w:p w:rsidR="00786995" w:rsidRPr="00141BB6" w:rsidRDefault="00786995" w:rsidP="00AC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  <w:r w:rsidRPr="00141BB6">
              <w:rPr>
                <w:rStyle w:val="FontStyle53"/>
              </w:rPr>
              <w:t xml:space="preserve">, педагог-психолог </w:t>
            </w:r>
            <w:r>
              <w:rPr>
                <w:rStyle w:val="FontStyle53"/>
              </w:rPr>
              <w:t>С.А. Нестеренко, советник директора по воспитанию Н.Н. Самойленко</w:t>
            </w:r>
            <w:r w:rsidRPr="00141BB6">
              <w:rPr>
                <w:rStyle w:val="FontStyle53"/>
              </w:rPr>
              <w:t>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86995" w:rsidRPr="00141BB6" w:rsidRDefault="00786995" w:rsidP="00AC7D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577F85" w:rsidRPr="00141BB6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Социальный педагог</w:t>
            </w:r>
          </w:p>
          <w:p w:rsidR="00577F85" w:rsidRPr="00141BB6" w:rsidRDefault="000C66B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5287" w:type="dxa"/>
          </w:tcPr>
          <w:p w:rsidR="00577F85" w:rsidRPr="00141BB6" w:rsidRDefault="00577F85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Классный час «Преступление и наказание».</w:t>
            </w:r>
          </w:p>
          <w:p w:rsidR="00577F85" w:rsidRPr="00141BB6" w:rsidRDefault="00577F85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Консультации «Мелкое хулиганство»</w:t>
            </w:r>
          </w:p>
        </w:tc>
        <w:tc>
          <w:tcPr>
            <w:tcW w:w="1951" w:type="dxa"/>
          </w:tcPr>
          <w:p w:rsidR="00577F85" w:rsidRPr="00141BB6" w:rsidRDefault="00C96A8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7-</w:t>
            </w:r>
            <w:r w:rsidR="00577F85" w:rsidRPr="00141BB6">
              <w:rPr>
                <w:rStyle w:val="FontStyle53"/>
              </w:rPr>
              <w:t>8 классы</w:t>
            </w:r>
          </w:p>
        </w:tc>
        <w:tc>
          <w:tcPr>
            <w:tcW w:w="2543" w:type="dxa"/>
          </w:tcPr>
          <w:p w:rsidR="00577F85" w:rsidRPr="00141BB6" w:rsidRDefault="00D34450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D56CE" w:rsidRDefault="00577F85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577F85" w:rsidRPr="00141BB6" w:rsidRDefault="000C66B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  <w:r w:rsidR="00714869" w:rsidRPr="00141BB6">
              <w:rPr>
                <w:rStyle w:val="FontStyle53"/>
              </w:rPr>
              <w:t>, к</w:t>
            </w:r>
            <w:r w:rsidR="00577F85" w:rsidRPr="00141BB6">
              <w:rPr>
                <w:rStyle w:val="FontStyle53"/>
              </w:rPr>
              <w:t>лассные руководители</w:t>
            </w:r>
          </w:p>
          <w:p w:rsidR="00577F85" w:rsidRPr="00141BB6" w:rsidRDefault="00C96A83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7-</w:t>
            </w:r>
            <w:r w:rsidR="00577F85" w:rsidRPr="00141BB6">
              <w:rPr>
                <w:rStyle w:val="FontStyle53"/>
              </w:rPr>
              <w:t>8-х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5" w:rsidRPr="00141BB6" w:rsidTr="0090336D">
        <w:tc>
          <w:tcPr>
            <w:tcW w:w="15515" w:type="dxa"/>
            <w:gridSpan w:val="6"/>
          </w:tcPr>
          <w:p w:rsidR="00577F85" w:rsidRPr="00141BB6" w:rsidRDefault="00577F85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577F85" w:rsidRPr="00141BB6" w:rsidTr="0090336D">
        <w:tc>
          <w:tcPr>
            <w:tcW w:w="5287" w:type="dxa"/>
          </w:tcPr>
          <w:p w:rsidR="00E02578" w:rsidRPr="00141BB6" w:rsidRDefault="00FD56C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77F85" w:rsidRPr="00141BB6">
              <w:rPr>
                <w:sz w:val="24"/>
                <w:szCs w:val="24"/>
              </w:rPr>
              <w:t xml:space="preserve">осещение учащихся по месту жительства с целью привлечения родителей, опекунов к более </w:t>
            </w:r>
            <w:r w:rsidR="00577F85" w:rsidRPr="00141BB6">
              <w:rPr>
                <w:sz w:val="24"/>
                <w:szCs w:val="24"/>
              </w:rPr>
              <w:lastRenderedPageBreak/>
              <w:t>конструктивному и внимат</w:t>
            </w:r>
            <w:r w:rsidR="00714869" w:rsidRPr="00141BB6">
              <w:rPr>
                <w:sz w:val="24"/>
                <w:szCs w:val="24"/>
              </w:rPr>
              <w:t>ельному воспитанию своих детей</w:t>
            </w:r>
          </w:p>
        </w:tc>
        <w:tc>
          <w:tcPr>
            <w:tcW w:w="1951" w:type="dxa"/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77F85" w:rsidRPr="00141BB6" w:rsidRDefault="00D3445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D56CE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77F85" w:rsidRPr="00141BB6" w:rsidRDefault="00FD56C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77F8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="00577F85"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577F85" w:rsidRPr="00141BB6" w:rsidRDefault="00577F8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jc w:val="center"/>
              <w:rPr>
                <w:rStyle w:val="dash041e005f0431005f044b005f0447005f043d005f044b005f0439005f005fchar1char1"/>
                <w:color w:val="FF0000"/>
              </w:rPr>
            </w:pPr>
            <w:r w:rsidRPr="00141BB6">
              <w:rPr>
                <w:rStyle w:val="dash041e005f0431005f044b005f0447005f043d005f044b005f0439005f005fchar1char1"/>
              </w:rPr>
              <w:lastRenderedPageBreak/>
              <w:t>Психологические классные часы с элементами тренинга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ind w:right="144"/>
              <w:jc w:val="center"/>
              <w:rPr>
                <w:sz w:val="24"/>
                <w:szCs w:val="24"/>
              </w:rPr>
            </w:pPr>
            <w:r w:rsidRPr="00141BB6">
              <w:rPr>
                <w:rStyle w:val="dash041e005f0431005f044b005f0447005f043d005f044b005f0439005f005fchar1char1"/>
              </w:rPr>
              <w:t>1-11 классы</w:t>
            </w:r>
          </w:p>
        </w:tc>
        <w:tc>
          <w:tcPr>
            <w:tcW w:w="2543" w:type="dxa"/>
          </w:tcPr>
          <w:p w:rsidR="00C96A83" w:rsidRPr="00141BB6" w:rsidRDefault="00FD56C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D56CE" w:rsidRDefault="00FD56CE" w:rsidP="00FD5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D56CE" w:rsidRPr="00141BB6" w:rsidRDefault="00FD56CE" w:rsidP="00FD5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C96A83" w:rsidRPr="00141BB6" w:rsidRDefault="00FD56CE" w:rsidP="00FD5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  <w:r w:rsidR="00C96A8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Индивидуальные беседы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C96A83" w:rsidRPr="00141BB6" w:rsidRDefault="00FD56C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D56CE" w:rsidRDefault="00FD56CE" w:rsidP="00FD5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C96A83" w:rsidRPr="00141BB6" w:rsidRDefault="00FD56CE" w:rsidP="00FD5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</w:t>
            </w:r>
          </w:p>
        </w:tc>
        <w:tc>
          <w:tcPr>
            <w:tcW w:w="2543" w:type="dxa"/>
          </w:tcPr>
          <w:p w:rsidR="00C96A83" w:rsidRPr="00141BB6" w:rsidRDefault="00FD56C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53608" w:rsidRPr="00141BB6" w:rsidRDefault="00E5360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Заместитель директора по ВР</w:t>
            </w:r>
            <w:r w:rsidR="00FD56CE">
              <w:rPr>
                <w:rStyle w:val="FontStyle53"/>
              </w:rPr>
              <w:t xml:space="preserve"> Е.В. Стрельник</w:t>
            </w:r>
            <w:r w:rsidRPr="00141BB6">
              <w:rPr>
                <w:rStyle w:val="FontStyle53"/>
              </w:rPr>
              <w:t>, социальный педагог</w:t>
            </w:r>
          </w:p>
          <w:p w:rsidR="00C96A83" w:rsidRPr="00141BB6" w:rsidRDefault="00FD56C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Алексеенко,</w:t>
            </w:r>
            <w:r w:rsidR="00E53608" w:rsidRPr="00141BB6">
              <w:rPr>
                <w:rStyle w:val="FontStyle53"/>
              </w:rPr>
              <w:t xml:space="preserve"> педагог-психолог </w:t>
            </w:r>
            <w:r>
              <w:rPr>
                <w:rStyle w:val="FontStyle53"/>
              </w:rPr>
              <w:t xml:space="preserve">С.А. </w:t>
            </w:r>
            <w:r w:rsidR="00E53608" w:rsidRPr="00141BB6">
              <w:rPr>
                <w:rStyle w:val="FontStyle53"/>
              </w:rPr>
              <w:t>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15515" w:type="dxa"/>
            <w:gridSpan w:val="6"/>
          </w:tcPr>
          <w:p w:rsidR="00C96A83" w:rsidRPr="00141BB6" w:rsidRDefault="00C96A8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</w:t>
            </w:r>
            <w:r w:rsidR="00714869" w:rsidRPr="00141BB6">
              <w:rPr>
                <w:b/>
                <w:color w:val="000000" w:themeColor="text1"/>
              </w:rPr>
              <w:t>,</w:t>
            </w:r>
            <w:r w:rsidRPr="00141BB6">
              <w:rPr>
                <w:b/>
                <w:color w:val="000000" w:themeColor="text1"/>
              </w:rPr>
              <w:t xml:space="preserve"> направленные на профилактику интернет-безопасности (кибербезопасность)</w:t>
            </w: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C96A83" w:rsidRPr="00141BB6" w:rsidRDefault="007F7D4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F7D43" w:rsidRPr="00141BB6" w:rsidRDefault="007F7D43" w:rsidP="007F7D4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Заместитель директора по ВР</w:t>
            </w:r>
            <w:r>
              <w:rPr>
                <w:rStyle w:val="FontStyle53"/>
              </w:rPr>
              <w:t xml:space="preserve"> Е.В. Стрельник</w:t>
            </w:r>
            <w:r w:rsidRPr="00141BB6">
              <w:rPr>
                <w:rStyle w:val="FontStyle53"/>
              </w:rPr>
              <w:t>, социальный педагог</w:t>
            </w:r>
          </w:p>
          <w:p w:rsidR="00C96A83" w:rsidRPr="00141BB6" w:rsidRDefault="007F7D43" w:rsidP="007F7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Алексеенко,</w:t>
            </w:r>
            <w:r w:rsidRPr="00141BB6">
              <w:rPr>
                <w:rStyle w:val="FontStyle53"/>
              </w:rPr>
              <w:t xml:space="preserve"> педагог-психолог </w:t>
            </w:r>
            <w:r>
              <w:rPr>
                <w:rStyle w:val="FontStyle53"/>
              </w:rPr>
              <w:t xml:space="preserve">С.А. </w:t>
            </w:r>
            <w:r w:rsidRPr="00141BB6">
              <w:rPr>
                <w:rStyle w:val="FontStyle53"/>
              </w:rPr>
              <w:t>Нестеренко</w:t>
            </w:r>
            <w:r>
              <w:rPr>
                <w:rStyle w:val="FontStyle53"/>
              </w:rPr>
              <w:t>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96A8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C96A83" w:rsidRPr="00141BB6" w:rsidRDefault="00C96A8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Классные руководители 1-11 классов</w:t>
            </w:r>
            <w:r w:rsidR="00714869" w:rsidRPr="00141BB6">
              <w:rPr>
                <w:rStyle w:val="FontStyle53"/>
              </w:rPr>
              <w:t>, п</w:t>
            </w:r>
            <w:r w:rsidRPr="00141BB6">
              <w:rPr>
                <w:rStyle w:val="FontStyle53"/>
              </w:rPr>
              <w:t xml:space="preserve">едагог-психолог </w:t>
            </w:r>
            <w:r w:rsidR="007F7D43">
              <w:rPr>
                <w:rStyle w:val="FontStyle53"/>
              </w:rPr>
              <w:t xml:space="preserve">С.А. </w:t>
            </w:r>
            <w:r w:rsidR="007F7D43" w:rsidRPr="00141BB6">
              <w:rPr>
                <w:rStyle w:val="FontStyle53"/>
              </w:rPr>
              <w:t>Нестеренко</w:t>
            </w:r>
            <w:r w:rsidR="007F7D43">
              <w:rPr>
                <w:rStyle w:val="FontStyle53"/>
              </w:rPr>
              <w:t xml:space="preserve">, </w:t>
            </w:r>
            <w:r w:rsidR="00714869" w:rsidRPr="00141BB6">
              <w:rPr>
                <w:rStyle w:val="FontStyle53"/>
              </w:rPr>
              <w:t xml:space="preserve">социальный педагог </w:t>
            </w:r>
            <w:r w:rsidR="007F7D43">
              <w:rPr>
                <w:rStyle w:val="FontStyle53"/>
              </w:rPr>
              <w:t>Т.П. Алексеенко</w:t>
            </w:r>
            <w:r w:rsidR="007F7D4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pStyle w:val="Default"/>
              <w:jc w:val="center"/>
            </w:pPr>
            <w:r w:rsidRPr="00141BB6">
              <w:t>Урок безопасности в сети Интернет</w:t>
            </w:r>
          </w:p>
        </w:tc>
        <w:tc>
          <w:tcPr>
            <w:tcW w:w="1951" w:type="dxa"/>
          </w:tcPr>
          <w:p w:rsidR="00C96A83" w:rsidRPr="00141BB6" w:rsidRDefault="005A5A98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96A83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 класс</w:t>
            </w:r>
          </w:p>
        </w:tc>
        <w:tc>
          <w:tcPr>
            <w:tcW w:w="2543" w:type="dxa"/>
          </w:tcPr>
          <w:p w:rsidR="00C96A83" w:rsidRPr="00141BB6" w:rsidRDefault="007F7D4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C96A83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F7D43" w:rsidRDefault="00714869" w:rsidP="007F7D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</w:p>
          <w:p w:rsidR="008C5593" w:rsidRPr="00141BB6" w:rsidRDefault="007F7D43" w:rsidP="007F7D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 Филоненко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rPr>
          <w:trHeight w:val="645"/>
        </w:trPr>
        <w:tc>
          <w:tcPr>
            <w:tcW w:w="15515" w:type="dxa"/>
            <w:gridSpan w:val="6"/>
          </w:tcPr>
          <w:p w:rsidR="00C96A83" w:rsidRPr="00141BB6" w:rsidRDefault="00C96A8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lastRenderedPageBreak/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C96A83" w:rsidRPr="00141BB6" w:rsidRDefault="00C96A8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национальному и расовому многообразию общества</w:t>
            </w: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Осуществление контроля библиотечного фонда</w:t>
            </w:r>
            <w:r w:rsidR="00714869" w:rsidRPr="00141BB6">
              <w:rPr>
                <w:sz w:val="24"/>
                <w:szCs w:val="24"/>
              </w:rPr>
              <w:t xml:space="preserve"> и работой с Интернет-ресурсами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C96A83" w:rsidRPr="00141BB6" w:rsidRDefault="00C96A8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A5A98" w:rsidRDefault="00AD7FED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Педагог-библиотекарь </w:t>
            </w:r>
          </w:p>
          <w:p w:rsidR="00C96A83" w:rsidRPr="00141BB6" w:rsidRDefault="005A5A98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r w:rsidR="00AD7FED" w:rsidRPr="00141BB6">
              <w:rPr>
                <w:sz w:val="24"/>
                <w:szCs w:val="24"/>
              </w:rPr>
              <w:t>Кононенко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(Зимние каникулы)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5A5A98" w:rsidRPr="00141BB6" w:rsidRDefault="005A5A98" w:rsidP="005A5A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Единые классные</w:t>
            </w:r>
            <w:r w:rsidR="005A5A98">
              <w:rPr>
                <w:sz w:val="24"/>
                <w:szCs w:val="24"/>
              </w:rPr>
              <w:t xml:space="preserve"> часы, посвященные</w:t>
            </w:r>
            <w:r w:rsidRPr="00141BB6">
              <w:rPr>
                <w:sz w:val="24"/>
                <w:szCs w:val="24"/>
              </w:rPr>
              <w:t xml:space="preserve"> К</w:t>
            </w:r>
            <w:r w:rsidR="00714869" w:rsidRPr="00141BB6">
              <w:rPr>
                <w:sz w:val="24"/>
                <w:szCs w:val="24"/>
              </w:rPr>
              <w:t>онституции Российской Федерации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C96A83" w:rsidRPr="00141BB6" w:rsidRDefault="00C96A8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12.12.202</w:t>
            </w:r>
            <w:r w:rsidR="005A5A98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96A83" w:rsidRPr="00141BB6" w:rsidRDefault="0071486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</w:t>
            </w:r>
            <w:r w:rsidR="00C96A83"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Устн</w:t>
            </w:r>
            <w:r w:rsidR="00714869" w:rsidRPr="00141BB6">
              <w:rPr>
                <w:sz w:val="24"/>
                <w:szCs w:val="24"/>
              </w:rPr>
              <w:t>ые журналы «Не дай себя в обиду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1-4 классы</w:t>
            </w:r>
          </w:p>
        </w:tc>
        <w:tc>
          <w:tcPr>
            <w:tcW w:w="2543" w:type="dxa"/>
          </w:tcPr>
          <w:p w:rsidR="00C96A83" w:rsidRPr="00141BB6" w:rsidRDefault="00906800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96A83" w:rsidRPr="00141BB6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96A83" w:rsidRPr="00141BB6" w:rsidRDefault="00714869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</w:t>
            </w:r>
            <w:r w:rsidR="00C96A83" w:rsidRPr="00141BB6">
              <w:rPr>
                <w:sz w:val="24"/>
                <w:szCs w:val="24"/>
              </w:rPr>
              <w:t>1-4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15515" w:type="dxa"/>
            <w:gridSpan w:val="6"/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C96A83" w:rsidRPr="00141BB6" w:rsidRDefault="00C96A8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96A83" w:rsidRPr="00141BB6" w:rsidRDefault="00C96A8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C96A83" w:rsidRPr="00141BB6" w:rsidRDefault="00C96A83" w:rsidP="00E0170E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классов</w:t>
            </w:r>
            <w:r w:rsidR="00714869" w:rsidRPr="00141BB6">
              <w:rPr>
                <w:rStyle w:val="FontStyle53"/>
              </w:rPr>
              <w:t>, п</w:t>
            </w:r>
            <w:r w:rsidRPr="00141BB6">
              <w:rPr>
                <w:rStyle w:val="FontStyle53"/>
              </w:rPr>
              <w:t xml:space="preserve">едагог-психолог </w:t>
            </w:r>
            <w:r w:rsidR="0004086D">
              <w:rPr>
                <w:rStyle w:val="FontStyle53"/>
              </w:rPr>
              <w:t>С.А. Нестеренко</w:t>
            </w:r>
          </w:p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AD7FED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методических рекомендаций по вопросам семейно – нравственного и полового воспитания учащихся</w:t>
            </w:r>
            <w:r w:rsidR="000B6754" w:rsidRPr="00141B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543" w:type="dxa"/>
          </w:tcPr>
          <w:p w:rsidR="00C96A83" w:rsidRPr="00141BB6" w:rsidRDefault="0004086D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96A83" w:rsidRDefault="00C96A83" w:rsidP="0004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4086D" w:rsidRPr="00141BB6" w:rsidRDefault="0004086D" w:rsidP="0004086D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С.А. 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AD7FED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и групповые тематические консультации</w:t>
            </w:r>
          </w:p>
        </w:tc>
        <w:tc>
          <w:tcPr>
            <w:tcW w:w="1951" w:type="dxa"/>
          </w:tcPr>
          <w:p w:rsidR="00C96A83" w:rsidRPr="00141BB6" w:rsidRDefault="000B6754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7 </w:t>
            </w:r>
            <w:r w:rsidR="00C96A83" w:rsidRPr="00141BB6">
              <w:rPr>
                <w:rStyle w:val="FontStyle53"/>
              </w:rPr>
              <w:t>-</w:t>
            </w:r>
            <w:r w:rsidRPr="00141BB6">
              <w:rPr>
                <w:rStyle w:val="FontStyle53"/>
              </w:rPr>
              <w:t xml:space="preserve"> 9</w:t>
            </w:r>
            <w:r w:rsidR="00C96A83" w:rsidRPr="00141BB6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:rsidR="00C96A83" w:rsidRPr="00141BB6" w:rsidRDefault="0004086D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86D" w:rsidRDefault="0004086D" w:rsidP="0004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C5593" w:rsidRPr="00141BB6" w:rsidRDefault="0004086D" w:rsidP="0004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С.А. Нестеренко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rPr>
          <w:trHeight w:val="389"/>
        </w:trPr>
        <w:tc>
          <w:tcPr>
            <w:tcW w:w="15515" w:type="dxa"/>
            <w:gridSpan w:val="6"/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04086D" w:rsidP="0004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C96A83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96A83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«почты доверия» для сообщения случаев буллинга и </w:t>
            </w:r>
            <w:r w:rsidR="00C96A83"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="000408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43" w:type="dxa"/>
          </w:tcPr>
          <w:p w:rsidR="00C96A83" w:rsidRPr="00141BB6" w:rsidRDefault="000408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86D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C96A83" w:rsidRPr="00141BB6" w:rsidRDefault="0004086D" w:rsidP="00040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3"/>
              </w:rPr>
              <w:t>С.А. Нестеренко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96A8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="00623D2A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04086D" w:rsidP="00E01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Просмотр кинофильмов, раскрывающих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проблему </w:t>
            </w:r>
            <w:r w:rsidRPr="00141BB6">
              <w:rPr>
                <w:color w:val="000000"/>
                <w:sz w:val="24"/>
                <w:szCs w:val="24"/>
              </w:rPr>
              <w:t xml:space="preserve">буллинга и </w:t>
            </w:r>
            <w:r w:rsidRPr="00141BB6">
              <w:rPr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51" w:type="dxa"/>
          </w:tcPr>
          <w:p w:rsidR="00C96A83" w:rsidRPr="00141BB6" w:rsidRDefault="000408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  <w:r w:rsidR="00C96A8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43" w:type="dxa"/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86D" w:rsidRPr="00141BB6" w:rsidRDefault="0004086D" w:rsidP="0004086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C96A83" w:rsidRPr="00141BB6" w:rsidRDefault="0004086D" w:rsidP="0004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lastRenderedPageBreak/>
              <w:t>5</w:t>
            </w:r>
            <w:r w:rsidRPr="00141BB6">
              <w:rPr>
                <w:rStyle w:val="FontStyle53"/>
              </w:rPr>
              <w:t>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3" w:rsidRPr="00141BB6" w:rsidTr="0090336D">
        <w:tc>
          <w:tcPr>
            <w:tcW w:w="5287" w:type="dxa"/>
          </w:tcPr>
          <w:p w:rsidR="00C96A83" w:rsidRPr="00141BB6" w:rsidRDefault="00C96A83" w:rsidP="00E0170E">
            <w:pPr>
              <w:pStyle w:val="a9"/>
              <w:jc w:val="center"/>
            </w:pPr>
            <w:r w:rsidRPr="00141BB6">
              <w:lastRenderedPageBreak/>
              <w:t>Проведение классного часа на тему: «Что такое буллинг?»</w:t>
            </w:r>
          </w:p>
        </w:tc>
        <w:tc>
          <w:tcPr>
            <w:tcW w:w="1951" w:type="dxa"/>
          </w:tcPr>
          <w:p w:rsidR="00C96A83" w:rsidRPr="00141BB6" w:rsidRDefault="00C96A83" w:rsidP="00E0170E">
            <w:pPr>
              <w:pStyle w:val="a9"/>
              <w:jc w:val="center"/>
            </w:pPr>
            <w:r w:rsidRPr="00141BB6">
              <w:t>1-11 классы</w:t>
            </w:r>
          </w:p>
        </w:tc>
        <w:tc>
          <w:tcPr>
            <w:tcW w:w="2543" w:type="dxa"/>
          </w:tcPr>
          <w:p w:rsidR="00C96A83" w:rsidRPr="00141BB6" w:rsidRDefault="00C96A83" w:rsidP="00E0170E">
            <w:pPr>
              <w:pStyle w:val="a9"/>
              <w:jc w:val="center"/>
            </w:pPr>
            <w:r w:rsidRPr="00141BB6"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96A83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="0004086D">
              <w:rPr>
                <w:rFonts w:ascii="Times New Roman" w:hAnsi="Times New Roman" w:cs="Times New Roman"/>
                <w:sz w:val="24"/>
                <w:szCs w:val="24"/>
              </w:rPr>
              <w:t xml:space="preserve">одители 1-11 классов, социальный педагог </w:t>
            </w:r>
          </w:p>
          <w:p w:rsidR="0004086D" w:rsidRPr="00141BB6" w:rsidRDefault="000408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C96A83" w:rsidRPr="00141BB6" w:rsidRDefault="00C96A8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036E" w:rsidRPr="00141BB6" w:rsidRDefault="00E0036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141BB6">
        <w:rPr>
          <w:b/>
          <w:color w:val="000000" w:themeColor="text1"/>
        </w:rPr>
        <w:t>Модуль «</w:t>
      </w:r>
      <w:r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Детские общественные объединения, волонтёрство»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05.12.202</w:t>
            </w:r>
            <w:r w:rsidR="00040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педагогического труда и ВОВ с Новым годом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09" w:type="dxa"/>
          </w:tcPr>
          <w:p w:rsidR="00154A23" w:rsidRPr="00141BB6" w:rsidRDefault="0004086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5338AB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классные часы, организация поездок, «Рождественские посиделки» во время зимних каникул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062D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.01.-</w:t>
            </w:r>
            <w:r w:rsidR="005338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3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5338AB">
              <w:rPr>
                <w:rFonts w:ascii="Times New Roman" w:hAnsi="Times New Roman" w:cs="Times New Roman"/>
                <w:sz w:val="24"/>
                <w:szCs w:val="24"/>
              </w:rPr>
              <w:t xml:space="preserve"> 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0B675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Общешкольная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посвящённая Дню снятия блокады Ленинграда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409" w:type="dxa"/>
          </w:tcPr>
          <w:p w:rsidR="00154A23" w:rsidRPr="00141BB6" w:rsidRDefault="00154A23" w:rsidP="00070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7EF"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70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38AB" w:rsidRDefault="005338AB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Стрельник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BA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диреткора</w:t>
            </w:r>
            <w:r w:rsidR="00AE7BA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5338AB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="00AE7BA7"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5338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53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38AB" w:rsidRDefault="005338AB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диреткора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5338AB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160" w:rsidRPr="00141BB6" w:rsidTr="00154A23">
        <w:tc>
          <w:tcPr>
            <w:tcW w:w="5387" w:type="dxa"/>
          </w:tcPr>
          <w:p w:rsidR="00596160" w:rsidRPr="00141BB6" w:rsidRDefault="00596160" w:rsidP="00E0170E">
            <w:pPr>
              <w:ind w:left="34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Еженедельная линейка с поднятием флага и исполнение гимна</w:t>
            </w:r>
          </w:p>
        </w:tc>
        <w:tc>
          <w:tcPr>
            <w:tcW w:w="1985" w:type="dxa"/>
          </w:tcPr>
          <w:p w:rsidR="00596160" w:rsidRPr="00141BB6" w:rsidRDefault="005961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D437EF" w:rsidRPr="00141BB6" w:rsidRDefault="005338A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38AB" w:rsidRDefault="005338AB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диреткора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596160" w:rsidRPr="00141BB6" w:rsidRDefault="005338AB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6160" w:rsidRPr="00141BB6" w:rsidRDefault="0059616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6160" w:rsidRPr="00141BB6" w:rsidRDefault="00596160" w:rsidP="00E0170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«Классное руководство и наставничество»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D3519E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D3519E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внеклассных мероприятий, классных часов, организация поездок (зимние каникулы)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387" w:type="dxa"/>
          </w:tcPr>
          <w:p w:rsidR="00154A23" w:rsidRPr="00141BB6" w:rsidRDefault="00154A23" w:rsidP="00E0170E">
            <w:pPr>
              <w:tabs>
                <w:tab w:val="left" w:pos="10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41BB6">
              <w:rPr>
                <w:color w:val="000000" w:themeColor="text1"/>
                <w:sz w:val="24"/>
                <w:szCs w:val="24"/>
              </w:rPr>
              <w:t>Классные часы, посвящённые Снятию блокады Ленинграда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.01-2</w:t>
            </w:r>
            <w:r w:rsidR="005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</w:t>
            </w:r>
            <w:r w:rsidR="0053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387" w:type="dxa"/>
          </w:tcPr>
          <w:p w:rsidR="00154A23" w:rsidRPr="00141BB6" w:rsidRDefault="00154A23" w:rsidP="00E017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часы, посвящённые Международному дню памяти жертв Холокоста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5338A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D437EF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036E" w:rsidRPr="00141BB6" w:rsidTr="00D3519E">
        <w:tc>
          <w:tcPr>
            <w:tcW w:w="5387" w:type="dxa"/>
          </w:tcPr>
          <w:p w:rsidR="00E0036E" w:rsidRPr="00141BB6" w:rsidRDefault="00E0036E" w:rsidP="00E0036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заполнение заявок на питание, сдача табеля по питанию</w:t>
            </w:r>
          </w:p>
        </w:tc>
        <w:tc>
          <w:tcPr>
            <w:tcW w:w="1985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AF" w:rsidRPr="00141BB6" w:rsidTr="00D3519E">
        <w:tc>
          <w:tcPr>
            <w:tcW w:w="5387" w:type="dxa"/>
          </w:tcPr>
          <w:p w:rsidR="00EC1FAF" w:rsidRPr="00141BB6" w:rsidRDefault="00E0036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урок</w:t>
            </w:r>
            <w:r w:rsidR="00EC1FAF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</w:t>
            </w:r>
          </w:p>
        </w:tc>
        <w:tc>
          <w:tcPr>
            <w:tcW w:w="1985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EC1FAF" w:rsidRPr="00141BB6" w:rsidRDefault="00D437E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1FAF" w:rsidRPr="00141BB6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3519E" w:rsidRPr="00141BB6" w:rsidTr="00D3519E">
        <w:tc>
          <w:tcPr>
            <w:tcW w:w="5387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еженедельной линейки по поднятию и спуску государственных флагов</w:t>
            </w:r>
          </w:p>
        </w:tc>
        <w:tc>
          <w:tcPr>
            <w:tcW w:w="1985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409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</w:t>
            </w:r>
            <w:r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 и дополнительным образованием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AF0" w:rsidRPr="00141BB6" w:rsidTr="00154A23">
        <w:tc>
          <w:tcPr>
            <w:tcW w:w="5387" w:type="dxa"/>
          </w:tcPr>
          <w:p w:rsidR="007F5AF0" w:rsidRPr="00141BB6" w:rsidRDefault="007F5AF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школы</w:t>
            </w:r>
          </w:p>
        </w:tc>
        <w:tc>
          <w:tcPr>
            <w:tcW w:w="1985" w:type="dxa"/>
          </w:tcPr>
          <w:p w:rsidR="007F5AF0" w:rsidRPr="00141BB6" w:rsidRDefault="007F5AF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F5AF0" w:rsidRPr="00141BB6" w:rsidRDefault="005338A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F5AF0" w:rsidRPr="00141BB6" w:rsidRDefault="00AE7BA7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5338AB">
              <w:rPr>
                <w:rFonts w:ascii="Times New Roman" w:hAnsi="Times New Roman" w:cs="Times New Roman"/>
                <w:sz w:val="24"/>
                <w:szCs w:val="24"/>
              </w:rPr>
              <w:t xml:space="preserve"> 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F5AF0" w:rsidRPr="00141BB6" w:rsidRDefault="007F5AF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14AD" w:rsidRPr="00141BB6" w:rsidRDefault="005114AD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24157" w:rsidRPr="00141BB6">
              <w:rPr>
                <w:rFonts w:ascii="Times New Roman" w:hAnsi="Times New Roman" w:cs="Times New Roman"/>
                <w:sz w:val="24"/>
                <w:szCs w:val="24"/>
              </w:rPr>
              <w:t>классных часов, школьных пятиминуток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154A23">
        <w:tc>
          <w:tcPr>
            <w:tcW w:w="5387" w:type="dxa"/>
          </w:tcPr>
          <w:p w:rsidR="00D43641" w:rsidRPr="00141BB6" w:rsidRDefault="00D43641" w:rsidP="005338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1985" w:type="dxa"/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D43641" w:rsidRPr="00141BB6" w:rsidRDefault="005338A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154A23">
        <w:tc>
          <w:tcPr>
            <w:tcW w:w="53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Региональные этапы Всероссийской олимпиады школьников.</w:t>
            </w:r>
          </w:p>
        </w:tc>
        <w:tc>
          <w:tcPr>
            <w:tcW w:w="1985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5-11 классы</w:t>
            </w:r>
          </w:p>
        </w:tc>
        <w:tc>
          <w:tcPr>
            <w:tcW w:w="2409" w:type="dxa"/>
          </w:tcPr>
          <w:p w:rsidR="00D43641" w:rsidRPr="00141BB6" w:rsidRDefault="005338A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AE7BA7" w:rsidP="005338AB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</w:t>
            </w:r>
            <w:r w:rsidR="00D43641" w:rsidRPr="00141BB6">
              <w:rPr>
                <w:sz w:val="24"/>
                <w:szCs w:val="24"/>
              </w:rPr>
              <w:t>тветственный за работу с одаренными учащимися</w:t>
            </w:r>
            <w:r w:rsidR="00AC7D27">
              <w:rPr>
                <w:sz w:val="24"/>
                <w:szCs w:val="24"/>
              </w:rPr>
              <w:t xml:space="preserve"> А.П, Филоненко</w:t>
            </w:r>
            <w:r w:rsidR="00D43641" w:rsidRPr="00141BB6"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578" w:rsidRPr="00141BB6" w:rsidRDefault="00E02578" w:rsidP="00E0170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«Школьное самоуправление»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Заседание активистов Школьного самоуправления «Итоги первого полугодия»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75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75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5687" w:rsidRDefault="00AE7BA7" w:rsidP="00C75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C75687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 w:rsidR="00C756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C75687" w:rsidP="00C756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="00AE7BA7"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5687" w:rsidRDefault="00C75687" w:rsidP="00C75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C75687" w:rsidP="00C75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065B" w:rsidRPr="00141BB6" w:rsidRDefault="00FC065B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районного </w:t>
            </w:r>
            <w:r w:rsidR="0052415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Батуринского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краеведческого музея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409" w:type="dxa"/>
          </w:tcPr>
          <w:p w:rsidR="00154A23" w:rsidRPr="00141BB6" w:rsidRDefault="00C7568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C7568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641" w:rsidRPr="00141BB6" w:rsidRDefault="00D43641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фестивале «Ярмарка вакансий»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409" w:type="dxa"/>
          </w:tcPr>
          <w:p w:rsidR="00154A23" w:rsidRPr="00141BB6" w:rsidRDefault="00C7568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530EF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итель директора по УВР </w:t>
            </w:r>
            <w:r w:rsidR="00C75687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="00524157" w:rsidRPr="00141BB6">
              <w:rPr>
                <w:rFonts w:ascii="Times New Roman" w:hAnsi="Times New Roman" w:cs="Times New Roman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154A23">
        <w:tc>
          <w:tcPr>
            <w:tcW w:w="53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Конкурсы рисунков о труде, выставки детских поделок «Кем быть?»</w:t>
            </w:r>
          </w:p>
        </w:tc>
        <w:tc>
          <w:tcPr>
            <w:tcW w:w="1985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D43641" w:rsidRPr="00141BB6" w:rsidRDefault="00C75687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D43641" w:rsidRPr="00141BB6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154A23">
        <w:tc>
          <w:tcPr>
            <w:tcW w:w="5387" w:type="dxa"/>
          </w:tcPr>
          <w:p w:rsidR="00D43641" w:rsidRPr="00141BB6" w:rsidRDefault="00F126A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Классный час</w:t>
            </w:r>
            <w:r w:rsidR="00C75687">
              <w:rPr>
                <w:sz w:val="24"/>
                <w:szCs w:val="24"/>
              </w:rPr>
              <w:t xml:space="preserve"> </w:t>
            </w:r>
            <w:r w:rsidR="00524157" w:rsidRPr="00141BB6">
              <w:rPr>
                <w:sz w:val="24"/>
                <w:szCs w:val="24"/>
              </w:rPr>
              <w:t>«</w:t>
            </w:r>
            <w:r w:rsidR="00D43641" w:rsidRPr="00141BB6">
              <w:rPr>
                <w:sz w:val="24"/>
                <w:szCs w:val="24"/>
              </w:rPr>
              <w:t xml:space="preserve">Есть такая профессия Родину </w:t>
            </w:r>
            <w:r w:rsidR="00D43641" w:rsidRPr="00141BB6">
              <w:rPr>
                <w:sz w:val="24"/>
                <w:szCs w:val="24"/>
              </w:rPr>
              <w:lastRenderedPageBreak/>
              <w:t>защищать</w:t>
            </w:r>
            <w:r w:rsidR="00524157" w:rsidRPr="00141BB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2409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По графику </w:t>
            </w:r>
            <w:r w:rsidRPr="00141BB6">
              <w:rPr>
                <w:sz w:val="24"/>
                <w:szCs w:val="24"/>
              </w:rPr>
              <w:lastRenderedPageBreak/>
              <w:t>классных часов</w:t>
            </w:r>
          </w:p>
          <w:p w:rsidR="00E02578" w:rsidRPr="00141BB6" w:rsidRDefault="00E02578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  <w:r w:rsidR="00D43641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D43641"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154A23">
        <w:tc>
          <w:tcPr>
            <w:tcW w:w="53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Участие в работе образовательного интернет-портала “Прое</w:t>
            </w:r>
            <w:r w:rsidR="00530EF1" w:rsidRPr="00141BB6">
              <w:rPr>
                <w:sz w:val="24"/>
                <w:szCs w:val="24"/>
              </w:rPr>
              <w:t>КТОриЯ”, просмотр онлайн уроков</w:t>
            </w:r>
          </w:p>
        </w:tc>
        <w:tc>
          <w:tcPr>
            <w:tcW w:w="1985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5687" w:rsidRDefault="00C75687" w:rsidP="00C756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</w:p>
          <w:p w:rsidR="00D43641" w:rsidRPr="00141BB6" w:rsidRDefault="00C75687" w:rsidP="00C75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 Филоненко</w:t>
            </w:r>
            <w:r w:rsidR="00D43641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</w:t>
            </w:r>
            <w:r w:rsidR="00D43641" w:rsidRPr="00141BB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  <w:r w:rsidR="00524157" w:rsidRPr="00141B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154A23">
        <w:tc>
          <w:tcPr>
            <w:tcW w:w="53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и проведение книжных выставок, викторин, бесед «В мире профессий».</w:t>
            </w:r>
          </w:p>
        </w:tc>
        <w:tc>
          <w:tcPr>
            <w:tcW w:w="1985" w:type="dxa"/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5687" w:rsidRDefault="00524157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 w:rsidR="0015636C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иблиотекарь</w:t>
            </w:r>
            <w:r w:rsid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43641" w:rsidRPr="00141BB6" w:rsidRDefault="00C75687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Н.В. Кононенко, </w:t>
            </w:r>
            <w:r w:rsidR="00D43641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154A23">
        <w:tc>
          <w:tcPr>
            <w:tcW w:w="53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Привлечение родителей к участию в проведении экскурсий учащихся на </w:t>
            </w:r>
            <w:r w:rsidR="0015636C" w:rsidRPr="00141BB6">
              <w:rPr>
                <w:sz w:val="24"/>
                <w:szCs w:val="24"/>
              </w:rPr>
              <w:t>предприятия и учебные заведения</w:t>
            </w:r>
          </w:p>
        </w:tc>
        <w:tc>
          <w:tcPr>
            <w:tcW w:w="1985" w:type="dxa"/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75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3641" w:rsidRPr="00141BB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5AF0" w:rsidRPr="00141BB6" w:rsidRDefault="007F5AF0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>Альфа-маячок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9D1EF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1EFB" w:rsidRDefault="009D1EFB" w:rsidP="009D1E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9D1EFB" w:rsidP="009D1E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9D1EF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9D1EF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641" w:rsidRPr="00141BB6" w:rsidRDefault="00D43641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160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«День снятия блокады Ленинграда»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D1E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43641" w:rsidRPr="00141B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1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9D1EF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578" w:rsidRPr="00141BB6" w:rsidRDefault="00E02578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160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 родителей к участию в проведении экскурсий, экспедиций, походов учащихся</w:t>
            </w:r>
            <w:r w:rsidR="00803773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,в проекте «Разговоры о важном»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ind w:right="-1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9A57F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A57FB" w:rsidRPr="00141BB6" w:rsidRDefault="009A57FB" w:rsidP="009A5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57FB" w:rsidRDefault="0015636C" w:rsidP="009A5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  <w:p w:rsidR="00154A23" w:rsidRPr="00141BB6" w:rsidRDefault="009A57FB" w:rsidP="009A5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9A57F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 xml:space="preserve">Работа </w:t>
            </w:r>
            <w:r w:rsidR="009A57FB">
              <w:rPr>
                <w:color w:val="000000"/>
                <w:sz w:val="24"/>
                <w:szCs w:val="24"/>
              </w:rPr>
              <w:t xml:space="preserve">школьного </w:t>
            </w:r>
            <w:r w:rsidRPr="00141BB6">
              <w:rPr>
                <w:color w:val="000000"/>
                <w:sz w:val="24"/>
                <w:szCs w:val="24"/>
              </w:rPr>
              <w:t>совета профилактики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A57FB" w:rsidRDefault="009A57FB" w:rsidP="009A5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9A57FB" w:rsidRDefault="009A57FB" w:rsidP="009A5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57FB" w:rsidRDefault="009A57FB" w:rsidP="009A5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154A23" w:rsidRPr="00141BB6" w:rsidRDefault="009A57FB" w:rsidP="009A5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972" w:rsidRPr="00141BB6" w:rsidRDefault="00116972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7F5AF0" w:rsidRPr="00141BB6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141B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  <w:gridCol w:w="236"/>
      </w:tblGrid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детского дорожно-транспортного травматизма,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636C" w:rsidP="00023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r w:rsidR="00023E0C"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023E0C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Просмотр видеороликов по профилактике </w:t>
            </w:r>
            <w:r w:rsidRPr="00141BB6">
              <w:rPr>
                <w:rFonts w:ascii="Times New Roman" w:hAnsi="Times New Roman"/>
                <w:sz w:val="24"/>
                <w:szCs w:val="24"/>
              </w:rPr>
              <w:t>детского дорожно-транспортного тра</w:t>
            </w:r>
            <w:r w:rsidR="00023E0C">
              <w:rPr>
                <w:rFonts w:ascii="Times New Roman" w:hAnsi="Times New Roman"/>
                <w:sz w:val="24"/>
                <w:szCs w:val="24"/>
              </w:rPr>
              <w:t>вматизма и пожарной безопасности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1-11классы</w:t>
            </w:r>
          </w:p>
        </w:tc>
        <w:tc>
          <w:tcPr>
            <w:tcW w:w="2543" w:type="dxa"/>
          </w:tcPr>
          <w:p w:rsidR="00154A23" w:rsidRPr="00141BB6" w:rsidRDefault="00023E0C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023E0C" w:rsidP="00023E0C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  <w:r>
              <w:rPr>
                <w:rStyle w:val="FontStyle53"/>
              </w:rPr>
              <w:t>, к</w:t>
            </w:r>
            <w:r w:rsidR="0015636C" w:rsidRPr="00141BB6">
              <w:rPr>
                <w:rStyle w:val="FontStyle53"/>
              </w:rPr>
              <w:t xml:space="preserve">лассные руководители </w:t>
            </w:r>
            <w:r w:rsidR="00154A23" w:rsidRPr="00141BB6">
              <w:rPr>
                <w:rStyle w:val="FontStyle53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7F5AF0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Обновление стендов (уголков) по ПДД, </w:t>
            </w:r>
            <w:r w:rsidRPr="00141BB6">
              <w:rPr>
                <w:rStyle w:val="FontStyle53"/>
              </w:rPr>
              <w:lastRenderedPageBreak/>
              <w:t>профилактике ДТП с участием детей (в соответствии с требованиями ПДД)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D43641" w:rsidRPr="00141BB6" w:rsidRDefault="00023E0C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1-11 </w:t>
            </w:r>
            <w:r w:rsidRPr="00141BB6">
              <w:rPr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15515" w:type="dxa"/>
            <w:gridSpan w:val="6"/>
          </w:tcPr>
          <w:p w:rsidR="00D43641" w:rsidRPr="00141BB6" w:rsidRDefault="00D43641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lastRenderedPageBreak/>
              <w:t>Мероприятия по пропаганде здорового образа жизни,</w:t>
            </w:r>
          </w:p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3E0C" w:rsidRDefault="0015636C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D43641" w:rsidRPr="00141BB6" w:rsidRDefault="00023E0C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С.А. Нестеренко</w:t>
            </w:r>
            <w:r w:rsidR="0015636C" w:rsidRPr="00141BB6">
              <w:rPr>
                <w:rStyle w:val="FontStyle53"/>
              </w:rPr>
              <w:t>, с</w:t>
            </w:r>
            <w:r w:rsidR="00D43641" w:rsidRPr="00141BB6">
              <w:rPr>
                <w:rStyle w:val="FontStyle53"/>
              </w:rPr>
              <w:t>оциальный педагог</w:t>
            </w:r>
            <w:r>
              <w:rPr>
                <w:rStyle w:val="FontStyle53"/>
              </w:rPr>
              <w:t xml:space="preserve"> Т.П. Алексеенко</w:t>
            </w:r>
            <w:r w:rsidR="0015636C" w:rsidRPr="00141BB6">
              <w:rPr>
                <w:rStyle w:val="FontStyle53"/>
              </w:rPr>
              <w:t>, к</w:t>
            </w:r>
            <w:r w:rsidR="00D43641" w:rsidRPr="00141BB6">
              <w:rPr>
                <w:rStyle w:val="FontStyle53"/>
              </w:rPr>
              <w:t>лассные руководители</w:t>
            </w:r>
          </w:p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15636C" w:rsidP="00023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Классные руководители 5-11 классов, с</w:t>
            </w:r>
            <w:r w:rsidR="00D43641" w:rsidRPr="00141BB6">
              <w:rPr>
                <w:rStyle w:val="FontStyle53"/>
              </w:rPr>
              <w:t xml:space="preserve">оциальный педагог </w:t>
            </w:r>
            <w:r w:rsidR="00023E0C"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</w:t>
            </w:r>
            <w:r w:rsidR="0015636C" w:rsidRPr="00141BB6">
              <w:rPr>
                <w:rStyle w:val="FontStyle53"/>
              </w:rPr>
              <w:t>мер воспитательного воздействия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D43641" w:rsidP="00023E0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</w:t>
            </w:r>
            <w:r w:rsidR="00023E0C">
              <w:rPr>
                <w:rStyle w:val="FontStyle53"/>
              </w:rPr>
              <w:t xml:space="preserve">ВР </w:t>
            </w:r>
            <w:r w:rsidR="007C7B7D" w:rsidRPr="00141BB6">
              <w:rPr>
                <w:rStyle w:val="FontStyle53"/>
              </w:rPr>
              <w:t>Е.В.</w:t>
            </w:r>
            <w:r w:rsidR="00023E0C">
              <w:rPr>
                <w:rStyle w:val="FontStyle53"/>
              </w:rPr>
              <w:t xml:space="preserve"> Стрельник</w:t>
            </w:r>
            <w:r w:rsidR="0015636C" w:rsidRPr="00141BB6">
              <w:rPr>
                <w:rStyle w:val="FontStyle53"/>
              </w:rPr>
              <w:t>, с</w:t>
            </w:r>
            <w:r w:rsidRPr="00141BB6">
              <w:rPr>
                <w:rStyle w:val="FontStyle53"/>
              </w:rPr>
              <w:t xml:space="preserve">оциальный педагог </w:t>
            </w:r>
            <w:r w:rsidR="00023E0C"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6D" w:rsidRPr="00141BB6" w:rsidTr="0090336D">
        <w:trPr>
          <w:gridAfter w:val="1"/>
          <w:wAfter w:w="236" w:type="dxa"/>
        </w:trPr>
        <w:tc>
          <w:tcPr>
            <w:tcW w:w="5287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336D" w:rsidRPr="0090336D" w:rsidRDefault="0090336D" w:rsidP="00E0036E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90336D" w:rsidRPr="00141BB6" w:rsidRDefault="0090336D" w:rsidP="00E0036E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pStyle w:val="Default"/>
              <w:jc w:val="center"/>
              <w:rPr>
                <w:color w:val="auto"/>
              </w:rPr>
            </w:pPr>
            <w:r w:rsidRPr="00141BB6">
              <w:rPr>
                <w:color w:val="auto"/>
              </w:rPr>
              <w:t xml:space="preserve">Психологические классные </w:t>
            </w:r>
            <w:r w:rsidR="0015636C" w:rsidRPr="00141BB6">
              <w:rPr>
                <w:color w:val="auto"/>
              </w:rPr>
              <w:t>часы «Быть здоровым это модно?»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D43641" w:rsidRPr="00141BB6" w:rsidRDefault="00023E0C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3E0C" w:rsidRDefault="0015636C" w:rsidP="00023E0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1-11 классов, педагог-психолог </w:t>
            </w:r>
          </w:p>
          <w:p w:rsidR="007F5AF0" w:rsidRPr="00141BB6" w:rsidRDefault="00023E0C" w:rsidP="00023E0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С.А </w:t>
            </w:r>
            <w:r w:rsidR="0015636C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Нестеренко.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15515" w:type="dxa"/>
            <w:gridSpan w:val="6"/>
          </w:tcPr>
          <w:p w:rsidR="00D43641" w:rsidRPr="00141BB6" w:rsidRDefault="00D43641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D43641" w:rsidRPr="00141BB6" w:rsidRDefault="00D43641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lastRenderedPageBreak/>
              <w:t>самовольных уходов несовершеннолетних из дома</w:t>
            </w: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Вовлечение несовершеннолетних, склонных к самовольным уходам, состоящим на учете в КДН</w:t>
            </w:r>
            <w:r w:rsidR="00023E0C">
              <w:rPr>
                <w:sz w:val="24"/>
                <w:szCs w:val="24"/>
              </w:rPr>
              <w:t xml:space="preserve"> и ЗП</w:t>
            </w:r>
            <w:r w:rsidRPr="00141BB6">
              <w:rPr>
                <w:sz w:val="24"/>
                <w:szCs w:val="24"/>
              </w:rPr>
              <w:t xml:space="preserve">, </w:t>
            </w:r>
            <w:r w:rsidR="00023E0C">
              <w:rPr>
                <w:sz w:val="24"/>
                <w:szCs w:val="24"/>
              </w:rPr>
              <w:t xml:space="preserve">ОПДН, ВШУ </w:t>
            </w:r>
            <w:r w:rsidRPr="00141BB6">
              <w:rPr>
                <w:sz w:val="24"/>
                <w:szCs w:val="24"/>
              </w:rPr>
              <w:t>в спортивные секции, кружки, детские организации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31.01.202</w:t>
            </w:r>
            <w:r w:rsidR="00943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43641" w:rsidRPr="00141BB6" w:rsidRDefault="00023E0C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E02578" w:rsidRPr="00141BB6" w:rsidRDefault="00D43641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</w:t>
            </w:r>
            <w:r w:rsidR="0015636C" w:rsidRPr="00141BB6">
              <w:rPr>
                <w:rStyle w:val="FontStyle53"/>
              </w:rPr>
              <w:t>изнаков неблагополучия в семьях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15636C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</w:t>
            </w:r>
            <w:r w:rsidR="00D43641" w:rsidRPr="00141BB6">
              <w:rPr>
                <w:rStyle w:val="FontStyle53"/>
              </w:rPr>
              <w:t>1-11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15636C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Классные руководители 1-11 классов, с</w:t>
            </w:r>
            <w:r w:rsidR="00D43641" w:rsidRPr="00141BB6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  <w:p w:rsidR="00D43641" w:rsidRPr="00141BB6" w:rsidRDefault="00023E0C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обучающиеся ВШУ</w:t>
            </w:r>
          </w:p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семьи, находящиеся в СОП или ТЖС, состоящих на ВШУ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Социальный </w:t>
            </w:r>
            <w:r w:rsidR="00023E0C">
              <w:rPr>
                <w:rFonts w:ascii="Times New Roman" w:hAnsi="Times New Roman"/>
                <w:sz w:val="24"/>
                <w:szCs w:val="24"/>
              </w:rPr>
              <w:t>Т.П. Алексеенко</w:t>
            </w:r>
            <w:r w:rsidR="00023E0C">
              <w:rPr>
                <w:rStyle w:val="FontStyle53"/>
              </w:rPr>
              <w:t xml:space="preserve">, </w:t>
            </w:r>
            <w:r w:rsidR="00F24E60" w:rsidRPr="00141BB6">
              <w:rPr>
                <w:rStyle w:val="FontStyle53"/>
              </w:rPr>
              <w:t>к</w:t>
            </w:r>
            <w:r w:rsidRPr="00141BB6">
              <w:rPr>
                <w:rStyle w:val="FontStyle53"/>
              </w:rPr>
              <w:t>лассные руководители 1-10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943CE2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р</w:t>
            </w:r>
            <w:r w:rsidR="00943CE2">
              <w:rPr>
                <w:rStyle w:val="FontStyle53"/>
              </w:rPr>
              <w:t>аботы школьной службы медиации, п</w:t>
            </w:r>
            <w:r w:rsidRPr="00141BB6">
              <w:rPr>
                <w:rStyle w:val="FontStyle53"/>
              </w:rPr>
              <w:t>очты доверия в школе и социальной сети ВКонтакте.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ind w:left="360"/>
              <w:rPr>
                <w:rStyle w:val="FontStyle53"/>
              </w:rPr>
            </w:pPr>
            <w:r w:rsidRPr="00141BB6">
              <w:rPr>
                <w:rStyle w:val="FontStyle53"/>
              </w:rPr>
              <w:t>8-11 классы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(по мере обращения)</w:t>
            </w:r>
          </w:p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CE2" w:rsidRDefault="00943CE2" w:rsidP="00943CE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 xml:space="preserve">Педагог-психолог </w:t>
            </w:r>
          </w:p>
          <w:p w:rsidR="00D43641" w:rsidRPr="00141BB6" w:rsidRDefault="00943CE2" w:rsidP="00943CE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С.А. Нестеренко</w:t>
            </w:r>
            <w:r w:rsidR="00F24E60" w:rsidRPr="00141BB6">
              <w:rPr>
                <w:rStyle w:val="FontStyle53"/>
              </w:rPr>
              <w:t xml:space="preserve">, зам. директора по ВР </w:t>
            </w:r>
            <w:r>
              <w:rPr>
                <w:rStyle w:val="FontStyle53"/>
              </w:rPr>
              <w:t>Е.В. Стрельник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:rsidR="00D43641" w:rsidRPr="00141BB6" w:rsidRDefault="00D43641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Просмотр фильма «Пять секретов настоящего</w:t>
            </w:r>
          </w:p>
          <w:p w:rsidR="00D43641" w:rsidRPr="00141BB6" w:rsidRDefault="00D43641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мужчины» с обсуждением (мальчики)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ind w:left="259"/>
              <w:rPr>
                <w:rStyle w:val="FontStyle53"/>
              </w:rPr>
            </w:pPr>
            <w:r w:rsidRPr="00141BB6">
              <w:rPr>
                <w:rStyle w:val="FontStyle53"/>
              </w:rPr>
              <w:t>9-11 классы</w:t>
            </w:r>
          </w:p>
        </w:tc>
        <w:tc>
          <w:tcPr>
            <w:tcW w:w="2543" w:type="dxa"/>
          </w:tcPr>
          <w:p w:rsidR="00943CE2" w:rsidRPr="00141BB6" w:rsidRDefault="00943CE2" w:rsidP="00943CE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CE2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  <w:r w:rsidR="00F24E60" w:rsidRPr="00141BB6">
              <w:rPr>
                <w:rStyle w:val="FontStyle53"/>
              </w:rPr>
              <w:t xml:space="preserve"> 9-11 классов, </w:t>
            </w:r>
            <w:r w:rsidR="00943CE2">
              <w:rPr>
                <w:rStyle w:val="FontStyle53"/>
              </w:rPr>
              <w:t xml:space="preserve">педагог-психолог </w:t>
            </w:r>
          </w:p>
          <w:p w:rsidR="00D43641" w:rsidRPr="00141BB6" w:rsidRDefault="00943CE2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С.А. 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15515" w:type="dxa"/>
            <w:gridSpan w:val="6"/>
          </w:tcPr>
          <w:p w:rsidR="00D43641" w:rsidRPr="00141BB6" w:rsidRDefault="00D43641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Мониторинг правонарушений, преступлений и </w:t>
            </w:r>
            <w:r w:rsidRPr="00141BB6">
              <w:rPr>
                <w:sz w:val="24"/>
                <w:szCs w:val="24"/>
              </w:rPr>
              <w:lastRenderedPageBreak/>
              <w:t>на</w:t>
            </w:r>
            <w:r w:rsidR="00F24E60" w:rsidRPr="00141BB6">
              <w:rPr>
                <w:sz w:val="24"/>
                <w:szCs w:val="24"/>
              </w:rPr>
              <w:t>рушений Закона № 1539 учащимися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до 31.01.202</w:t>
            </w:r>
            <w:r w:rsidR="00943CE2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Социальный педагог</w:t>
            </w:r>
          </w:p>
          <w:p w:rsidR="00D43641" w:rsidRPr="00141BB6" w:rsidRDefault="00943CE2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lastRenderedPageBreak/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</w:t>
            </w:r>
            <w:r w:rsidR="00F24E60" w:rsidRPr="00141BB6">
              <w:rPr>
                <w:sz w:val="24"/>
                <w:szCs w:val="24"/>
              </w:rPr>
              <w:t>стей семейного воспитания детей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</w:t>
            </w:r>
            <w:r w:rsidR="00F24E60" w:rsidRPr="00141BB6">
              <w:rPr>
                <w:sz w:val="24"/>
                <w:szCs w:val="24"/>
              </w:rPr>
              <w:t>ассные руководители 1-11 классов, с</w:t>
            </w:r>
            <w:r w:rsidRPr="00141BB6">
              <w:rPr>
                <w:sz w:val="24"/>
                <w:szCs w:val="24"/>
              </w:rPr>
              <w:t>оциальный педагог</w:t>
            </w:r>
          </w:p>
          <w:p w:rsidR="00D43641" w:rsidRPr="00141BB6" w:rsidRDefault="00943CE2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D43641" w:rsidRPr="00141BB6" w:rsidRDefault="00943CE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до 31.01.202</w:t>
            </w:r>
            <w:r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CE2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943CE2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CE2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43641" w:rsidRPr="00141BB6" w:rsidRDefault="00943CE2" w:rsidP="00943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  <w:r w:rsidRPr="00141BB6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>С.А. Нестеренко</w:t>
            </w:r>
            <w:r w:rsidRPr="00141BB6">
              <w:rPr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CE2" w:rsidRDefault="00F24E60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D43641" w:rsidRPr="00141BB6" w:rsidRDefault="00943CE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5287" w:type="dxa"/>
          </w:tcPr>
          <w:p w:rsidR="00D43641" w:rsidRPr="00141BB6" w:rsidRDefault="00D43641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Круглый стол «</w:t>
            </w:r>
            <w:r w:rsidR="002D1ECA" w:rsidRPr="00141BB6">
              <w:rPr>
                <w:rStyle w:val="FontStyle53"/>
              </w:rPr>
              <w:t>Ответственность несовершенолетнних</w:t>
            </w:r>
            <w:r w:rsidRPr="00141BB6">
              <w:rPr>
                <w:rStyle w:val="FontStyle53"/>
              </w:rPr>
              <w:t>»</w:t>
            </w:r>
          </w:p>
        </w:tc>
        <w:tc>
          <w:tcPr>
            <w:tcW w:w="1951" w:type="dxa"/>
          </w:tcPr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Состоящие на различных видах учета,</w:t>
            </w:r>
          </w:p>
          <w:p w:rsidR="00D43641" w:rsidRPr="00141BB6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группа риска</w:t>
            </w:r>
          </w:p>
        </w:tc>
        <w:tc>
          <w:tcPr>
            <w:tcW w:w="2543" w:type="dxa"/>
          </w:tcPr>
          <w:p w:rsidR="00D43641" w:rsidRPr="00141BB6" w:rsidRDefault="00D43641" w:rsidP="00943CE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2</w:t>
            </w:r>
            <w:r w:rsidR="00943CE2">
              <w:rPr>
                <w:rStyle w:val="FontStyle53"/>
              </w:rPr>
              <w:t>4</w:t>
            </w:r>
            <w:r w:rsidRPr="00141BB6">
              <w:rPr>
                <w:rStyle w:val="FontStyle53"/>
              </w:rPr>
              <w:t>.01.202</w:t>
            </w:r>
            <w:r w:rsidR="00943CE2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CE2" w:rsidRDefault="00D436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D43641" w:rsidRPr="00141BB6" w:rsidRDefault="00943CE2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Т.П. Алексеенко</w:t>
            </w:r>
            <w:r w:rsidR="00F24E60" w:rsidRPr="00141BB6">
              <w:rPr>
                <w:rStyle w:val="FontStyle53"/>
              </w:rPr>
              <w:t>, п</w:t>
            </w:r>
            <w:r w:rsidR="00D43641" w:rsidRPr="00141BB6">
              <w:rPr>
                <w:rStyle w:val="FontStyle53"/>
              </w:rPr>
              <w:t xml:space="preserve">едагог-психолог </w:t>
            </w:r>
            <w:r>
              <w:rPr>
                <w:rStyle w:val="FontStyle53"/>
              </w:rPr>
              <w:t xml:space="preserve">С.А. </w:t>
            </w:r>
            <w:r w:rsidR="00262F95" w:rsidRPr="00141BB6">
              <w:rPr>
                <w:rStyle w:val="FontStyle53"/>
              </w:rPr>
              <w:t>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D43641" w:rsidRPr="00141BB6" w:rsidRDefault="00D4364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141BB6" w:rsidTr="0090336D">
        <w:tc>
          <w:tcPr>
            <w:tcW w:w="15515" w:type="dxa"/>
            <w:gridSpan w:val="6"/>
          </w:tcPr>
          <w:p w:rsidR="00D43641" w:rsidRPr="00141BB6" w:rsidRDefault="00D43641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2D1ECA" w:rsidRPr="00141BB6" w:rsidTr="0090336D">
        <w:tc>
          <w:tcPr>
            <w:tcW w:w="5287" w:type="dxa"/>
          </w:tcPr>
          <w:p w:rsidR="002D1ECA" w:rsidRPr="00141BB6" w:rsidRDefault="002D1ECA" w:rsidP="00943CE2">
            <w:pPr>
              <w:jc w:val="center"/>
              <w:rPr>
                <w:rStyle w:val="dash041e005f0431005f044b005f0447005f043d005f044b005f0439005f005fchar1char1"/>
              </w:rPr>
            </w:pPr>
            <w:r w:rsidRPr="00141BB6">
              <w:rPr>
                <w:rStyle w:val="dash041e005f0431005f044b005f0447005f043d005f044b005f0439005f005fchar1char1"/>
              </w:rPr>
              <w:t>Психологические клас</w:t>
            </w:r>
            <w:r w:rsidR="00943CE2">
              <w:rPr>
                <w:rStyle w:val="dash041e005f0431005f044b005f0447005f043d005f044b005f0439005f005fchar1char1"/>
              </w:rPr>
              <w:t>сные часы с элементами тренинга, направленные на укрепление жизнестойкости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ind w:right="144"/>
              <w:jc w:val="center"/>
              <w:rPr>
                <w:sz w:val="24"/>
                <w:szCs w:val="24"/>
              </w:rPr>
            </w:pPr>
            <w:r w:rsidRPr="00141BB6">
              <w:rPr>
                <w:rStyle w:val="dash041e005f0431005f044b005f0447005f043d005f044b005f0439005f005fchar1char1"/>
              </w:rPr>
              <w:t>4-11 классы</w:t>
            </w:r>
          </w:p>
        </w:tc>
        <w:tc>
          <w:tcPr>
            <w:tcW w:w="2543" w:type="dxa"/>
          </w:tcPr>
          <w:p w:rsidR="002D1ECA" w:rsidRPr="00141BB6" w:rsidRDefault="00943CE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педагога-психолога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D1ECA" w:rsidRPr="00141BB6" w:rsidRDefault="0015636C" w:rsidP="00943C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943CE2">
              <w:rPr>
                <w:rStyle w:val="FontStyle53"/>
              </w:rPr>
              <w:t xml:space="preserve">С.А. </w:t>
            </w:r>
            <w:r w:rsidR="00943CE2" w:rsidRPr="00141BB6">
              <w:rPr>
                <w:rStyle w:val="FontStyle53"/>
              </w:rPr>
              <w:t>Нестеренко</w:t>
            </w:r>
            <w:r w:rsidR="002D1ECA" w:rsidRPr="00141BB6">
              <w:rPr>
                <w:rStyle w:val="FontStyle53"/>
                <w:rFonts w:eastAsia="Times New Roman"/>
              </w:rPr>
              <w:t>, классные руководители 4-11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c>
          <w:tcPr>
            <w:tcW w:w="5287" w:type="dxa"/>
          </w:tcPr>
          <w:p w:rsidR="00E02578" w:rsidRPr="00141BB6" w:rsidRDefault="002D1ECA" w:rsidP="00943CE2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</w:t>
            </w:r>
          </w:p>
        </w:tc>
        <w:tc>
          <w:tcPr>
            <w:tcW w:w="2543" w:type="dxa"/>
          </w:tcPr>
          <w:p w:rsidR="002D1ECA" w:rsidRPr="00141BB6" w:rsidRDefault="00943CE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CE2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943CE2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CE2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53608" w:rsidRPr="00141BB6" w:rsidRDefault="00943CE2" w:rsidP="00943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  <w:r w:rsidRPr="00141BB6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>С.А. Нестеренко</w:t>
            </w:r>
            <w:r w:rsidRPr="00141BB6">
              <w:rPr>
                <w:sz w:val="24"/>
                <w:szCs w:val="24"/>
              </w:rPr>
              <w:t xml:space="preserve">, </w:t>
            </w:r>
            <w:r w:rsidR="00E53608" w:rsidRPr="00141BB6">
              <w:rPr>
                <w:sz w:val="24"/>
                <w:szCs w:val="24"/>
              </w:rPr>
              <w:t>классные руководители</w:t>
            </w:r>
          </w:p>
          <w:p w:rsidR="002D1ECA" w:rsidRPr="00141BB6" w:rsidRDefault="00E5360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c>
          <w:tcPr>
            <w:tcW w:w="15515" w:type="dxa"/>
            <w:gridSpan w:val="6"/>
          </w:tcPr>
          <w:p w:rsidR="002D1ECA" w:rsidRPr="00141BB6" w:rsidRDefault="002D1ECA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lastRenderedPageBreak/>
              <w:t>Мероприятия</w:t>
            </w:r>
            <w:r w:rsidR="00F24E60" w:rsidRPr="00141BB6">
              <w:rPr>
                <w:b/>
                <w:color w:val="000000" w:themeColor="text1"/>
              </w:rPr>
              <w:t>,</w:t>
            </w:r>
            <w:r w:rsidRPr="00141BB6">
              <w:rPr>
                <w:b/>
                <w:color w:val="000000" w:themeColor="text1"/>
              </w:rPr>
              <w:t xml:space="preserve"> направленные на профилактику интернет-безопасности (кибербезопасность)</w:t>
            </w:r>
          </w:p>
        </w:tc>
      </w:tr>
      <w:tr w:rsidR="002D1ECA" w:rsidRPr="00141BB6" w:rsidTr="0090336D">
        <w:tc>
          <w:tcPr>
            <w:tcW w:w="5287" w:type="dxa"/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2D1ECA" w:rsidRPr="00141BB6" w:rsidRDefault="00943CE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CE2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943CE2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CE2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43CE2" w:rsidRPr="00141BB6" w:rsidRDefault="00943CE2" w:rsidP="00943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  <w:r w:rsidRPr="00141BB6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>С.А. Нестеренко</w:t>
            </w:r>
            <w:r w:rsidRPr="00141BB6">
              <w:rPr>
                <w:sz w:val="24"/>
                <w:szCs w:val="24"/>
              </w:rPr>
              <w:t>, классные руководители</w:t>
            </w:r>
          </w:p>
          <w:p w:rsidR="002D1ECA" w:rsidRPr="00141BB6" w:rsidRDefault="00943CE2" w:rsidP="00943C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c>
          <w:tcPr>
            <w:tcW w:w="5287" w:type="dxa"/>
          </w:tcPr>
          <w:p w:rsidR="002D1ECA" w:rsidRPr="00141BB6" w:rsidRDefault="002D1ECA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2D1ECA" w:rsidRPr="00141BB6" w:rsidRDefault="002D1E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D1ECA" w:rsidRPr="00141BB6" w:rsidRDefault="002D1E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2D1ECA" w:rsidRPr="00141BB6" w:rsidRDefault="002D1ECA" w:rsidP="00943CE2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  <w:r w:rsidR="00F24E60" w:rsidRPr="00141BB6">
              <w:rPr>
                <w:rStyle w:val="FontStyle53"/>
              </w:rPr>
              <w:t>, п</w:t>
            </w:r>
            <w:r w:rsidR="00943CE2">
              <w:rPr>
                <w:rStyle w:val="FontStyle53"/>
              </w:rPr>
              <w:t>едагог-психолог С.А. Нестеренко</w:t>
            </w:r>
            <w:r w:rsidRPr="00141BB6">
              <w:rPr>
                <w:rStyle w:val="FontStyle53"/>
              </w:rPr>
              <w:t>,</w:t>
            </w:r>
            <w:r w:rsidR="00F24E60" w:rsidRPr="00141BB6">
              <w:rPr>
                <w:rStyle w:val="FontStyle53"/>
              </w:rPr>
              <w:t xml:space="preserve"> с</w:t>
            </w:r>
            <w:r w:rsidRPr="00141BB6">
              <w:rPr>
                <w:rStyle w:val="FontStyle53"/>
              </w:rPr>
              <w:t>оциаль</w:t>
            </w:r>
            <w:r w:rsidR="00F24E60" w:rsidRPr="00141BB6">
              <w:rPr>
                <w:rStyle w:val="FontStyle53"/>
              </w:rPr>
              <w:t xml:space="preserve">ный педагог </w:t>
            </w:r>
            <w:r w:rsidR="00943CE2"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c>
          <w:tcPr>
            <w:tcW w:w="5287" w:type="dxa"/>
          </w:tcPr>
          <w:p w:rsidR="002D1ECA" w:rsidRPr="00141BB6" w:rsidRDefault="002D1ECA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«Мой друг - Интернет»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:rsidR="002D1ECA" w:rsidRPr="00141BB6" w:rsidRDefault="00943CE2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D1ECA" w:rsidRPr="00141BB6" w:rsidRDefault="002D1E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943CE2" w:rsidRDefault="00F24E60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1-4 классов, у</w:t>
            </w:r>
            <w:r w:rsidR="002D1ECA" w:rsidRPr="00141BB6">
              <w:rPr>
                <w:rStyle w:val="FontStyle53"/>
              </w:rPr>
              <w:t>читель ИЗО</w:t>
            </w:r>
            <w:r w:rsidR="00943CE2">
              <w:rPr>
                <w:rStyle w:val="FontStyle53"/>
              </w:rPr>
              <w:t xml:space="preserve"> </w:t>
            </w:r>
          </w:p>
          <w:p w:rsidR="002D1ECA" w:rsidRPr="00141BB6" w:rsidRDefault="00943CE2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О.А. Рожкевич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c>
          <w:tcPr>
            <w:tcW w:w="5287" w:type="dxa"/>
          </w:tcPr>
          <w:p w:rsidR="002D1ECA" w:rsidRPr="00141BB6" w:rsidRDefault="002D1ECA" w:rsidP="00E0170E">
            <w:pPr>
              <w:pStyle w:val="Default"/>
              <w:jc w:val="center"/>
            </w:pPr>
            <w:r w:rsidRPr="00141BB6">
              <w:t>Урок безопасности в сети Интернет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7 -11 класс</w:t>
            </w:r>
          </w:p>
        </w:tc>
        <w:tc>
          <w:tcPr>
            <w:tcW w:w="2543" w:type="dxa"/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CE2" w:rsidRDefault="00F24E60" w:rsidP="00943CE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</w:p>
          <w:p w:rsidR="002D1ECA" w:rsidRPr="00141BB6" w:rsidRDefault="00F24E60" w:rsidP="00943CE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</w:t>
            </w:r>
            <w:r w:rsidR="00943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Филоненко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rPr>
          <w:trHeight w:val="645"/>
        </w:trPr>
        <w:tc>
          <w:tcPr>
            <w:tcW w:w="15515" w:type="dxa"/>
            <w:gridSpan w:val="6"/>
          </w:tcPr>
          <w:p w:rsidR="002D1ECA" w:rsidRPr="00141BB6" w:rsidRDefault="002D1ECA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2D1ECA" w:rsidRPr="00141BB6" w:rsidRDefault="002D1ECA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национальному и расовому многообразию общества</w:t>
            </w:r>
          </w:p>
        </w:tc>
      </w:tr>
      <w:tr w:rsidR="002D1ECA" w:rsidRPr="00141BB6" w:rsidTr="0090336D">
        <w:tc>
          <w:tcPr>
            <w:tcW w:w="5287" w:type="dxa"/>
          </w:tcPr>
          <w:p w:rsidR="002D1ECA" w:rsidRPr="00141BB6" w:rsidRDefault="002D1EC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2D1ECA" w:rsidRPr="00141BB6" w:rsidRDefault="002D1ECA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2D1ECA" w:rsidRPr="00141BB6" w:rsidRDefault="002D1EC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D1ECA" w:rsidRPr="00141BB6" w:rsidRDefault="00F24E60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Заведующая библиотекой</w:t>
            </w:r>
            <w:r w:rsidR="00A40644" w:rsidRPr="00141BB6">
              <w:rPr>
                <w:sz w:val="24"/>
                <w:szCs w:val="24"/>
              </w:rPr>
              <w:t xml:space="preserve"> Кононенко Н.В.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c>
          <w:tcPr>
            <w:tcW w:w="5287" w:type="dxa"/>
          </w:tcPr>
          <w:p w:rsidR="00E02578" w:rsidRPr="00141BB6" w:rsidRDefault="002D1EC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Классный час «Толерантность. Путь к миру»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5-6 классы</w:t>
            </w:r>
          </w:p>
        </w:tc>
        <w:tc>
          <w:tcPr>
            <w:tcW w:w="2543" w:type="dxa"/>
          </w:tcPr>
          <w:p w:rsidR="002D1ECA" w:rsidRPr="00141BB6" w:rsidRDefault="009D287B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D1ECA" w:rsidRPr="00141BB6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D1ECA" w:rsidRPr="00141BB6" w:rsidRDefault="002D1ECA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</w:t>
            </w:r>
            <w:r w:rsidR="00F24E60" w:rsidRPr="00141BB6">
              <w:rPr>
                <w:sz w:val="24"/>
                <w:szCs w:val="24"/>
              </w:rPr>
              <w:t xml:space="preserve">оводители </w:t>
            </w:r>
            <w:r w:rsidRPr="00141BB6">
              <w:rPr>
                <w:sz w:val="24"/>
                <w:szCs w:val="24"/>
              </w:rPr>
              <w:t>5-6</w:t>
            </w:r>
            <w:r w:rsidR="00F24E60" w:rsidRPr="00141BB6">
              <w:rPr>
                <w:sz w:val="24"/>
                <w:szCs w:val="24"/>
              </w:rPr>
              <w:t xml:space="preserve"> кла</w:t>
            </w:r>
            <w:r w:rsidRPr="00141BB6">
              <w:rPr>
                <w:sz w:val="24"/>
                <w:szCs w:val="24"/>
              </w:rPr>
              <w:t>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c>
          <w:tcPr>
            <w:tcW w:w="15515" w:type="dxa"/>
            <w:gridSpan w:val="6"/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2D1ECA" w:rsidRPr="00141BB6" w:rsidTr="0090336D">
        <w:tc>
          <w:tcPr>
            <w:tcW w:w="5287" w:type="dxa"/>
          </w:tcPr>
          <w:p w:rsidR="002D1ECA" w:rsidRPr="00E13D8D" w:rsidRDefault="002D1ECA" w:rsidP="00E13D8D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141BB6">
              <w:rPr>
                <w:color w:val="000000"/>
                <w:sz w:val="24"/>
                <w:szCs w:val="24"/>
              </w:rPr>
              <w:t>«Любовь – волшебная страна»</w:t>
            </w:r>
          </w:p>
        </w:tc>
        <w:tc>
          <w:tcPr>
            <w:tcW w:w="1951" w:type="dxa"/>
          </w:tcPr>
          <w:p w:rsidR="002D1ECA" w:rsidRPr="00141BB6" w:rsidRDefault="0002640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2D1EC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24.01.202</w:t>
            </w:r>
            <w:r w:rsidR="00E13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D1ECA" w:rsidRPr="00141BB6" w:rsidRDefault="00E13D8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1ECA" w:rsidRPr="00141BB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2D1ECA" w:rsidRPr="00141BB6" w:rsidRDefault="00E13D8D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c>
          <w:tcPr>
            <w:tcW w:w="5287" w:type="dxa"/>
          </w:tcPr>
          <w:p w:rsidR="002D1ECA" w:rsidRPr="00141BB6" w:rsidRDefault="002D1ECA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Проведение разъяснительных бесед, </w:t>
            </w:r>
            <w:r w:rsidRPr="00141BB6">
              <w:rPr>
                <w:rStyle w:val="FontStyle53"/>
              </w:rPr>
              <w:lastRenderedPageBreak/>
              <w:t>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2D1ECA" w:rsidRPr="00141BB6" w:rsidRDefault="002D1E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D1ECA" w:rsidRPr="00141BB6" w:rsidRDefault="002D1E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E13D8D" w:rsidRPr="00141BB6" w:rsidRDefault="002D1ECA" w:rsidP="00E13D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lastRenderedPageBreak/>
              <w:t>1-11 классов</w:t>
            </w:r>
            <w:r w:rsidR="00F24E60" w:rsidRPr="00141BB6">
              <w:rPr>
                <w:rStyle w:val="FontStyle53"/>
              </w:rPr>
              <w:t xml:space="preserve">, </w:t>
            </w:r>
            <w:r w:rsidR="00E1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3D8D" w:rsidRPr="00141BB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2D1ECA" w:rsidRPr="00141BB6" w:rsidRDefault="00E13D8D" w:rsidP="00E13D8D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/>
                <w:sz w:val="24"/>
                <w:szCs w:val="24"/>
              </w:rPr>
              <w:t>Нестеренко</w:t>
            </w:r>
          </w:p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A" w:rsidRPr="00141BB6" w:rsidTr="0090336D">
        <w:tc>
          <w:tcPr>
            <w:tcW w:w="15515" w:type="dxa"/>
            <w:gridSpan w:val="6"/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буллинга</w:t>
            </w:r>
          </w:p>
        </w:tc>
      </w:tr>
      <w:tr w:rsidR="002D1ECA" w:rsidRPr="00141BB6" w:rsidTr="0090336D">
        <w:tc>
          <w:tcPr>
            <w:tcW w:w="5287" w:type="dxa"/>
          </w:tcPr>
          <w:p w:rsidR="002D1ECA" w:rsidRPr="00141BB6" w:rsidRDefault="00502AB3" w:rsidP="00502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D1ECA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«П</w:t>
            </w:r>
            <w:r w:rsidR="002D1ECA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очты доверия» для сообщения случаев буллинга и </w:t>
            </w:r>
            <w:r w:rsidR="002D1ECA"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51" w:type="dxa"/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2D1ECA" w:rsidRPr="00141BB6" w:rsidRDefault="00502AB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02AB3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D1ECA" w:rsidRPr="00141BB6" w:rsidRDefault="00502AB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F24E60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2D1ECA" w:rsidRPr="00141BB6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2D1ECA" w:rsidRPr="00141BB6" w:rsidRDefault="00502AB3" w:rsidP="00502A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D1ECA" w:rsidRPr="00141BB6" w:rsidRDefault="002D1E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AB3" w:rsidRDefault="00502AB3" w:rsidP="00E0170E">
      <w:pPr>
        <w:pStyle w:val="TableParagraph"/>
        <w:tabs>
          <w:tab w:val="left" w:pos="273"/>
        </w:tabs>
        <w:ind w:left="272"/>
        <w:jc w:val="center"/>
        <w:rPr>
          <w:b/>
          <w:color w:val="000000" w:themeColor="text1"/>
        </w:rPr>
      </w:pPr>
    </w:p>
    <w:p w:rsidR="00351695" w:rsidRPr="00141BB6" w:rsidRDefault="00154A23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141BB6">
        <w:rPr>
          <w:b/>
          <w:color w:val="000000" w:themeColor="text1"/>
        </w:rPr>
        <w:t>Модуль «</w:t>
      </w:r>
      <w:r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Детские общественные объединения, волонтёрство»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984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5270C" w:rsidRPr="00141BB6" w:rsidTr="00154A23">
        <w:tc>
          <w:tcPr>
            <w:tcW w:w="5245" w:type="dxa"/>
          </w:tcPr>
          <w:p w:rsidR="0085270C" w:rsidRPr="00141BB6" w:rsidRDefault="0085270C" w:rsidP="00E0170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Участие в акции «Блокадный хлеб»</w:t>
            </w:r>
          </w:p>
          <w:p w:rsidR="0085270C" w:rsidRPr="00141BB6" w:rsidRDefault="0085270C" w:rsidP="00E017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 Юнармия</w:t>
            </w:r>
          </w:p>
        </w:tc>
        <w:tc>
          <w:tcPr>
            <w:tcW w:w="2551" w:type="dxa"/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502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02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70C" w:rsidRPr="00141BB6" w:rsidTr="00154A23">
        <w:tc>
          <w:tcPr>
            <w:tcW w:w="5245" w:type="dxa"/>
          </w:tcPr>
          <w:p w:rsidR="0085270C" w:rsidRPr="00141BB6" w:rsidRDefault="0085270C" w:rsidP="00E0170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Урок, посвященный освобождению Ленинграда от вражеской блокады.</w:t>
            </w:r>
          </w:p>
          <w:p w:rsidR="0085270C" w:rsidRPr="00141BB6" w:rsidRDefault="0085270C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 Юнармия</w:t>
            </w:r>
          </w:p>
        </w:tc>
        <w:tc>
          <w:tcPr>
            <w:tcW w:w="2551" w:type="dxa"/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02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jc w:val="center"/>
      </w:pPr>
    </w:p>
    <w:p w:rsidR="00154A23" w:rsidRPr="0007079E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9E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9E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памяти о россиянах, исполнявших служебный долг за пределами Отечества»</w:t>
            </w:r>
          </w:p>
        </w:tc>
        <w:tc>
          <w:tcPr>
            <w:tcW w:w="1985" w:type="dxa"/>
          </w:tcPr>
          <w:p w:rsidR="00154A23" w:rsidRPr="00141BB6" w:rsidRDefault="0044308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4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A23" w:rsidRPr="00141BB6" w:rsidRDefault="00F24E6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4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44308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1985" w:type="dxa"/>
          </w:tcPr>
          <w:p w:rsidR="00154A23" w:rsidRPr="00141BB6" w:rsidRDefault="0044308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551" w:type="dxa"/>
          </w:tcPr>
          <w:p w:rsidR="00154A23" w:rsidRPr="00141BB6" w:rsidRDefault="0044308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A23" w:rsidRPr="00141BB6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 О.А. Рожкевич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выпускниками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551" w:type="dxa"/>
          </w:tcPr>
          <w:p w:rsidR="00154A23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B0416" w:rsidRPr="00141B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43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A23" w:rsidRPr="00141BB6" w:rsidRDefault="00154A23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160" w:rsidRPr="00141BB6" w:rsidTr="00154A23">
        <w:tc>
          <w:tcPr>
            <w:tcW w:w="5245" w:type="dxa"/>
          </w:tcPr>
          <w:p w:rsidR="00596160" w:rsidRPr="00141BB6" w:rsidRDefault="00F24E60" w:rsidP="00E0170E">
            <w:pPr>
              <w:ind w:left="34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Еженедельная </w:t>
            </w:r>
            <w:r w:rsidR="00596160" w:rsidRPr="00141BB6">
              <w:rPr>
                <w:sz w:val="24"/>
                <w:szCs w:val="24"/>
              </w:rPr>
              <w:t>линейка с поднятием флага и исполнение гимна</w:t>
            </w:r>
          </w:p>
        </w:tc>
        <w:tc>
          <w:tcPr>
            <w:tcW w:w="1985" w:type="dxa"/>
          </w:tcPr>
          <w:p w:rsidR="00596160" w:rsidRPr="00141BB6" w:rsidRDefault="005961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96160" w:rsidRPr="00141BB6" w:rsidRDefault="0044308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596160" w:rsidRPr="00141BB6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6160" w:rsidRPr="00141BB6" w:rsidRDefault="0059616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0416" w:rsidRPr="00141BB6" w:rsidRDefault="00CB0416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«Классное руководство и наставничество»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693"/>
        <w:gridCol w:w="3544"/>
        <w:gridCol w:w="1843"/>
      </w:tblGrid>
      <w:tr w:rsidR="00154A23" w:rsidRPr="00141BB6" w:rsidTr="00D3519E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D3519E">
        <w:tc>
          <w:tcPr>
            <w:tcW w:w="5245" w:type="dxa"/>
          </w:tcPr>
          <w:p w:rsidR="00D575FA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посвящённых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Дню памяти юного героя-антифашиста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693" w:type="dxa"/>
          </w:tcPr>
          <w:p w:rsidR="00154A23" w:rsidRPr="00141BB6" w:rsidRDefault="00D575F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F24E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245" w:type="dxa"/>
          </w:tcPr>
          <w:p w:rsidR="00154A23" w:rsidRPr="00141BB6" w:rsidRDefault="00D575F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«Эффективные методы работы классного руководителя с учащимися и родителями»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693" w:type="dxa"/>
          </w:tcPr>
          <w:p w:rsidR="00154A23" w:rsidRPr="00141BB6" w:rsidRDefault="009253E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57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D575F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руководителей, </w:t>
            </w:r>
            <w:r w:rsidR="00F24E60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245" w:type="dxa"/>
          </w:tcPr>
          <w:p w:rsidR="00154A23" w:rsidRPr="00141BB6" w:rsidRDefault="00154A2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классных часов: «День Афганца. «Афганистан болит в моей душе»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154A23" w:rsidRPr="00141BB6" w:rsidRDefault="00AC7D2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F24E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245" w:type="dxa"/>
          </w:tcPr>
          <w:p w:rsidR="00154A23" w:rsidRPr="00141BB6" w:rsidRDefault="00154A23" w:rsidP="00E01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внеклассных мероприятий, посвященных Дню защитника Отечества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F24E6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6E" w:rsidRPr="00141BB6" w:rsidTr="00D3519E">
        <w:tc>
          <w:tcPr>
            <w:tcW w:w="5245" w:type="dxa"/>
          </w:tcPr>
          <w:p w:rsidR="00E0036E" w:rsidRPr="00141BB6" w:rsidRDefault="00E0036E" w:rsidP="00E0036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заполнение заявок на питание, сдача табеля по питанию</w:t>
            </w:r>
          </w:p>
        </w:tc>
        <w:tc>
          <w:tcPr>
            <w:tcW w:w="1985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AF" w:rsidRPr="00141BB6" w:rsidTr="00D3519E">
        <w:tc>
          <w:tcPr>
            <w:tcW w:w="5245" w:type="dxa"/>
          </w:tcPr>
          <w:p w:rsidR="00EC1FAF" w:rsidRPr="00141BB6" w:rsidRDefault="00EC1FAF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r w:rsidR="00E003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</w:t>
            </w:r>
          </w:p>
        </w:tc>
        <w:tc>
          <w:tcPr>
            <w:tcW w:w="1985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EC1FAF" w:rsidRPr="00141BB6" w:rsidRDefault="00E0036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1FAF" w:rsidRPr="00141BB6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19E" w:rsidRPr="00141BB6" w:rsidTr="00D3519E">
        <w:tc>
          <w:tcPr>
            <w:tcW w:w="5245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еженедельной линейки по поднятию и спуску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флагов</w:t>
            </w:r>
          </w:p>
        </w:tc>
        <w:tc>
          <w:tcPr>
            <w:tcW w:w="1985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693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544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</w:t>
            </w:r>
            <w:r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1954" w:rsidRPr="00141BB6" w:rsidRDefault="002D1954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693"/>
        <w:gridCol w:w="3544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школы и дополнительным образованием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AC7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C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AC7D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AC7D27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693"/>
        <w:gridCol w:w="3544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126A4" w:rsidRPr="00141B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роков </w:t>
            </w:r>
            <w:r w:rsidR="00F126A4" w:rsidRPr="00141BB6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2D1954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«Сталинградская битва»</w:t>
            </w:r>
          </w:p>
        </w:tc>
        <w:tc>
          <w:tcPr>
            <w:tcW w:w="1985" w:type="dxa"/>
          </w:tcPr>
          <w:p w:rsidR="00154A23" w:rsidRPr="00141BB6" w:rsidRDefault="00AC7D2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693" w:type="dxa"/>
          </w:tcPr>
          <w:p w:rsidR="00154A23" w:rsidRPr="00141BB6" w:rsidRDefault="00AC7D2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D1954"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D2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8-11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языка, посвящённые Международному дню русского языка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693" w:type="dxa"/>
          </w:tcPr>
          <w:p w:rsidR="00154A23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 w:rsidR="00AC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141BB6" w:rsidTr="00154A23">
        <w:tc>
          <w:tcPr>
            <w:tcW w:w="5245" w:type="dxa"/>
          </w:tcPr>
          <w:p w:rsidR="002D1954" w:rsidRPr="00141BB6" w:rsidRDefault="002D1954" w:rsidP="00AC7D27">
            <w:pPr>
              <w:ind w:left="72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1985" w:type="dxa"/>
          </w:tcPr>
          <w:p w:rsidR="002D1954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2D1954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D1954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954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141BB6" w:rsidTr="00154A23">
        <w:tc>
          <w:tcPr>
            <w:tcW w:w="5245" w:type="dxa"/>
          </w:tcPr>
          <w:p w:rsidR="002D1954" w:rsidRPr="00141BB6" w:rsidRDefault="00E03FE5" w:rsidP="00E0170E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141BB6">
              <w:rPr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985" w:type="dxa"/>
          </w:tcPr>
          <w:p w:rsidR="002D1954" w:rsidRPr="00141BB6" w:rsidRDefault="002D195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2D1954" w:rsidRPr="00141BB6" w:rsidRDefault="002D195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Еженедельно</w:t>
            </w:r>
          </w:p>
          <w:p w:rsidR="002D1954" w:rsidRPr="00141BB6" w:rsidRDefault="002D1954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D1954" w:rsidRPr="00141BB6" w:rsidRDefault="002D195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классов, учителя предметники.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954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141BB6" w:rsidTr="00154A23">
        <w:tc>
          <w:tcPr>
            <w:tcW w:w="5245" w:type="dxa"/>
          </w:tcPr>
          <w:p w:rsidR="002D1954" w:rsidRPr="00AC7D27" w:rsidRDefault="00AC7D27" w:rsidP="00E0170E">
            <w:pPr>
              <w:jc w:val="center"/>
              <w:rPr>
                <w:sz w:val="24"/>
                <w:szCs w:val="24"/>
              </w:rPr>
            </w:pPr>
            <w:r w:rsidRPr="00AC7D27">
              <w:rPr>
                <w:sz w:val="24"/>
                <w:szCs w:val="24"/>
              </w:rPr>
              <w:t>Участие во</w:t>
            </w:r>
            <w:r w:rsidR="002D1954" w:rsidRPr="00AC7D27">
              <w:rPr>
                <w:sz w:val="24"/>
                <w:szCs w:val="24"/>
              </w:rPr>
              <w:t xml:space="preserve"> Всероссийской </w:t>
            </w:r>
            <w:r w:rsidRPr="00AC7D27">
              <w:rPr>
                <w:sz w:val="24"/>
                <w:szCs w:val="24"/>
              </w:rPr>
              <w:t xml:space="preserve">олимпиаде </w:t>
            </w:r>
            <w:r w:rsidR="002D1954" w:rsidRPr="00AC7D27">
              <w:rPr>
                <w:sz w:val="24"/>
                <w:szCs w:val="24"/>
              </w:rPr>
              <w:t>школьников.</w:t>
            </w:r>
          </w:p>
        </w:tc>
        <w:tc>
          <w:tcPr>
            <w:tcW w:w="1985" w:type="dxa"/>
          </w:tcPr>
          <w:p w:rsidR="002D1954" w:rsidRPr="00AC7D27" w:rsidRDefault="002D1954" w:rsidP="00E0170E">
            <w:pPr>
              <w:jc w:val="center"/>
              <w:rPr>
                <w:sz w:val="24"/>
                <w:szCs w:val="24"/>
              </w:rPr>
            </w:pPr>
            <w:r w:rsidRPr="00AC7D27">
              <w:rPr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</w:tcPr>
          <w:p w:rsidR="002D1954" w:rsidRPr="00AC7D27" w:rsidRDefault="002D1954" w:rsidP="00E0170E">
            <w:pPr>
              <w:jc w:val="center"/>
              <w:rPr>
                <w:sz w:val="24"/>
                <w:szCs w:val="24"/>
              </w:rPr>
            </w:pPr>
            <w:r w:rsidRPr="00AC7D27">
              <w:rPr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7D27" w:rsidRPr="00AC7D27" w:rsidRDefault="00E03FE5" w:rsidP="00AC7D27">
            <w:pPr>
              <w:jc w:val="center"/>
              <w:rPr>
                <w:sz w:val="24"/>
                <w:szCs w:val="24"/>
              </w:rPr>
            </w:pPr>
            <w:r w:rsidRPr="00AC7D27">
              <w:rPr>
                <w:sz w:val="24"/>
                <w:szCs w:val="24"/>
              </w:rPr>
              <w:t>О</w:t>
            </w:r>
            <w:r w:rsidR="002D1954" w:rsidRPr="00AC7D27">
              <w:rPr>
                <w:sz w:val="24"/>
                <w:szCs w:val="24"/>
              </w:rPr>
              <w:t>тветственный за работу с одаренными учащимися</w:t>
            </w:r>
            <w:r w:rsidR="00AC7D27" w:rsidRPr="00AC7D27">
              <w:rPr>
                <w:sz w:val="24"/>
                <w:szCs w:val="24"/>
              </w:rPr>
              <w:t xml:space="preserve"> </w:t>
            </w:r>
          </w:p>
          <w:p w:rsidR="002D1954" w:rsidRPr="00141BB6" w:rsidRDefault="00AC7D27" w:rsidP="00AC7D27">
            <w:pPr>
              <w:jc w:val="center"/>
              <w:rPr>
                <w:sz w:val="24"/>
                <w:szCs w:val="24"/>
              </w:rPr>
            </w:pPr>
            <w:r w:rsidRPr="00AC7D27">
              <w:rPr>
                <w:sz w:val="24"/>
                <w:szCs w:val="24"/>
              </w:rPr>
              <w:t>А.П. Филоненко</w:t>
            </w:r>
            <w:r w:rsidR="002D1954" w:rsidRPr="00AC7D27"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954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«Школьное самоуправление»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693"/>
        <w:gridCol w:w="3544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конкурсах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2693" w:type="dxa"/>
          </w:tcPr>
          <w:p w:rsidR="00154A23" w:rsidRPr="00141BB6" w:rsidRDefault="00EB36C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AC7D27" w:rsidP="00AC7D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интеллектуальной игр</w:t>
            </w:r>
            <w:r w:rsidR="00106A77" w:rsidRPr="00141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693" w:type="dxa"/>
          </w:tcPr>
          <w:p w:rsidR="00154A23" w:rsidRPr="00141BB6" w:rsidRDefault="00EB36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B36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ВР </w:t>
            </w:r>
            <w:r w:rsidR="00EB36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6A77" w:rsidRPr="00141BB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6CA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36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дирнктора по воспитанию Н.Н. </w:t>
            </w:r>
            <w:r w:rsidR="00EB3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Самойленко,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ШУС ДО «Бригантина»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подшефных ветеранов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02578" w:rsidRPr="00141BB6" w:rsidRDefault="00E03FE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FE5" w:rsidRPr="00141BB6" w:rsidRDefault="00E03FE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693"/>
        <w:gridCol w:w="3544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районного 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>Батуринского историко-краеведческого музея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E03FE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E03FE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693"/>
        <w:gridCol w:w="3544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БАК «День открытых дверей»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AA2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96E3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A0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="00F96E37" w:rsidRPr="00141BB6">
              <w:rPr>
                <w:rFonts w:ascii="Times New Roman" w:hAnsi="Times New Roman" w:cs="Times New Roman"/>
                <w:sz w:val="24"/>
                <w:szCs w:val="24"/>
              </w:rPr>
              <w:t>Лобова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9-ых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141BB6" w:rsidTr="00154A23">
        <w:tc>
          <w:tcPr>
            <w:tcW w:w="5245" w:type="dxa"/>
          </w:tcPr>
          <w:p w:rsidR="002D1954" w:rsidRPr="00141BB6" w:rsidRDefault="002D195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Беседы «Твои трудовые обязанности в школе и дома»</w:t>
            </w:r>
          </w:p>
        </w:tc>
        <w:tc>
          <w:tcPr>
            <w:tcW w:w="1985" w:type="dxa"/>
          </w:tcPr>
          <w:p w:rsidR="002D1954" w:rsidRPr="00141BB6" w:rsidRDefault="002D195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5-8 классы</w:t>
            </w:r>
          </w:p>
        </w:tc>
        <w:tc>
          <w:tcPr>
            <w:tcW w:w="2693" w:type="dxa"/>
          </w:tcPr>
          <w:p w:rsidR="002D1954" w:rsidRPr="00141BB6" w:rsidRDefault="002D195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D1954" w:rsidRPr="00141BB6" w:rsidRDefault="00E03FE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2D1954" w:rsidRPr="00141BB6"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954" w:rsidRPr="00141BB6" w:rsidRDefault="002D195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FE5" w:rsidRPr="00141BB6" w:rsidRDefault="00E03FE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693"/>
        <w:gridCol w:w="3544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>Альфа-маячок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4A23" w:rsidRPr="00141BB6" w:rsidRDefault="00AA2A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A2A03" w:rsidRDefault="00AA2A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дирнктора по воспитанию </w:t>
            </w:r>
          </w:p>
          <w:p w:rsidR="00154A23" w:rsidRPr="00141BB6" w:rsidRDefault="00AA2A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4A23" w:rsidRPr="00141BB6" w:rsidRDefault="00AA2A0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AA2A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365B" w:rsidRDefault="0076365B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19E" w:rsidRPr="00141BB6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160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lastRenderedPageBreak/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693"/>
        <w:gridCol w:w="3544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«День освобождения Брюховецкого района», «23 февраля День защитника Отечества»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154A23" w:rsidRPr="00141BB6" w:rsidRDefault="00F96E3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154A23" w:rsidRPr="00141BB6" w:rsidRDefault="00AA2A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54A23" w:rsidRPr="00141BB6" w:rsidRDefault="00E03FE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154A23">
        <w:tc>
          <w:tcPr>
            <w:tcW w:w="5245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Рейд «Зелёный класс», проверка </w:t>
            </w:r>
            <w:r w:rsidR="00E03FE5" w:rsidRPr="00141BB6">
              <w:rPr>
                <w:sz w:val="24"/>
                <w:szCs w:val="24"/>
              </w:rPr>
              <w:t>санитарного состояния кабинетов</w:t>
            </w:r>
          </w:p>
        </w:tc>
        <w:tc>
          <w:tcPr>
            <w:tcW w:w="1985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365B" w:rsidRPr="00141BB6" w:rsidRDefault="00E03FE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ШУС «Бригантина»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036E" w:rsidRPr="00141BB6" w:rsidRDefault="00E0036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экскурсий, экспедиций, походов учащихся</w:t>
            </w:r>
            <w:r w:rsidR="00803773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, в проекте «Разговоры о важном»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E03FE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ind w:right="-1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AA2A0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E41B6" w:rsidRDefault="00E03FE5" w:rsidP="000E4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F96E37" w:rsidRPr="00141BB6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1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 w:rsidR="000E41B6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  <w:p w:rsidR="00154A23" w:rsidRPr="00141BB6" w:rsidRDefault="000E41B6" w:rsidP="000E4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E03FE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0E41B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E41B6" w:rsidRDefault="000E41B6" w:rsidP="000E4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педагог-психолог </w:t>
            </w:r>
          </w:p>
          <w:p w:rsidR="00154A23" w:rsidRPr="00141BB6" w:rsidRDefault="000E41B6" w:rsidP="000E4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154A23">
        <w:tc>
          <w:tcPr>
            <w:tcW w:w="5387" w:type="dxa"/>
          </w:tcPr>
          <w:p w:rsidR="000E41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Родительские собрание 9,</w:t>
            </w:r>
            <w:r w:rsidR="000E41B6">
              <w:rPr>
                <w:sz w:val="24"/>
                <w:szCs w:val="24"/>
              </w:rPr>
              <w:t xml:space="preserve"> </w:t>
            </w:r>
            <w:r w:rsidRPr="00141BB6">
              <w:rPr>
                <w:sz w:val="24"/>
                <w:szCs w:val="24"/>
              </w:rPr>
              <w:t xml:space="preserve">11 классов </w:t>
            </w:r>
          </w:p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«Подготовка к итоговой аттестации – 202</w:t>
            </w:r>
            <w:r w:rsidR="000E41B6">
              <w:rPr>
                <w:sz w:val="24"/>
                <w:szCs w:val="24"/>
              </w:rPr>
              <w:t>5</w:t>
            </w:r>
            <w:r w:rsidR="00E03FE5" w:rsidRPr="00141BB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409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96E37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1B6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="00F96E37" w:rsidRPr="00141BB6">
              <w:rPr>
                <w:rFonts w:ascii="Times New Roman" w:hAnsi="Times New Roman" w:cs="Times New Roman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154A23">
        <w:tc>
          <w:tcPr>
            <w:tcW w:w="5387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председателей родительских комитетов и Управляющего Совета школы</w:t>
            </w:r>
          </w:p>
        </w:tc>
        <w:tc>
          <w:tcPr>
            <w:tcW w:w="1985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E4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E03FE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0E41B6" w:rsidRPr="00141B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0E41B6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FE5" w:rsidRPr="00141BB6" w:rsidRDefault="00E03FE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76365B" w:rsidRPr="00141BB6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141B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  <w:gridCol w:w="236"/>
      </w:tblGrid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детского дорожно-транспортного травматизма,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пожарной безопасности</w:t>
            </w: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0E41B6" w:rsidP="000E41B6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Беседа о соблюдении п</w:t>
            </w:r>
            <w:r w:rsidR="0076365B" w:rsidRPr="00141BB6">
              <w:rPr>
                <w:rStyle w:val="FontStyle53"/>
              </w:rPr>
              <w:t>равил дорожного движения,</w:t>
            </w:r>
            <w:r>
              <w:rPr>
                <w:rStyle w:val="FontStyle53"/>
              </w:rPr>
              <w:t xml:space="preserve"> поведения на дороге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:rsidR="000E41B6" w:rsidRPr="00141BB6" w:rsidRDefault="000E41B6" w:rsidP="000E4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6365B" w:rsidRPr="00141BB6" w:rsidRDefault="000E41B6" w:rsidP="000E41B6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41BB6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E41B6" w:rsidRDefault="000E41B6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Педагог-организатор ОБЖ </w:t>
            </w:r>
          </w:p>
          <w:p w:rsidR="000E41B6" w:rsidRDefault="000E41B6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Р.А. Яворский, соц.педагог </w:t>
            </w:r>
          </w:p>
          <w:p w:rsidR="000E41B6" w:rsidRPr="00141BB6" w:rsidRDefault="000E41B6" w:rsidP="000E41B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Инструктажи по правилам дорожного движения в зимнее время года.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Минутки противопожарной безопасности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E41B6" w:rsidRDefault="000E41B6" w:rsidP="000E41B6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Педагог-организатор ОБЖ </w:t>
            </w:r>
          </w:p>
          <w:p w:rsidR="0076365B" w:rsidRPr="00141BB6" w:rsidRDefault="000E41B6" w:rsidP="000E41B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Р.А. Яворский</w:t>
            </w:r>
            <w:r>
              <w:rPr>
                <w:sz w:val="24"/>
                <w:szCs w:val="24"/>
              </w:rPr>
              <w:t>, к</w:t>
            </w:r>
            <w:r w:rsidR="0076365B" w:rsidRPr="00141BB6">
              <w:rPr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0E41B6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spacing w:val="-2"/>
                <w:sz w:val="24"/>
                <w:szCs w:val="24"/>
              </w:rPr>
              <w:t>Викторина «Правила пожарной безопасности»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5- 9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2</w:t>
            </w:r>
            <w:r w:rsidR="000E41B6">
              <w:rPr>
                <w:rStyle w:val="FontStyle53"/>
              </w:rPr>
              <w:t>5</w:t>
            </w:r>
            <w:r w:rsidRPr="00141BB6">
              <w:rPr>
                <w:rStyle w:val="FontStyle53"/>
              </w:rPr>
              <w:t>.02.202</w:t>
            </w:r>
            <w:r w:rsidR="000E41B6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E41B6" w:rsidRDefault="000E41B6" w:rsidP="000E41B6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Соц.педагог </w:t>
            </w:r>
          </w:p>
          <w:p w:rsidR="0076365B" w:rsidRPr="00141BB6" w:rsidRDefault="000E41B6" w:rsidP="000E41B6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15515" w:type="dxa"/>
            <w:gridSpan w:val="6"/>
          </w:tcPr>
          <w:p w:rsidR="0076365B" w:rsidRPr="00141BB6" w:rsidRDefault="0076365B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пропаганде здорового образа жизни,</w:t>
            </w:r>
          </w:p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76365B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  <w:r w:rsidR="000E41B6">
              <w:rPr>
                <w:rStyle w:val="FontStyle53"/>
              </w:rPr>
              <w:t xml:space="preserve">С.А. </w:t>
            </w:r>
            <w:r w:rsidR="00262F95" w:rsidRPr="00141BB6">
              <w:rPr>
                <w:rStyle w:val="FontStyle53"/>
              </w:rPr>
              <w:t>Нестеренко</w:t>
            </w:r>
            <w:r w:rsidR="00544918" w:rsidRPr="00141BB6">
              <w:rPr>
                <w:rStyle w:val="FontStyle53"/>
              </w:rPr>
              <w:t>, с</w:t>
            </w:r>
            <w:r w:rsidRPr="00141BB6">
              <w:rPr>
                <w:rStyle w:val="FontStyle53"/>
              </w:rPr>
              <w:t xml:space="preserve">оциальный педагог </w:t>
            </w:r>
            <w:r w:rsidR="000E41B6">
              <w:rPr>
                <w:rStyle w:val="FontStyle53"/>
              </w:rPr>
              <w:t>Т.П. Алексеенко</w:t>
            </w:r>
            <w:r w:rsidR="00544918" w:rsidRPr="00141BB6">
              <w:rPr>
                <w:rStyle w:val="FontStyle53"/>
              </w:rPr>
              <w:t>, к</w:t>
            </w:r>
            <w:r w:rsidRPr="00141BB6">
              <w:rPr>
                <w:rStyle w:val="FontStyle53"/>
              </w:rPr>
              <w:t>лассные руководители</w:t>
            </w:r>
          </w:p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76365B" w:rsidRPr="00141BB6" w:rsidRDefault="0054491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5-11 классов, с</w:t>
            </w:r>
            <w:r w:rsidR="0076365B" w:rsidRPr="00141BB6">
              <w:rPr>
                <w:rStyle w:val="FontStyle53"/>
              </w:rPr>
              <w:t xml:space="preserve">оциальный педагог </w:t>
            </w:r>
            <w:r w:rsidR="000E41B6"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Систематическое выявление учащихся, нарушающих Устав школы,  Закон РФ «Об ограничении курения табака», «О мерах по профилактике безнадзорности и </w:t>
            </w:r>
            <w:r w:rsidRPr="00141BB6">
              <w:rPr>
                <w:rStyle w:val="FontStyle53"/>
              </w:rPr>
              <w:lastRenderedPageBreak/>
              <w:t xml:space="preserve">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</w:t>
            </w:r>
            <w:r w:rsidR="00544918" w:rsidRPr="00141BB6">
              <w:rPr>
                <w:rStyle w:val="FontStyle53"/>
              </w:rPr>
              <w:t>мер воспитательного воздействия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E41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воспитательной работе </w:t>
            </w:r>
          </w:p>
          <w:p w:rsidR="0076365B" w:rsidRPr="00141BB6" w:rsidRDefault="000E41B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Е</w:t>
            </w:r>
            <w:r w:rsidR="00641287" w:rsidRPr="00141BB6">
              <w:rPr>
                <w:rStyle w:val="FontStyle53"/>
              </w:rPr>
              <w:t>.В.</w:t>
            </w:r>
            <w:r>
              <w:rPr>
                <w:rStyle w:val="FontStyle53"/>
              </w:rPr>
              <w:t xml:space="preserve"> Стрельник</w:t>
            </w:r>
          </w:p>
          <w:p w:rsidR="000E41B6" w:rsidRDefault="0076365B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76365B" w:rsidRPr="00141BB6" w:rsidRDefault="000E41B6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lastRenderedPageBreak/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6D" w:rsidRPr="00141BB6" w:rsidTr="0090336D">
        <w:trPr>
          <w:gridAfter w:val="1"/>
          <w:wAfter w:w="236" w:type="dxa"/>
        </w:trPr>
        <w:tc>
          <w:tcPr>
            <w:tcW w:w="5287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336D" w:rsidRPr="0090336D" w:rsidRDefault="0090336D" w:rsidP="00E0036E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90336D" w:rsidRPr="00141BB6" w:rsidRDefault="0090336D" w:rsidP="00E0036E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Default"/>
              <w:jc w:val="center"/>
              <w:rPr>
                <w:color w:val="auto"/>
              </w:rPr>
            </w:pPr>
            <w:r w:rsidRPr="00141BB6">
              <w:rPr>
                <w:color w:val="auto"/>
              </w:rPr>
              <w:t>Спортивные состязания «Не перевелись богатыри на Руси»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урока</w:t>
            </w:r>
            <w:r w:rsidR="00544918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3DE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="00641287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физкультуры</w:t>
            </w:r>
          </w:p>
          <w:p w:rsidR="0076365B" w:rsidRPr="00141BB6" w:rsidRDefault="003853D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О.С. </w:t>
            </w:r>
            <w:r w:rsidR="00641287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ко, 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15515" w:type="dxa"/>
            <w:gridSpan w:val="6"/>
          </w:tcPr>
          <w:p w:rsidR="0076365B" w:rsidRPr="00141BB6" w:rsidRDefault="0076365B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76365B" w:rsidRPr="00141BB6" w:rsidRDefault="0076365B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самовольных уходов несовершеннолетних из дома</w:t>
            </w: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Вовлечение несовершеннолетних, склонных к самовольным уходам, состоящим на учете в КДН</w:t>
            </w:r>
            <w:r w:rsidR="003853DE">
              <w:rPr>
                <w:sz w:val="24"/>
                <w:szCs w:val="24"/>
              </w:rPr>
              <w:t xml:space="preserve"> и ЗП</w:t>
            </w:r>
            <w:r w:rsidRPr="00141BB6">
              <w:rPr>
                <w:sz w:val="24"/>
                <w:szCs w:val="24"/>
              </w:rPr>
              <w:t xml:space="preserve">, </w:t>
            </w:r>
            <w:r w:rsidR="003853DE">
              <w:rPr>
                <w:sz w:val="24"/>
                <w:szCs w:val="24"/>
              </w:rPr>
              <w:t>О</w:t>
            </w:r>
            <w:r w:rsidRPr="00141BB6">
              <w:rPr>
                <w:sz w:val="24"/>
                <w:szCs w:val="24"/>
              </w:rPr>
              <w:t>ПДН</w:t>
            </w:r>
            <w:r w:rsidR="003853DE">
              <w:rPr>
                <w:sz w:val="24"/>
                <w:szCs w:val="24"/>
              </w:rPr>
              <w:t>, ВШУ</w:t>
            </w:r>
            <w:r w:rsidRPr="00141BB6">
              <w:rPr>
                <w:sz w:val="24"/>
                <w:szCs w:val="24"/>
              </w:rPr>
              <w:t xml:space="preserve"> в спортивные секции, кружки, детские организации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9D2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D2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3DE" w:rsidRDefault="0054491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76365B" w:rsidRPr="00141BB6" w:rsidRDefault="003853D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</w:t>
            </w:r>
            <w:r w:rsidR="00544918" w:rsidRPr="00141BB6">
              <w:rPr>
                <w:rStyle w:val="FontStyle53"/>
              </w:rPr>
              <w:t>изнаков неблагополучия в семьях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54491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</w:t>
            </w:r>
            <w:r w:rsidR="0076365B" w:rsidRPr="00141BB6">
              <w:rPr>
                <w:rStyle w:val="FontStyle53"/>
              </w:rPr>
              <w:t>1-11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р</w:t>
            </w:r>
            <w:r w:rsidR="003853DE">
              <w:rPr>
                <w:rStyle w:val="FontStyle53"/>
              </w:rPr>
              <w:t xml:space="preserve">аботы школьной службы медиации, </w:t>
            </w:r>
            <w:r w:rsidRPr="00141BB6">
              <w:rPr>
                <w:rStyle w:val="FontStyle53"/>
              </w:rPr>
              <w:t>Почты доверия в шко</w:t>
            </w:r>
            <w:r w:rsidR="00544918" w:rsidRPr="00141BB6">
              <w:rPr>
                <w:rStyle w:val="FontStyle53"/>
              </w:rPr>
              <w:t>ле и социальной сети ВКонтакте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ind w:left="360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(по мере обращения)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3DE" w:rsidRDefault="0015636C" w:rsidP="003853D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3853DE" w:rsidRDefault="003853DE" w:rsidP="00385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С.А. </w:t>
            </w:r>
            <w:r w:rsidR="0015636C" w:rsidRPr="00141BB6">
              <w:rPr>
                <w:rStyle w:val="FontStyle53"/>
              </w:rPr>
              <w:t>Нестеренко</w:t>
            </w:r>
            <w:r>
              <w:rPr>
                <w:rStyle w:val="FontStyle53"/>
              </w:rPr>
              <w:t>,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  <w:p w:rsidR="0076365B" w:rsidRPr="00141BB6" w:rsidRDefault="003853DE" w:rsidP="003853D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  <w:r w:rsidR="00544918" w:rsidRPr="00141BB6">
              <w:rPr>
                <w:rStyle w:val="FontStyle53"/>
              </w:rPr>
              <w:t xml:space="preserve">, зам. директора </w:t>
            </w:r>
            <w:r w:rsidR="00BB1B73" w:rsidRPr="00141BB6">
              <w:rPr>
                <w:rStyle w:val="FontStyle53"/>
              </w:rPr>
              <w:t xml:space="preserve">по ВР </w:t>
            </w:r>
            <w:r>
              <w:rPr>
                <w:rStyle w:val="FontStyle53"/>
              </w:rPr>
              <w:t>Е.В. Стрельник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3853D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Просмотр фильма </w:t>
            </w:r>
            <w:r w:rsidR="004C6777" w:rsidRPr="00141BB6">
              <w:rPr>
                <w:rStyle w:val="FontStyle53"/>
              </w:rPr>
              <w:t>«</w:t>
            </w:r>
            <w:r w:rsidRPr="00141BB6">
              <w:rPr>
                <w:rStyle w:val="FontStyle53"/>
              </w:rPr>
              <w:t>Как не стать жертвой преступления» с обсуждением</w:t>
            </w:r>
          </w:p>
        </w:tc>
        <w:tc>
          <w:tcPr>
            <w:tcW w:w="1951" w:type="dxa"/>
          </w:tcPr>
          <w:p w:rsidR="0076365B" w:rsidRPr="00141BB6" w:rsidRDefault="004C6777" w:rsidP="00E0170E">
            <w:pPr>
              <w:pStyle w:val="Style18"/>
              <w:widowControl/>
              <w:spacing w:line="240" w:lineRule="auto"/>
              <w:ind w:left="259"/>
              <w:rPr>
                <w:rStyle w:val="FontStyle53"/>
              </w:rPr>
            </w:pPr>
            <w:r w:rsidRPr="00141BB6">
              <w:rPr>
                <w:rStyle w:val="FontStyle53"/>
              </w:rPr>
              <w:t>8</w:t>
            </w:r>
            <w:r w:rsidR="0076365B" w:rsidRPr="00141BB6">
              <w:rPr>
                <w:rStyle w:val="FontStyle53"/>
              </w:rPr>
              <w:t>-11 классы</w:t>
            </w:r>
          </w:p>
        </w:tc>
        <w:tc>
          <w:tcPr>
            <w:tcW w:w="2543" w:type="dxa"/>
          </w:tcPr>
          <w:p w:rsidR="003853DE" w:rsidRPr="00141BB6" w:rsidRDefault="003853DE" w:rsidP="003853D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76365B" w:rsidRPr="00141BB6" w:rsidRDefault="0054491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9-11 классов, с</w:t>
            </w:r>
            <w:r w:rsidR="0076365B" w:rsidRPr="00141BB6">
              <w:rPr>
                <w:rStyle w:val="FontStyle53"/>
              </w:rPr>
              <w:t>оциальный педагог</w:t>
            </w:r>
          </w:p>
          <w:p w:rsidR="0076365B" w:rsidRPr="00141BB6" w:rsidRDefault="003853DE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15515" w:type="dxa"/>
            <w:gridSpan w:val="6"/>
          </w:tcPr>
          <w:p w:rsidR="0076365B" w:rsidRPr="00141BB6" w:rsidRDefault="0076365B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3853DE" w:rsidRPr="00141BB6" w:rsidRDefault="003853DE" w:rsidP="003853D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3DE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Социальный</w:t>
            </w:r>
            <w:r w:rsidR="00544918" w:rsidRPr="00141BB6">
              <w:rPr>
                <w:sz w:val="24"/>
                <w:szCs w:val="24"/>
              </w:rPr>
              <w:t xml:space="preserve"> педагог </w:t>
            </w:r>
          </w:p>
          <w:p w:rsidR="0076365B" w:rsidRPr="00141BB6" w:rsidRDefault="003853DE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</w:t>
            </w:r>
            <w:r w:rsidR="00544918" w:rsidRPr="00141BB6">
              <w:rPr>
                <w:sz w:val="24"/>
                <w:szCs w:val="24"/>
              </w:rPr>
              <w:t>стей семейного воспитания детей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54491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</w:t>
            </w:r>
            <w:r w:rsidR="0076365B" w:rsidRPr="00141BB6">
              <w:rPr>
                <w:sz w:val="24"/>
                <w:szCs w:val="24"/>
              </w:rPr>
              <w:t>1-11 кла</w:t>
            </w:r>
            <w:r w:rsidRPr="00141BB6">
              <w:rPr>
                <w:sz w:val="24"/>
                <w:szCs w:val="24"/>
              </w:rPr>
              <w:t>ссов, с</w:t>
            </w:r>
            <w:r w:rsidR="0076365B" w:rsidRPr="00141BB6">
              <w:rPr>
                <w:sz w:val="24"/>
                <w:szCs w:val="24"/>
              </w:rPr>
              <w:t>оциальный педагог</w:t>
            </w:r>
          </w:p>
          <w:p w:rsidR="0076365B" w:rsidRPr="00141BB6" w:rsidRDefault="003853DE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Pr="00141B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76365B" w:rsidRPr="00141BB6" w:rsidRDefault="003853DE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3DE" w:rsidRDefault="0076365B" w:rsidP="003853D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ВР </w:t>
            </w:r>
            <w:r w:rsidR="00641287" w:rsidRPr="00141BB6">
              <w:rPr>
                <w:sz w:val="24"/>
                <w:szCs w:val="24"/>
              </w:rPr>
              <w:t>Е.В</w:t>
            </w:r>
            <w:r w:rsidR="00544918" w:rsidRPr="00141BB6">
              <w:rPr>
                <w:sz w:val="24"/>
                <w:szCs w:val="24"/>
              </w:rPr>
              <w:t>.</w:t>
            </w:r>
            <w:r w:rsidR="003853DE">
              <w:rPr>
                <w:sz w:val="24"/>
                <w:szCs w:val="24"/>
              </w:rPr>
              <w:t xml:space="preserve"> Стрельник</w:t>
            </w:r>
            <w:r w:rsidR="00544918" w:rsidRPr="00141BB6">
              <w:rPr>
                <w:sz w:val="24"/>
                <w:szCs w:val="24"/>
              </w:rPr>
              <w:t>, к</w:t>
            </w:r>
            <w:r w:rsidRPr="00141BB6">
              <w:rPr>
                <w:sz w:val="24"/>
                <w:szCs w:val="24"/>
              </w:rPr>
              <w:t xml:space="preserve">лассные </w:t>
            </w:r>
            <w:r w:rsidR="00544918" w:rsidRPr="00141BB6">
              <w:rPr>
                <w:sz w:val="24"/>
                <w:szCs w:val="24"/>
              </w:rPr>
              <w:t xml:space="preserve">руководители 1-11 классов, социальный педагог </w:t>
            </w:r>
          </w:p>
          <w:p w:rsidR="0076365B" w:rsidRPr="00141BB6" w:rsidRDefault="003853DE" w:rsidP="0038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76365B" w:rsidRPr="00A51F3F" w:rsidRDefault="00A51F3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A51F3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3DE" w:rsidRDefault="00544918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76365B" w:rsidRPr="003853DE" w:rsidRDefault="003853D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DE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Читательская конференция «Мои права и обязанности»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Состоящие на различных видах учета,</w:t>
            </w:r>
          </w:p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группа риска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2</w:t>
            </w:r>
            <w:r w:rsidR="003853DE">
              <w:rPr>
                <w:rStyle w:val="FontStyle53"/>
              </w:rPr>
              <w:t>8</w:t>
            </w:r>
            <w:r w:rsidRPr="00141BB6">
              <w:rPr>
                <w:rStyle w:val="FontStyle53"/>
              </w:rPr>
              <w:t>.02.202</w:t>
            </w:r>
            <w:r w:rsidR="003853DE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3DE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E02578" w:rsidRPr="00141BB6" w:rsidRDefault="003853DE" w:rsidP="003853D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3853DE">
              <w:rPr>
                <w:rFonts w:ascii="Times New Roman" w:hAnsi="Times New Roman"/>
                <w:sz w:val="24"/>
                <w:szCs w:val="24"/>
              </w:rPr>
              <w:t>Т.П. Алексеенко</w:t>
            </w:r>
            <w:r w:rsidR="00544918" w:rsidRPr="00141BB6">
              <w:rPr>
                <w:rStyle w:val="FontStyle53"/>
              </w:rPr>
              <w:t xml:space="preserve">, </w:t>
            </w:r>
            <w:r w:rsidR="00641287" w:rsidRPr="00141BB6">
              <w:rPr>
                <w:rStyle w:val="FontStyle53"/>
              </w:rPr>
              <w:t>педагог-</w:t>
            </w:r>
            <w:r w:rsidR="00544918" w:rsidRPr="00141BB6">
              <w:rPr>
                <w:rStyle w:val="FontStyle53"/>
              </w:rPr>
              <w:t>б</w:t>
            </w:r>
            <w:r w:rsidR="0076365B" w:rsidRPr="00141BB6">
              <w:rPr>
                <w:rStyle w:val="FontStyle53"/>
              </w:rPr>
              <w:t>иблиотекарь</w:t>
            </w:r>
            <w:r w:rsidR="00641287" w:rsidRPr="00141BB6">
              <w:rPr>
                <w:rStyle w:val="FontStyle53"/>
              </w:rPr>
              <w:t xml:space="preserve"> </w:t>
            </w:r>
            <w:r>
              <w:rPr>
                <w:rStyle w:val="FontStyle53"/>
              </w:rPr>
              <w:t xml:space="preserve">Н.В. </w:t>
            </w:r>
            <w:r w:rsidR="00641287" w:rsidRPr="00141BB6">
              <w:rPr>
                <w:rStyle w:val="FontStyle53"/>
              </w:rPr>
              <w:t>Кононенко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15515" w:type="dxa"/>
            <w:gridSpan w:val="6"/>
          </w:tcPr>
          <w:p w:rsidR="0076365B" w:rsidRPr="00141BB6" w:rsidRDefault="0076365B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4C6777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Профилактические беседы, по формированию социальных навыков и навыков здорового образа жизни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4C6777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:rsidR="0076365B" w:rsidRPr="00141BB6" w:rsidRDefault="00A51F3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6777" w:rsidRPr="00141BB6" w:rsidRDefault="0076365B" w:rsidP="00A51F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C6777" w:rsidRPr="00141B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4918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педагог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 </w:t>
            </w:r>
            <w:r w:rsidR="00A51F3F" w:rsidRPr="00141BB6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A5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</w:t>
            </w:r>
          </w:p>
        </w:tc>
        <w:tc>
          <w:tcPr>
            <w:tcW w:w="2543" w:type="dxa"/>
          </w:tcPr>
          <w:p w:rsidR="0076365B" w:rsidRPr="00141BB6" w:rsidRDefault="00A51F3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53608" w:rsidRPr="00141BB6" w:rsidRDefault="00E5360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ВР </w:t>
            </w:r>
            <w:r w:rsidR="00A51F3F">
              <w:rPr>
                <w:sz w:val="24"/>
                <w:szCs w:val="24"/>
              </w:rPr>
              <w:t>Е.В. Стрельник</w:t>
            </w:r>
            <w:r w:rsidRPr="00141BB6">
              <w:rPr>
                <w:sz w:val="24"/>
                <w:szCs w:val="24"/>
              </w:rPr>
              <w:t xml:space="preserve">., социальный педагог </w:t>
            </w:r>
            <w:r w:rsidR="00A51F3F">
              <w:rPr>
                <w:sz w:val="24"/>
                <w:szCs w:val="24"/>
              </w:rPr>
              <w:t>Т.П. Алексеенко</w:t>
            </w:r>
            <w:r w:rsidRPr="00141BB6">
              <w:rPr>
                <w:sz w:val="24"/>
                <w:szCs w:val="24"/>
              </w:rPr>
              <w:t xml:space="preserve">, педагог-психолог </w:t>
            </w:r>
            <w:r w:rsidR="00A51F3F">
              <w:rPr>
                <w:sz w:val="24"/>
                <w:szCs w:val="24"/>
              </w:rPr>
              <w:t>С.А. Нестеренко</w:t>
            </w:r>
            <w:r w:rsidRPr="00141BB6">
              <w:rPr>
                <w:sz w:val="24"/>
                <w:szCs w:val="24"/>
              </w:rPr>
              <w:t>, классные руководители</w:t>
            </w:r>
          </w:p>
          <w:p w:rsidR="0076365B" w:rsidRPr="00141BB6" w:rsidRDefault="00E5360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15515" w:type="dxa"/>
            <w:gridSpan w:val="6"/>
          </w:tcPr>
          <w:p w:rsidR="0076365B" w:rsidRPr="00141BB6" w:rsidRDefault="00544918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 xml:space="preserve">Мероприятия, </w:t>
            </w:r>
            <w:r w:rsidR="0076365B" w:rsidRPr="00141BB6">
              <w:rPr>
                <w:b/>
                <w:color w:val="000000" w:themeColor="text1"/>
              </w:rPr>
              <w:t>направленные на профилактику интернет-безопасности (кибербезопасность)</w:t>
            </w: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3D464F" w:rsidRPr="00141BB6" w:rsidRDefault="003D464F" w:rsidP="003D4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D464F" w:rsidRPr="00141BB6" w:rsidRDefault="003D464F" w:rsidP="003D464F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ВР </w:t>
            </w:r>
            <w:r>
              <w:rPr>
                <w:sz w:val="24"/>
                <w:szCs w:val="24"/>
              </w:rPr>
              <w:t>Е.В. Стрельник</w:t>
            </w:r>
            <w:r w:rsidRPr="00141BB6">
              <w:rPr>
                <w:sz w:val="24"/>
                <w:szCs w:val="24"/>
              </w:rPr>
              <w:t xml:space="preserve">., социальный </w:t>
            </w:r>
            <w:r w:rsidRPr="00141BB6">
              <w:rPr>
                <w:sz w:val="24"/>
                <w:szCs w:val="24"/>
              </w:rPr>
              <w:lastRenderedPageBreak/>
              <w:t xml:space="preserve">педагог </w:t>
            </w:r>
            <w:r>
              <w:rPr>
                <w:sz w:val="24"/>
                <w:szCs w:val="24"/>
              </w:rPr>
              <w:t>Т.П. Алексеенко</w:t>
            </w:r>
            <w:r w:rsidRPr="00141BB6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>С.А. Нестеренко</w:t>
            </w:r>
            <w:r w:rsidRPr="00141BB6">
              <w:rPr>
                <w:sz w:val="24"/>
                <w:szCs w:val="24"/>
              </w:rPr>
              <w:t>, классные руководители</w:t>
            </w:r>
          </w:p>
          <w:p w:rsidR="0076365B" w:rsidRPr="00141BB6" w:rsidRDefault="003D464F" w:rsidP="003D46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 – лекция «Медиабезопасность детей и подростков»</w:t>
            </w:r>
          </w:p>
        </w:tc>
        <w:tc>
          <w:tcPr>
            <w:tcW w:w="1951" w:type="dxa"/>
          </w:tcPr>
          <w:p w:rsidR="0076365B" w:rsidRPr="00141BB6" w:rsidRDefault="003D464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5-11</w:t>
            </w:r>
            <w:r w:rsidR="0076365B"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:rsidR="0076365B" w:rsidRPr="00141BB6" w:rsidRDefault="003D464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до 17</w:t>
            </w:r>
            <w:r w:rsidR="0076365B" w:rsidRPr="00141BB6">
              <w:rPr>
                <w:rStyle w:val="FontStyle53"/>
              </w:rPr>
              <w:t>.02.</w:t>
            </w:r>
            <w:r>
              <w:rPr>
                <w:rStyle w:val="FontStyle53"/>
              </w:rPr>
              <w:t>-21.02.</w:t>
            </w:r>
            <w:r w:rsidR="0076365B" w:rsidRPr="00141BB6">
              <w:rPr>
                <w:rStyle w:val="FontStyle53"/>
              </w:rPr>
              <w:t>202</w:t>
            </w:r>
            <w:r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D464F" w:rsidRDefault="003D464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 xml:space="preserve">Учитель информатики </w:t>
            </w:r>
          </w:p>
          <w:p w:rsidR="0076365B" w:rsidRPr="00141BB6" w:rsidRDefault="003D464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А.П. Филоненко, к</w:t>
            </w:r>
            <w:r w:rsidR="0076365B" w:rsidRPr="00141BB6">
              <w:rPr>
                <w:rStyle w:val="FontStyle53"/>
              </w:rPr>
              <w:t>лассные руководители</w:t>
            </w:r>
          </w:p>
          <w:p w:rsidR="0076365B" w:rsidRPr="00141BB6" w:rsidRDefault="003D464F" w:rsidP="00E0170E">
            <w:pPr>
              <w:pStyle w:val="Style18"/>
              <w:widowControl/>
              <w:spacing w:line="240" w:lineRule="auto"/>
              <w:ind w:left="708" w:hanging="708"/>
              <w:rPr>
                <w:rStyle w:val="FontStyle53"/>
              </w:rPr>
            </w:pPr>
            <w:r>
              <w:rPr>
                <w:rStyle w:val="FontStyle53"/>
              </w:rPr>
              <w:t>5-11</w:t>
            </w:r>
            <w:r w:rsidR="00544918"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Освещении информации по вопросам кибербезопасности, видов Интерн</w:t>
            </w:r>
            <w:r w:rsidR="00544918"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 и телефонного мошенничества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543" w:type="dxa"/>
          </w:tcPr>
          <w:p w:rsidR="003D464F" w:rsidRPr="00141BB6" w:rsidRDefault="003D464F" w:rsidP="003D4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Default="00544918" w:rsidP="003D464F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3D464F" w:rsidRPr="00141BB6" w:rsidRDefault="003D464F" w:rsidP="003D464F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rPr>
          <w:trHeight w:val="645"/>
        </w:trPr>
        <w:tc>
          <w:tcPr>
            <w:tcW w:w="15515" w:type="dxa"/>
            <w:gridSpan w:val="6"/>
          </w:tcPr>
          <w:p w:rsidR="0076365B" w:rsidRPr="00141BB6" w:rsidRDefault="0076365B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76365B" w:rsidRPr="00141BB6" w:rsidRDefault="0076365B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национальному и расовому многообразию общества</w:t>
            </w: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Осуществление контроля библиотечного фонда и работой с Интернет-ресурсами.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76365B" w:rsidRPr="00141BB6" w:rsidRDefault="0076365B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120B7" w:rsidRDefault="000B3D1D" w:rsidP="00E120B7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Педагог-</w:t>
            </w:r>
            <w:r w:rsidR="00544918" w:rsidRPr="00141BB6">
              <w:rPr>
                <w:sz w:val="24"/>
                <w:szCs w:val="24"/>
              </w:rPr>
              <w:t>библиотек</w:t>
            </w:r>
            <w:r w:rsidRPr="00141BB6">
              <w:rPr>
                <w:sz w:val="24"/>
                <w:szCs w:val="24"/>
              </w:rPr>
              <w:t xml:space="preserve">арь </w:t>
            </w:r>
          </w:p>
          <w:p w:rsidR="0076365B" w:rsidRPr="00141BB6" w:rsidRDefault="00E120B7" w:rsidP="00E120B7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  <w:r w:rsidR="000B3D1D" w:rsidRPr="00141BB6">
              <w:rPr>
                <w:sz w:val="24"/>
                <w:szCs w:val="24"/>
              </w:rPr>
              <w:t xml:space="preserve">Кононенко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Час общения «Экстремизм – проблема современности»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76365B" w:rsidRPr="00141BB6" w:rsidRDefault="00E120B7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54491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</w:t>
            </w:r>
            <w:r w:rsidR="0076365B" w:rsidRPr="00141BB6">
              <w:rPr>
                <w:sz w:val="24"/>
                <w:szCs w:val="24"/>
              </w:rPr>
              <w:t>5-11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15515" w:type="dxa"/>
            <w:gridSpan w:val="6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  <w:shd w:val="clear" w:color="auto" w:fill="FFFFFF"/>
              </w:rPr>
              <w:t>Мастер-класс «Красота, мода, вкус»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 w:rsidR="008844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 w:rsidR="000D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0D271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О.А. Рожкевич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F76" w:rsidRPr="00141BB6" w:rsidTr="0090336D">
        <w:tc>
          <w:tcPr>
            <w:tcW w:w="5287" w:type="dxa"/>
          </w:tcPr>
          <w:p w:rsidR="00F93F76" w:rsidRPr="00141BB6" w:rsidRDefault="00F93F76" w:rsidP="00E0170E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41BB6">
              <w:rPr>
                <w:sz w:val="24"/>
                <w:szCs w:val="24"/>
              </w:rPr>
              <w:t>Психологический тренинг «Знаете ли вы себя?»</w:t>
            </w:r>
          </w:p>
        </w:tc>
        <w:tc>
          <w:tcPr>
            <w:tcW w:w="1951" w:type="dxa"/>
          </w:tcPr>
          <w:p w:rsidR="00F93F76" w:rsidRPr="00141BB6" w:rsidRDefault="00F93F7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8844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43" w:type="dxa"/>
          </w:tcPr>
          <w:p w:rsidR="00F93F76" w:rsidRPr="00141BB6" w:rsidRDefault="00F93F7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D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D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E5542" w:rsidRDefault="0015636C" w:rsidP="000D2710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F93F76" w:rsidRPr="00141BB6" w:rsidRDefault="00BE5542" w:rsidP="000D2710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>С</w:t>
            </w:r>
            <w:r w:rsidR="000D2710" w:rsidRPr="00141BB6">
              <w:rPr>
                <w:rStyle w:val="FontStyle53"/>
              </w:rPr>
              <w:t xml:space="preserve">.А. </w:t>
            </w:r>
            <w:r w:rsidR="0015636C" w:rsidRPr="00141BB6">
              <w:rPr>
                <w:rStyle w:val="FontStyle53"/>
              </w:rPr>
              <w:t xml:space="preserve">Нестеренко </w:t>
            </w:r>
            <w:r w:rsidR="00544918" w:rsidRPr="00141BB6">
              <w:rPr>
                <w:rStyle w:val="FontStyle53"/>
              </w:rPr>
              <w:t>к</w:t>
            </w:r>
            <w:r w:rsidR="00F93F76" w:rsidRPr="00141BB6">
              <w:rPr>
                <w:rStyle w:val="FontStyle53"/>
              </w:rPr>
              <w:t>лассные руководители 1-4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F93F76" w:rsidRPr="00141BB6" w:rsidRDefault="00F93F7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141BB6" w:rsidRDefault="0076365B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141BB6" w:rsidRDefault="0076365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76365B" w:rsidRPr="00141BB6" w:rsidRDefault="0076365B" w:rsidP="00E0170E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классов</w:t>
            </w:r>
            <w:r w:rsidR="00544918" w:rsidRPr="00141BB6">
              <w:rPr>
                <w:rStyle w:val="FontStyle53"/>
              </w:rPr>
              <w:t>, п</w:t>
            </w:r>
            <w:r w:rsidR="00BE5542">
              <w:rPr>
                <w:rStyle w:val="FontStyle53"/>
              </w:rPr>
              <w:t>едагог-психолог С.А. Нестеренко</w:t>
            </w:r>
          </w:p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F16B83" w:rsidTr="0090336D">
        <w:tc>
          <w:tcPr>
            <w:tcW w:w="15515" w:type="dxa"/>
            <w:gridSpan w:val="6"/>
          </w:tcPr>
          <w:p w:rsidR="0076365B" w:rsidRPr="008844DF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76365B" w:rsidRPr="00F16B83" w:rsidTr="0090336D">
        <w:tc>
          <w:tcPr>
            <w:tcW w:w="5287" w:type="dxa"/>
          </w:tcPr>
          <w:p w:rsidR="0076365B" w:rsidRPr="008844DF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Организовать работу «почты доверия» для сообщения случаев буллинга и </w:t>
            </w:r>
            <w:r w:rsidRPr="0088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51" w:type="dxa"/>
          </w:tcPr>
          <w:p w:rsidR="0076365B" w:rsidRPr="008844DF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="008844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43" w:type="dxa"/>
          </w:tcPr>
          <w:p w:rsidR="0076365B" w:rsidRPr="008844DF" w:rsidRDefault="008844D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8844DF" w:rsidRDefault="0076365B" w:rsidP="00884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8844DF"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544918" w:rsidRPr="008844D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 w:rsidR="008844DF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F16B83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6365B" w:rsidRPr="00141BB6" w:rsidTr="0090336D">
        <w:tc>
          <w:tcPr>
            <w:tcW w:w="5287" w:type="dxa"/>
          </w:tcPr>
          <w:p w:rsidR="0076365B" w:rsidRPr="008844DF" w:rsidRDefault="00F93F76" w:rsidP="00E017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вместе»</w:t>
            </w:r>
          </w:p>
        </w:tc>
        <w:tc>
          <w:tcPr>
            <w:tcW w:w="1951" w:type="dxa"/>
          </w:tcPr>
          <w:p w:rsidR="0076365B" w:rsidRPr="008844DF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 w:rsidR="008844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43" w:type="dxa"/>
          </w:tcPr>
          <w:p w:rsidR="0076365B" w:rsidRPr="008844DF" w:rsidRDefault="008844D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365B" w:rsidRPr="008844D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6365B" w:rsidRPr="008844DF" w:rsidRDefault="0054491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76365B" w:rsidRPr="008844D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76365B" w:rsidRPr="00141BB6" w:rsidRDefault="0076365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1695" w:rsidRPr="00141BB6" w:rsidRDefault="00351695" w:rsidP="00E0170E">
      <w:pPr>
        <w:pStyle w:val="TableParagraph"/>
        <w:tabs>
          <w:tab w:val="left" w:pos="273"/>
        </w:tabs>
        <w:ind w:left="0"/>
        <w:jc w:val="center"/>
        <w:rPr>
          <w:b/>
          <w:color w:val="000000" w:themeColor="text1"/>
        </w:rPr>
      </w:pPr>
    </w:p>
    <w:p w:rsidR="0085732E" w:rsidRPr="00141BB6" w:rsidRDefault="00154A23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141BB6">
        <w:rPr>
          <w:b/>
          <w:color w:val="000000" w:themeColor="text1"/>
        </w:rPr>
        <w:t>Модуль «</w:t>
      </w:r>
      <w:r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Детские обществе</w:t>
      </w:r>
      <w:r w:rsidR="00544918"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нные объединения, волонтёрство»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984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Участие в район</w:t>
            </w:r>
            <w:r w:rsidR="000B3D1D" w:rsidRPr="00141BB6">
              <w:rPr>
                <w:sz w:val="24"/>
                <w:szCs w:val="24"/>
              </w:rPr>
              <w:t>ных акциях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:rsidR="00154A23" w:rsidRPr="00141BB6" w:rsidRDefault="000B3D1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70C" w:rsidRPr="00141BB6" w:rsidTr="00154A23">
        <w:tc>
          <w:tcPr>
            <w:tcW w:w="5245" w:type="dxa"/>
          </w:tcPr>
          <w:p w:rsidR="0085270C" w:rsidRPr="00141BB6" w:rsidRDefault="0085270C" w:rsidP="00E0170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r w:rsidR="00F126A4" w:rsidRPr="00141BB6">
              <w:rPr>
                <w:color w:val="000000"/>
                <w:sz w:val="24"/>
                <w:szCs w:val="24"/>
                <w:shd w:val="clear" w:color="auto" w:fill="FFFFFF"/>
              </w:rPr>
              <w:t>памяти</w:t>
            </w: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 xml:space="preserve"> «Солдат войны не выбирает»,</w:t>
            </w:r>
            <w:r w:rsidRPr="00141BB6">
              <w:rPr>
                <w:color w:val="000000"/>
                <w:sz w:val="24"/>
                <w:szCs w:val="24"/>
              </w:rPr>
              <w:t xml:space="preserve"> посвященный Дню памяти о россиянах, исполнявших служебный долг за пределами Отечества</w:t>
            </w:r>
          </w:p>
          <w:p w:rsidR="0085270C" w:rsidRPr="00141BB6" w:rsidRDefault="0085270C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270C" w:rsidRPr="00141BB6" w:rsidRDefault="008844D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1" w:type="dxa"/>
          </w:tcPr>
          <w:p w:rsidR="0085270C" w:rsidRPr="00141BB6" w:rsidRDefault="008844D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270C" w:rsidRPr="00141BB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5270C" w:rsidRPr="00141BB6" w:rsidRDefault="008844D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диреткора по воспитанию Н.Н. Самойленко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70C" w:rsidRPr="00141BB6" w:rsidTr="00154A23">
        <w:tc>
          <w:tcPr>
            <w:tcW w:w="5245" w:type="dxa"/>
          </w:tcPr>
          <w:p w:rsidR="0085270C" w:rsidRPr="00141BB6" w:rsidRDefault="0085270C" w:rsidP="00E0170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Рыцарский турнир «Мы пока еще ребята, но отважны, как солдаты»</w:t>
            </w:r>
          </w:p>
          <w:p w:rsidR="0085270C" w:rsidRPr="00141BB6" w:rsidRDefault="0085270C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270C" w:rsidRPr="00141BB6" w:rsidRDefault="008844D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1" w:type="dxa"/>
          </w:tcPr>
          <w:p w:rsidR="0085270C" w:rsidRPr="00141BB6" w:rsidRDefault="008844D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270C" w:rsidRPr="00141B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3D1D"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70C" w:rsidRPr="00141B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844DF" w:rsidRDefault="008844D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  <w:p w:rsidR="0085270C" w:rsidRPr="00141BB6" w:rsidRDefault="008844D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Клименко, Р.А. Яворский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87B" w:rsidRDefault="009D287B" w:rsidP="00E0170E">
      <w:pPr>
        <w:pStyle w:val="a3"/>
        <w:tabs>
          <w:tab w:val="left" w:pos="6426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tabs>
          <w:tab w:val="left" w:pos="6426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984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6B7EAD" w:rsidRPr="00141BB6" w:rsidRDefault="006B7EAD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Международный день борьбы с наркоманией и наркобизнесом. Декада здорового образа жизни «Жизнь дана, чтобы жить!»</w:t>
            </w:r>
            <w:r w:rsidR="00056509">
              <w:rPr>
                <w:sz w:val="24"/>
                <w:szCs w:val="24"/>
              </w:rPr>
              <w:t xml:space="preserve"> (к Международному</w:t>
            </w:r>
            <w:r w:rsidR="00056509" w:rsidRPr="00141BB6">
              <w:rPr>
                <w:sz w:val="24"/>
                <w:szCs w:val="24"/>
              </w:rPr>
              <w:t xml:space="preserve"> дн</w:t>
            </w:r>
            <w:r w:rsidR="00056509">
              <w:rPr>
                <w:sz w:val="24"/>
                <w:szCs w:val="24"/>
              </w:rPr>
              <w:t>ю</w:t>
            </w:r>
            <w:r w:rsidR="00056509" w:rsidRPr="00141BB6">
              <w:rPr>
                <w:sz w:val="24"/>
                <w:szCs w:val="24"/>
              </w:rPr>
              <w:t xml:space="preserve"> борьб</w:t>
            </w:r>
            <w:r w:rsidR="00056509">
              <w:rPr>
                <w:sz w:val="24"/>
                <w:szCs w:val="24"/>
              </w:rPr>
              <w:t>ы с наркоманией и наркобизнесом)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A23" w:rsidRPr="00141BB6" w:rsidRDefault="0005650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9C4" w:rsidRPr="00141B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D19DA" w:rsidRPr="00141B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69C4"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19DA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056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6509" w:rsidRDefault="00154A23" w:rsidP="00056509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Заместитель дир</w:t>
            </w:r>
            <w:r w:rsidR="00544918" w:rsidRPr="00141BB6">
              <w:rPr>
                <w:sz w:val="24"/>
                <w:szCs w:val="24"/>
              </w:rPr>
              <w:t xml:space="preserve">ектора по воспитательной работе </w:t>
            </w:r>
          </w:p>
          <w:p w:rsidR="00056509" w:rsidRDefault="006969C4" w:rsidP="00056509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Е.В</w:t>
            </w:r>
            <w:r w:rsidR="00544918" w:rsidRPr="00141BB6">
              <w:rPr>
                <w:sz w:val="24"/>
                <w:szCs w:val="24"/>
              </w:rPr>
              <w:t>.</w:t>
            </w:r>
            <w:r w:rsidR="00056509">
              <w:rPr>
                <w:sz w:val="24"/>
                <w:szCs w:val="24"/>
              </w:rPr>
              <w:t xml:space="preserve"> Стрельник, </w:t>
            </w:r>
            <w:r w:rsidR="00056509" w:rsidRPr="00141BB6">
              <w:rPr>
                <w:sz w:val="24"/>
                <w:szCs w:val="24"/>
              </w:rPr>
              <w:t xml:space="preserve">советник </w:t>
            </w:r>
            <w:r w:rsidR="00056509">
              <w:rPr>
                <w:sz w:val="24"/>
                <w:szCs w:val="24"/>
              </w:rPr>
              <w:t xml:space="preserve">диреткора по воспитанию </w:t>
            </w:r>
          </w:p>
          <w:p w:rsidR="00154A23" w:rsidRPr="00141BB6" w:rsidRDefault="00056509" w:rsidP="00056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Самойленко, классные руководители 6</w:t>
            </w:r>
            <w:r w:rsidR="00154A23"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05650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программа «Весеннее чудо»</w:t>
            </w:r>
          </w:p>
        </w:tc>
        <w:tc>
          <w:tcPr>
            <w:tcW w:w="1985" w:type="dxa"/>
          </w:tcPr>
          <w:p w:rsidR="00154A23" w:rsidRPr="00141BB6" w:rsidRDefault="0005650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:rsidR="00154A23" w:rsidRPr="00141BB6" w:rsidRDefault="0005650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6509" w:rsidRDefault="00056509" w:rsidP="00056509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056509" w:rsidRDefault="00056509" w:rsidP="00056509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Стрельник, </w:t>
            </w:r>
            <w:r w:rsidRPr="00141BB6">
              <w:rPr>
                <w:sz w:val="24"/>
                <w:szCs w:val="24"/>
              </w:rPr>
              <w:t xml:space="preserve">советник </w:t>
            </w:r>
            <w:r>
              <w:rPr>
                <w:sz w:val="24"/>
                <w:szCs w:val="24"/>
              </w:rPr>
              <w:lastRenderedPageBreak/>
              <w:t xml:space="preserve">диреткора по воспитанию </w:t>
            </w:r>
          </w:p>
          <w:p w:rsidR="00154A23" w:rsidRPr="00141BB6" w:rsidRDefault="00056509" w:rsidP="00056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Самойленко, классные руководители 5-7</w:t>
            </w:r>
            <w:r w:rsidRPr="00141BB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5D19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концерт, посвященный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56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6509" w:rsidRDefault="00056509" w:rsidP="00056509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056509" w:rsidRDefault="00056509" w:rsidP="00056509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Стрельник, </w:t>
            </w:r>
            <w:r w:rsidRPr="00141BB6">
              <w:rPr>
                <w:sz w:val="24"/>
                <w:szCs w:val="24"/>
              </w:rPr>
              <w:t xml:space="preserve">советник </w:t>
            </w:r>
            <w:r>
              <w:rPr>
                <w:sz w:val="24"/>
                <w:szCs w:val="24"/>
              </w:rPr>
              <w:t xml:space="preserve">диреткора по воспитанию </w:t>
            </w:r>
          </w:p>
          <w:p w:rsidR="00154A23" w:rsidRPr="00141BB6" w:rsidRDefault="00056509" w:rsidP="00056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Самойленко, классные руководители 1-11</w:t>
            </w:r>
            <w:r w:rsidRPr="00141BB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весенних каникул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05650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6509" w:rsidRDefault="00056509" w:rsidP="00056509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154A23" w:rsidRPr="00141BB6" w:rsidRDefault="00056509" w:rsidP="00056509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Стрельник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1012" w:rsidRPr="00141BB6" w:rsidRDefault="00281012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«Классное руководство и наставничество»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  <w:gridCol w:w="141"/>
      </w:tblGrid>
      <w:tr w:rsidR="00154A23" w:rsidRPr="00141BB6" w:rsidTr="00D3519E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D3519E">
        <w:tc>
          <w:tcPr>
            <w:tcW w:w="5245" w:type="dxa"/>
          </w:tcPr>
          <w:p w:rsidR="004A51F3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посвящённых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5D19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5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A5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245" w:type="dxa"/>
          </w:tcPr>
          <w:p w:rsidR="004A51F3" w:rsidRDefault="00154A2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часы с учащимися </w:t>
            </w:r>
          </w:p>
          <w:p w:rsidR="00154A23" w:rsidRPr="00141BB6" w:rsidRDefault="00154A2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«Правила безопасности на весенних каникулах»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245" w:type="dxa"/>
          </w:tcPr>
          <w:p w:rsidR="004A51F3" w:rsidRDefault="00154A23" w:rsidP="004A5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</w:t>
            </w:r>
          </w:p>
          <w:p w:rsidR="00154A23" w:rsidRPr="00141BB6" w:rsidRDefault="00154A23" w:rsidP="004A5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544918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9DA" w:rsidRPr="00141B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A5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A51F3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Заместитель дир</w:t>
            </w:r>
            <w:r w:rsidR="00544918" w:rsidRPr="00141BB6">
              <w:rPr>
                <w:sz w:val="24"/>
                <w:szCs w:val="24"/>
              </w:rPr>
              <w:t xml:space="preserve">ектора по воспитательной работе </w:t>
            </w:r>
          </w:p>
          <w:p w:rsidR="00154A23" w:rsidRPr="00141BB6" w:rsidRDefault="004A51F3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Стрельник</w:t>
            </w:r>
            <w:r w:rsidR="00154A23" w:rsidRPr="00141BB6">
              <w:rPr>
                <w:sz w:val="24"/>
                <w:szCs w:val="24"/>
              </w:rPr>
              <w:t>, 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EAD" w:rsidRPr="00141BB6" w:rsidTr="00D3519E">
        <w:tc>
          <w:tcPr>
            <w:tcW w:w="5245" w:type="dxa"/>
          </w:tcPr>
          <w:p w:rsidR="004A51F3" w:rsidRDefault="000F648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</w:p>
          <w:p w:rsidR="006B7EAD" w:rsidRPr="00141BB6" w:rsidRDefault="000F648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16B" w:rsidRPr="00141BB6">
              <w:rPr>
                <w:rFonts w:ascii="Times New Roman" w:hAnsi="Times New Roman" w:cs="Times New Roman"/>
                <w:sz w:val="24"/>
                <w:szCs w:val="24"/>
              </w:rPr>
              <w:t>Приглашаем Вас в театр»</w:t>
            </w:r>
          </w:p>
        </w:tc>
        <w:tc>
          <w:tcPr>
            <w:tcW w:w="1985" w:type="dxa"/>
          </w:tcPr>
          <w:p w:rsidR="006B7EAD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6B7EAD" w:rsidRPr="00141BB6" w:rsidRDefault="004A51F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3116B" w:rsidRPr="00141BB6" w:rsidRDefault="0054491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116B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6B7EAD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6B7EAD" w:rsidRPr="00141BB6" w:rsidRDefault="006B7EAD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9DA" w:rsidRPr="00141BB6" w:rsidTr="00D3519E">
        <w:tc>
          <w:tcPr>
            <w:tcW w:w="5245" w:type="dxa"/>
          </w:tcPr>
          <w:p w:rsidR="005D19DA" w:rsidRPr="00141BB6" w:rsidRDefault="005D19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</w:t>
            </w:r>
          </w:p>
        </w:tc>
        <w:tc>
          <w:tcPr>
            <w:tcW w:w="1985" w:type="dxa"/>
          </w:tcPr>
          <w:p w:rsidR="005D19DA" w:rsidRPr="00141BB6" w:rsidRDefault="004A51F3" w:rsidP="004A5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="005D19DA" w:rsidRPr="00141B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1" w:type="dxa"/>
          </w:tcPr>
          <w:p w:rsidR="005D19DA" w:rsidRPr="00141BB6" w:rsidRDefault="005D19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плану руководителя школьного театра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A51F3" w:rsidRDefault="005D19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театрального кружка </w:t>
            </w:r>
          </w:p>
          <w:p w:rsidR="005D19DA" w:rsidRPr="00141BB6" w:rsidRDefault="004A51F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Богусловская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5D19DA" w:rsidRPr="00141BB6" w:rsidRDefault="005D19DA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6E" w:rsidRPr="00141BB6" w:rsidTr="00D3519E">
        <w:trPr>
          <w:gridAfter w:val="1"/>
          <w:wAfter w:w="141" w:type="dxa"/>
        </w:trPr>
        <w:tc>
          <w:tcPr>
            <w:tcW w:w="5245" w:type="dxa"/>
          </w:tcPr>
          <w:p w:rsidR="00E0036E" w:rsidRPr="00141BB6" w:rsidRDefault="00E0036E" w:rsidP="00E0036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заполнение заявок на питание, сдача табеля по питанию</w:t>
            </w:r>
          </w:p>
        </w:tc>
        <w:tc>
          <w:tcPr>
            <w:tcW w:w="1985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AF" w:rsidRPr="00141BB6" w:rsidTr="00D3519E">
        <w:tc>
          <w:tcPr>
            <w:tcW w:w="5245" w:type="dxa"/>
          </w:tcPr>
          <w:p w:rsidR="00EC1FAF" w:rsidRPr="00141BB6" w:rsidRDefault="00EC1FAF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r w:rsidR="00E003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</w:t>
            </w:r>
          </w:p>
        </w:tc>
        <w:tc>
          <w:tcPr>
            <w:tcW w:w="1985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EC1FAF" w:rsidRPr="00141BB6" w:rsidRDefault="00E0036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1-11 </w:t>
            </w:r>
            <w:r w:rsidRPr="00141BB6">
              <w:rPr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EC1FAF" w:rsidRPr="00141BB6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19E" w:rsidRPr="00141BB6" w:rsidTr="00D3519E">
        <w:tc>
          <w:tcPr>
            <w:tcW w:w="5245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еженедельной линейки по поднятию и спуску государственных флагов</w:t>
            </w:r>
          </w:p>
        </w:tc>
        <w:tc>
          <w:tcPr>
            <w:tcW w:w="1985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551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</w:t>
            </w:r>
            <w:r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984" w:type="dxa"/>
            <w:gridSpan w:val="2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7EAD" w:rsidRPr="00141BB6" w:rsidRDefault="006B7EAD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дополнительное образование»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984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 и дополнительным образованием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0F7ED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0F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DD" w:rsidRPr="00141BB6" w:rsidRDefault="000F7ED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036E" w:rsidRPr="00141BB6" w:rsidRDefault="00E0036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984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0F7EDD" w:rsidRDefault="005D19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посвящённых </w:t>
            </w:r>
          </w:p>
          <w:p w:rsidR="00154A23" w:rsidRPr="00141BB6" w:rsidRDefault="005D19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Дню воссоединения Крыма с Россией</w:t>
            </w:r>
          </w:p>
        </w:tc>
        <w:tc>
          <w:tcPr>
            <w:tcW w:w="1985" w:type="dxa"/>
          </w:tcPr>
          <w:p w:rsidR="00154A23" w:rsidRPr="00141BB6" w:rsidRDefault="000F7EDD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0F7ED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19DA" w:rsidRPr="00141BB6">
              <w:rPr>
                <w:rFonts w:ascii="Times New Roman" w:hAnsi="Times New Roman" w:cs="Times New Roman"/>
                <w:sz w:val="24"/>
                <w:szCs w:val="24"/>
              </w:rPr>
              <w:t>.03.-18.03.202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</w:t>
            </w:r>
          </w:p>
        </w:tc>
        <w:tc>
          <w:tcPr>
            <w:tcW w:w="1985" w:type="dxa"/>
          </w:tcPr>
          <w:p w:rsidR="00154A23" w:rsidRPr="00141BB6" w:rsidRDefault="000F7EDD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EAD" w:rsidRPr="00141BB6" w:rsidTr="00154A23">
        <w:tc>
          <w:tcPr>
            <w:tcW w:w="5245" w:type="dxa"/>
          </w:tcPr>
          <w:p w:rsidR="006B7EAD" w:rsidRPr="00141BB6" w:rsidRDefault="005D19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Литаратурная гостиная</w:t>
            </w:r>
          </w:p>
        </w:tc>
        <w:tc>
          <w:tcPr>
            <w:tcW w:w="1985" w:type="dxa"/>
          </w:tcPr>
          <w:p w:rsidR="006B7EAD" w:rsidRPr="00141BB6" w:rsidRDefault="006B7EA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6B7EAD" w:rsidRPr="00141BB6" w:rsidRDefault="001931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0F7ED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учителей русского языка и литературы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B7EAD" w:rsidRPr="00141BB6" w:rsidRDefault="006B7EAD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7EAD" w:rsidRPr="00141BB6" w:rsidRDefault="006B7EAD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16B" w:rsidRPr="00141BB6" w:rsidRDefault="0063116B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0403A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акции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«Поздравление с 8 Марта»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154A23" w:rsidRPr="00141BB6" w:rsidRDefault="001931DA" w:rsidP="0004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06.03-07.03.202</w:t>
            </w:r>
            <w:r w:rsidR="00040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Стрельник, </w:t>
            </w:r>
            <w:r w:rsidRPr="00141BB6">
              <w:rPr>
                <w:sz w:val="24"/>
                <w:szCs w:val="24"/>
              </w:rPr>
              <w:t xml:space="preserve">советник </w:t>
            </w:r>
            <w:r>
              <w:rPr>
                <w:sz w:val="24"/>
                <w:szCs w:val="24"/>
              </w:rPr>
              <w:t xml:space="preserve">диреткора по воспитанию </w:t>
            </w:r>
          </w:p>
          <w:p w:rsidR="00154A23" w:rsidRPr="00141BB6" w:rsidRDefault="000403A6" w:rsidP="00040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подшефных ветеранов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Стрельник, </w:t>
            </w:r>
            <w:r w:rsidRPr="00141BB6">
              <w:rPr>
                <w:sz w:val="24"/>
                <w:szCs w:val="24"/>
              </w:rPr>
              <w:t xml:space="preserve">советник </w:t>
            </w:r>
            <w:r>
              <w:rPr>
                <w:sz w:val="24"/>
                <w:szCs w:val="24"/>
              </w:rPr>
              <w:t xml:space="preserve">диреткора по воспитанию </w:t>
            </w:r>
          </w:p>
          <w:p w:rsidR="00154A23" w:rsidRPr="000403A6" w:rsidRDefault="000403A6" w:rsidP="000403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A6">
              <w:rPr>
                <w:rFonts w:ascii="Times New Roman" w:eastAsia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активистов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ШУС ДО «Бригантина»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154A23" w:rsidRPr="00141BB6" w:rsidRDefault="000403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Стрельник, </w:t>
            </w:r>
            <w:r w:rsidRPr="00141BB6">
              <w:rPr>
                <w:sz w:val="24"/>
                <w:szCs w:val="24"/>
              </w:rPr>
              <w:t xml:space="preserve">советник </w:t>
            </w:r>
            <w:r>
              <w:rPr>
                <w:sz w:val="24"/>
                <w:szCs w:val="24"/>
              </w:rPr>
              <w:t xml:space="preserve">диреткора по воспитанию </w:t>
            </w:r>
          </w:p>
          <w:p w:rsidR="000403A6" w:rsidRDefault="000403A6" w:rsidP="0004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A6"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4A23" w:rsidRPr="00141BB6" w:rsidRDefault="00154A23" w:rsidP="0004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ШУС ДО «Бригантина»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0403A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месячнике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«Внимание дети»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 w:rsidR="00040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1931DA" w:rsidRPr="00141BB6">
              <w:rPr>
                <w:rFonts w:ascii="Times New Roman" w:hAnsi="Times New Roman" w:cs="Times New Roman"/>
                <w:sz w:val="24"/>
                <w:szCs w:val="24"/>
              </w:rPr>
              <w:t>Олесик Е.</w:t>
            </w:r>
            <w:r w:rsidR="001931DA" w:rsidRPr="00141BB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FF2" w:rsidRPr="00141BB6" w:rsidRDefault="006C2FF2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в период организации весенних каникул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0403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0403A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акции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«Ты и твой выбор»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51" w:type="dxa"/>
          </w:tcPr>
          <w:p w:rsidR="00154A23" w:rsidRPr="00141BB6" w:rsidRDefault="000403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040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DA" w:rsidRPr="00141BB6">
              <w:rPr>
                <w:rFonts w:ascii="Times New Roman" w:hAnsi="Times New Roman" w:cs="Times New Roman"/>
                <w:sz w:val="24"/>
                <w:szCs w:val="24"/>
              </w:rPr>
              <w:t>Лобова Т.А.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7-8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БМТ «День открытых дверей»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1931D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Лобова Т.А.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9-ых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16B" w:rsidRPr="00141BB6" w:rsidRDefault="0063116B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школьной газеты «Альфа-маячок»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0403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Стрельник, </w:t>
            </w:r>
            <w:r w:rsidRPr="00141BB6">
              <w:rPr>
                <w:sz w:val="24"/>
                <w:szCs w:val="24"/>
              </w:rPr>
              <w:t xml:space="preserve">советник </w:t>
            </w:r>
            <w:r>
              <w:rPr>
                <w:sz w:val="24"/>
                <w:szCs w:val="24"/>
              </w:rPr>
              <w:t xml:space="preserve">диреткора по воспитанию </w:t>
            </w:r>
          </w:p>
          <w:p w:rsidR="00154A23" w:rsidRPr="00141BB6" w:rsidRDefault="000403A6" w:rsidP="0004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A6"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0403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0403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Лобова Т.А.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16B" w:rsidRPr="00141BB6" w:rsidRDefault="0063116B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школьном конкурсе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«На лучшее озеленение кабинета»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0403A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 w:rsidRPr="00141B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диреткора по воспитанию </w:t>
            </w:r>
          </w:p>
          <w:p w:rsidR="00154A23" w:rsidRPr="00141BB6" w:rsidRDefault="000403A6" w:rsidP="000403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A6"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акции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«Птицы Кубани»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 w:rsidR="00040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 w:rsidRPr="00141B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диреткора по воспитанию </w:t>
            </w:r>
          </w:p>
          <w:p w:rsidR="00154A23" w:rsidRPr="00141BB6" w:rsidRDefault="000403A6" w:rsidP="000403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A6"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154A23">
        <w:tc>
          <w:tcPr>
            <w:tcW w:w="5245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птиц, изготовление скворечников</w:t>
            </w:r>
          </w:p>
        </w:tc>
        <w:tc>
          <w:tcPr>
            <w:tcW w:w="1985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3-4 неделя марта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403A6" w:rsidRDefault="000403A6" w:rsidP="00040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 w:rsidRPr="00141B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диреткора по воспитанию </w:t>
            </w:r>
          </w:p>
          <w:p w:rsidR="0063116B" w:rsidRPr="00141BB6" w:rsidRDefault="000403A6" w:rsidP="00040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A6"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3A6" w:rsidRDefault="000403A6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экскурсий, экспедиций, походов учащихся</w:t>
            </w:r>
            <w:r w:rsidR="001931DA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, в проекте «Разговоры о важном»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ind w:right="-1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271DC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Лобова Т.А.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71DCF" w:rsidRPr="00141BB6" w:rsidRDefault="00271DC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71DCF" w:rsidRDefault="00154A23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71DCF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31DA" w:rsidRPr="00141BB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  <w:p w:rsidR="00154A23" w:rsidRPr="00141BB6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271DCF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71DCF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71DCF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педагог-психолог </w:t>
            </w:r>
          </w:p>
          <w:p w:rsidR="00271DCF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Нестеренко, советник диреткора по воспитанию </w:t>
            </w:r>
          </w:p>
          <w:p w:rsidR="00154A23" w:rsidRPr="00141BB6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7D4" w:rsidRPr="00141BB6" w:rsidTr="00D856A1">
        <w:tc>
          <w:tcPr>
            <w:tcW w:w="5387" w:type="dxa"/>
          </w:tcPr>
          <w:p w:rsidR="00CD47D4" w:rsidRPr="00271DCF" w:rsidRDefault="00CD47D4" w:rsidP="00271DCF">
            <w:pPr>
              <w:pStyle w:val="aa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  <w:sz w:val="24"/>
                <w:szCs w:val="24"/>
              </w:rPr>
            </w:pPr>
            <w:r w:rsidRPr="00271DCF">
              <w:rPr>
                <w:bCs/>
                <w:color w:val="000000" w:themeColor="text1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985" w:type="dxa"/>
          </w:tcPr>
          <w:p w:rsidR="00CD47D4" w:rsidRPr="00271DCF" w:rsidRDefault="00CD47D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CD47D4" w:rsidRPr="00271DCF" w:rsidRDefault="001931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родительских собраний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71DCF" w:rsidRPr="00271DCF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71DCF" w:rsidRPr="00271DCF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социальный педагог Т.П. Алексеенко., педагог-психолог </w:t>
            </w:r>
          </w:p>
          <w:p w:rsidR="00271DCF" w:rsidRPr="00271DCF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С.А. Нестеренко, советник диреткора по воспитанию </w:t>
            </w:r>
          </w:p>
          <w:p w:rsidR="00CD47D4" w:rsidRPr="00271DCF" w:rsidRDefault="00271DCF" w:rsidP="0027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47D4" w:rsidRPr="00141BB6" w:rsidRDefault="00CD47D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CD47D4" w:rsidRPr="00141BB6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141B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  <w:gridCol w:w="236"/>
      </w:tblGrid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детского дорожно-транспортного травматизма,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пожарной безопасности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6C2FF2" w:rsidP="0011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r w:rsidR="00110DDA"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Fonts w:ascii="Times New Roman" w:hAnsi="Times New Roman"/>
                <w:spacing w:val="-2"/>
                <w:sz w:val="24"/>
                <w:szCs w:val="24"/>
              </w:rPr>
              <w:t>Блиц-турнир «Дорожные знаки»</w:t>
            </w:r>
          </w:p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10DDA" w:rsidRPr="00141BB6" w:rsidRDefault="00110DDA" w:rsidP="0011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6C2FF2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</w:t>
            </w:r>
            <w:r w:rsidR="00154A23" w:rsidRPr="00141BB6">
              <w:rPr>
                <w:rStyle w:val="FontStyle53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1-11классы</w:t>
            </w:r>
          </w:p>
        </w:tc>
        <w:tc>
          <w:tcPr>
            <w:tcW w:w="2543" w:type="dxa"/>
          </w:tcPr>
          <w:p w:rsidR="00154A23" w:rsidRPr="00141BB6" w:rsidRDefault="00110DDA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В</w:t>
            </w:r>
            <w:r w:rsidR="00154A23" w:rsidRPr="00141BB6">
              <w:rPr>
                <w:rStyle w:val="FontStyle53"/>
              </w:rPr>
              <w:t xml:space="preserve">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10DDA" w:rsidRDefault="00154A23" w:rsidP="00110DDA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</w:t>
            </w:r>
          </w:p>
          <w:p w:rsidR="00110DDA" w:rsidRDefault="001931DA" w:rsidP="0011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Е.В</w:t>
            </w:r>
            <w:r w:rsidR="006C2FF2" w:rsidRPr="00141BB6">
              <w:rPr>
                <w:rStyle w:val="FontStyle53"/>
              </w:rPr>
              <w:t>.</w:t>
            </w:r>
            <w:r w:rsidR="00110DDA">
              <w:rPr>
                <w:rStyle w:val="FontStyle53"/>
              </w:rPr>
              <w:t xml:space="preserve"> Стрельник</w:t>
            </w:r>
            <w:r w:rsidR="00154A23" w:rsidRPr="00141BB6">
              <w:rPr>
                <w:rStyle w:val="FontStyle53"/>
              </w:rPr>
              <w:t xml:space="preserve">, </w:t>
            </w:r>
            <w:r w:rsidR="00110D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DDA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реподаватель-организатор ОБЖ </w:t>
            </w:r>
          </w:p>
          <w:p w:rsidR="00154A23" w:rsidRPr="00141BB6" w:rsidRDefault="00110DDA" w:rsidP="00110DDA">
            <w:pPr>
              <w:pStyle w:val="a3"/>
              <w:jc w:val="center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Р.А. Яворский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lastRenderedPageBreak/>
              <w:t>Мероприятия по пропаганде здорового образа жизни,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10DDA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154A23" w:rsidRPr="00141BB6" w:rsidRDefault="00110DDA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С.А. </w:t>
            </w:r>
            <w:r w:rsidR="00262F95" w:rsidRPr="00141BB6">
              <w:rPr>
                <w:rStyle w:val="FontStyle53"/>
              </w:rPr>
              <w:t>Нестеренко</w:t>
            </w:r>
            <w:r w:rsidR="006C2FF2" w:rsidRPr="00141BB6">
              <w:rPr>
                <w:rStyle w:val="FontStyle53"/>
              </w:rPr>
              <w:t>, с</w:t>
            </w:r>
            <w:r w:rsidR="00154A23" w:rsidRPr="00141BB6">
              <w:rPr>
                <w:rStyle w:val="FontStyle53"/>
              </w:rPr>
              <w:t>оциальный педагог</w:t>
            </w:r>
            <w:r>
              <w:rPr>
                <w:rStyle w:val="FontStyle53"/>
              </w:rPr>
              <w:t xml:space="preserve"> Т.П. Алексеенко</w:t>
            </w:r>
            <w:r w:rsidR="00360896" w:rsidRPr="00141BB6">
              <w:rPr>
                <w:rStyle w:val="FontStyle53"/>
              </w:rPr>
              <w:t>.</w:t>
            </w:r>
            <w:r w:rsidR="006C2FF2" w:rsidRPr="00141BB6">
              <w:rPr>
                <w:rStyle w:val="FontStyle53"/>
              </w:rPr>
              <w:t>, к</w:t>
            </w:r>
            <w:r w:rsidR="00154A23" w:rsidRPr="00141BB6">
              <w:rPr>
                <w:rStyle w:val="FontStyle53"/>
              </w:rPr>
              <w:t>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10DDA" w:rsidRDefault="00110DDA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</w:t>
            </w:r>
            <w:r w:rsidR="00154A23" w:rsidRPr="00141BB6">
              <w:rPr>
                <w:rStyle w:val="FontStyle53"/>
              </w:rPr>
              <w:t xml:space="preserve">оциальный педагог </w:t>
            </w:r>
          </w:p>
          <w:p w:rsidR="00154A23" w:rsidRPr="00141BB6" w:rsidRDefault="00110DD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Выпуск газеты, листовок, памяток, посвященных здоровому образу жи</w:t>
            </w:r>
            <w:r w:rsidR="006C2FF2" w:rsidRPr="00141BB6">
              <w:rPr>
                <w:sz w:val="24"/>
                <w:szCs w:val="24"/>
              </w:rPr>
              <w:t>зни и профилактике зависимостей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--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10DDA" w:rsidRDefault="00110DDA" w:rsidP="00110DDA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оциальный педагог </w:t>
            </w:r>
          </w:p>
          <w:p w:rsidR="00154A23" w:rsidRPr="00141BB6" w:rsidRDefault="00110DDA" w:rsidP="00110DDA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10DDA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Профилактическая акция 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«За здоровый образ жизни» с участием врачей-специалистов МБУЗ ЦРБ</w:t>
            </w:r>
          </w:p>
        </w:tc>
        <w:tc>
          <w:tcPr>
            <w:tcW w:w="1951" w:type="dxa"/>
          </w:tcPr>
          <w:p w:rsidR="00154A23" w:rsidRPr="00141BB6" w:rsidRDefault="0085270C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</w:t>
            </w:r>
            <w:r w:rsidR="00154A23"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20.03.202</w:t>
            </w:r>
            <w:r w:rsidR="00CA4B42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10DDA" w:rsidRDefault="00110DDA" w:rsidP="00110DDA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оциальный педагог </w:t>
            </w:r>
          </w:p>
          <w:p w:rsidR="00154A23" w:rsidRPr="00141BB6" w:rsidRDefault="00110DDA" w:rsidP="00110DDA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6D" w:rsidRPr="00141BB6" w:rsidTr="0090336D">
        <w:trPr>
          <w:gridAfter w:val="1"/>
          <w:wAfter w:w="236" w:type="dxa"/>
        </w:trPr>
        <w:tc>
          <w:tcPr>
            <w:tcW w:w="5287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336D" w:rsidRPr="0090336D" w:rsidRDefault="0090336D" w:rsidP="00E0036E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90336D" w:rsidRPr="00141BB6" w:rsidRDefault="0090336D" w:rsidP="00E0036E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110DDA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Участие во всероссийской акци</w:t>
            </w:r>
            <w:r w:rsidR="006C2FF2" w:rsidRPr="00141BB6">
              <w:rPr>
                <w:sz w:val="24"/>
                <w:szCs w:val="24"/>
              </w:rPr>
              <w:t xml:space="preserve">и </w:t>
            </w:r>
          </w:p>
          <w:p w:rsidR="0063116B" w:rsidRPr="00141BB6" w:rsidRDefault="006C2FF2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10DDA" w:rsidRDefault="00110DDA" w:rsidP="00110DDA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оциальный педагог </w:t>
            </w:r>
          </w:p>
          <w:p w:rsidR="00110DDA" w:rsidRPr="00141BB6" w:rsidRDefault="00110DDA" w:rsidP="0011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15515" w:type="dxa"/>
            <w:gridSpan w:val="6"/>
          </w:tcPr>
          <w:p w:rsidR="0063116B" w:rsidRPr="00141BB6" w:rsidRDefault="0063116B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63116B" w:rsidRPr="00141BB6" w:rsidRDefault="0063116B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самовольных уходов несовершеннолетних из дома</w:t>
            </w: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Вовлечение несовершеннолетних, склонных к самовольным уходам, состоящим на учете в КДН</w:t>
            </w:r>
            <w:r w:rsidR="005358BF">
              <w:rPr>
                <w:sz w:val="24"/>
                <w:szCs w:val="24"/>
              </w:rPr>
              <w:t xml:space="preserve"> и ЗП</w:t>
            </w:r>
            <w:r w:rsidRPr="00141BB6">
              <w:rPr>
                <w:sz w:val="24"/>
                <w:szCs w:val="24"/>
              </w:rPr>
              <w:t xml:space="preserve">, </w:t>
            </w:r>
            <w:r w:rsidR="005358BF">
              <w:rPr>
                <w:sz w:val="24"/>
                <w:szCs w:val="24"/>
              </w:rPr>
              <w:t>О</w:t>
            </w:r>
            <w:r w:rsidRPr="00141BB6">
              <w:rPr>
                <w:sz w:val="24"/>
                <w:szCs w:val="24"/>
              </w:rPr>
              <w:t>ПДН</w:t>
            </w:r>
            <w:r w:rsidR="005358BF">
              <w:rPr>
                <w:sz w:val="24"/>
                <w:szCs w:val="24"/>
              </w:rPr>
              <w:t>, ВШУ</w:t>
            </w:r>
            <w:r w:rsidRPr="00141BB6">
              <w:rPr>
                <w:sz w:val="24"/>
                <w:szCs w:val="24"/>
              </w:rPr>
              <w:t xml:space="preserve"> в спортивные секции, кружки, детские организации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63116B" w:rsidRPr="00141BB6" w:rsidRDefault="005358B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63116B"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58BF" w:rsidRDefault="005358BF" w:rsidP="005358BF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оциальный педагог </w:t>
            </w:r>
          </w:p>
          <w:p w:rsidR="0063116B" w:rsidRPr="00141BB6" w:rsidRDefault="005358BF" w:rsidP="005358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обращениями, жалобами участ</w:t>
            </w:r>
            <w:r w:rsidR="006C2FF2"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ников </w:t>
            </w:r>
            <w:r w:rsidR="006C2FF2"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образовательного процесса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3116B" w:rsidRPr="00141BB6" w:rsidRDefault="006C2FF2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Классные руководители 1-11 </w:t>
            </w:r>
            <w:r w:rsidRPr="00141BB6">
              <w:rPr>
                <w:rStyle w:val="FontStyle53"/>
              </w:rPr>
              <w:lastRenderedPageBreak/>
              <w:t>классов, с</w:t>
            </w:r>
            <w:r w:rsidR="0063116B" w:rsidRPr="00141BB6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  <w:p w:rsidR="0063116B" w:rsidRPr="00141BB6" w:rsidRDefault="005358B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Классные часы, посвященные 8 марта направленные на укрепление семьи, бережного от</w:t>
            </w:r>
            <w:r w:rsidR="006C2FF2" w:rsidRPr="00141BB6">
              <w:rPr>
                <w:rStyle w:val="FontStyle53"/>
              </w:rPr>
              <w:t>ношения к материнству и детству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63116B" w:rsidRPr="00141BB6" w:rsidRDefault="001931DA" w:rsidP="00E0170E">
            <w:pPr>
              <w:pStyle w:val="Style18"/>
              <w:widowControl/>
              <w:tabs>
                <w:tab w:val="left" w:pos="604"/>
                <w:tab w:val="center" w:pos="1163"/>
              </w:tabs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 xml:space="preserve">До </w:t>
            </w:r>
            <w:r w:rsidR="00CD47D4" w:rsidRPr="00141BB6">
              <w:rPr>
                <w:rStyle w:val="FontStyle53"/>
              </w:rPr>
              <w:t>0</w:t>
            </w:r>
            <w:r w:rsidRPr="00141BB6">
              <w:rPr>
                <w:rStyle w:val="FontStyle53"/>
              </w:rPr>
              <w:t>7</w:t>
            </w:r>
            <w:r w:rsidR="0063116B" w:rsidRPr="00141BB6">
              <w:rPr>
                <w:rStyle w:val="FontStyle53"/>
              </w:rPr>
              <w:t>.03.202</w:t>
            </w:r>
            <w:r w:rsidR="005358BF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58BF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15515" w:type="dxa"/>
            <w:gridSpan w:val="6"/>
          </w:tcPr>
          <w:p w:rsidR="0063116B" w:rsidRPr="00141BB6" w:rsidRDefault="0063116B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63116B" w:rsidRPr="00141BB6" w:rsidRDefault="0063116B" w:rsidP="00637238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до </w:t>
            </w:r>
            <w:r w:rsidR="00637238">
              <w:rPr>
                <w:rStyle w:val="FontStyle53"/>
              </w:rPr>
              <w:t>31</w:t>
            </w:r>
            <w:r w:rsidRPr="00141BB6">
              <w:rPr>
                <w:rStyle w:val="FontStyle53"/>
              </w:rPr>
              <w:t>.03.202</w:t>
            </w:r>
            <w:r w:rsidR="00637238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37238" w:rsidRDefault="00637238" w:rsidP="00637238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оциальный педагог </w:t>
            </w:r>
          </w:p>
          <w:p w:rsidR="0063116B" w:rsidRPr="00141BB6" w:rsidRDefault="00637238" w:rsidP="00637238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</w:t>
            </w:r>
            <w:r w:rsidR="006C2FF2" w:rsidRPr="00141BB6">
              <w:rPr>
                <w:sz w:val="24"/>
                <w:szCs w:val="24"/>
              </w:rPr>
              <w:t>стей семейного воспитания детей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37238" w:rsidRDefault="00637238" w:rsidP="00637238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оциальный педагог </w:t>
            </w:r>
          </w:p>
          <w:p w:rsidR="0063116B" w:rsidRPr="00141BB6" w:rsidRDefault="00637238" w:rsidP="00637238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Алексеенко, к</w:t>
            </w:r>
            <w:r w:rsidR="006C2FF2" w:rsidRPr="00141BB6"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63116B" w:rsidRPr="00141BB6" w:rsidRDefault="00637238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до </w:t>
            </w:r>
            <w:r>
              <w:rPr>
                <w:rStyle w:val="FontStyle53"/>
              </w:rPr>
              <w:t>31</w:t>
            </w:r>
            <w:r w:rsidRPr="00141BB6">
              <w:rPr>
                <w:rStyle w:val="FontStyle53"/>
              </w:rPr>
              <w:t>.03.202</w:t>
            </w:r>
            <w:r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37238" w:rsidRPr="00271DCF" w:rsidRDefault="00637238" w:rsidP="006372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37238" w:rsidRPr="00271DCF" w:rsidRDefault="00637238" w:rsidP="006372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социальный педагог Т.П. Алексеенко., педагог-психолог </w:t>
            </w:r>
          </w:p>
          <w:p w:rsidR="00637238" w:rsidRPr="00271DCF" w:rsidRDefault="00637238" w:rsidP="006372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С.А. Нестеренко, советник диреткора по воспитанию </w:t>
            </w:r>
          </w:p>
          <w:p w:rsidR="0063116B" w:rsidRPr="00141BB6" w:rsidRDefault="00637238" w:rsidP="006372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7238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Заседания правового кружка </w:t>
            </w:r>
          </w:p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«Подросток и закон»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37238" w:rsidRDefault="00637238" w:rsidP="00637238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оциальный педагог </w:t>
            </w:r>
          </w:p>
          <w:p w:rsidR="0063116B" w:rsidRPr="00141BB6" w:rsidRDefault="00637238" w:rsidP="006372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t>Организация проведения школьных спортивных мероприятий (в соответствии с планом спортивно- массовой работы школы)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3116B" w:rsidRPr="00141BB6" w:rsidRDefault="0063116B" w:rsidP="00637238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Учител</w:t>
            </w:r>
            <w:r w:rsidR="00637238">
              <w:rPr>
                <w:rStyle w:val="FontStyle53"/>
              </w:rPr>
              <w:t>я</w:t>
            </w:r>
            <w:r w:rsidRPr="00141BB6">
              <w:rPr>
                <w:rStyle w:val="FontStyle53"/>
              </w:rPr>
              <w:t xml:space="preserve"> физической культуры</w:t>
            </w:r>
            <w:r w:rsidR="001931DA" w:rsidRPr="00141BB6">
              <w:rPr>
                <w:rStyle w:val="FontStyle53"/>
              </w:rPr>
              <w:t xml:space="preserve"> </w:t>
            </w:r>
            <w:r w:rsidR="00637238">
              <w:rPr>
                <w:rStyle w:val="FontStyle53"/>
              </w:rPr>
              <w:t xml:space="preserve">О.С. </w:t>
            </w:r>
            <w:r w:rsidR="001931DA" w:rsidRPr="00141BB6">
              <w:rPr>
                <w:rStyle w:val="FontStyle53"/>
              </w:rPr>
              <w:t>Клименко</w:t>
            </w:r>
            <w:r w:rsidR="00637238">
              <w:rPr>
                <w:rStyle w:val="FontStyle53"/>
              </w:rPr>
              <w:t>, 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15515" w:type="dxa"/>
            <w:gridSpan w:val="6"/>
          </w:tcPr>
          <w:p w:rsidR="0063116B" w:rsidRPr="00141BB6" w:rsidRDefault="0063116B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63116B" w:rsidRPr="00141BB6" w:rsidTr="0090336D">
        <w:tc>
          <w:tcPr>
            <w:tcW w:w="5287" w:type="dxa"/>
          </w:tcPr>
          <w:p w:rsidR="00EC6C4B" w:rsidRDefault="0063116B" w:rsidP="00E0170E">
            <w:pPr>
              <w:contextualSpacing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Психологический час </w:t>
            </w:r>
          </w:p>
          <w:p w:rsidR="0063116B" w:rsidRPr="00141BB6" w:rsidRDefault="0063116B" w:rsidP="00E0170E">
            <w:pPr>
              <w:contextualSpacing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«Дети и родители. Давайте понимать друг друга»</w:t>
            </w:r>
          </w:p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7816F5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931DA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543" w:type="dxa"/>
          </w:tcPr>
          <w:p w:rsidR="0063116B" w:rsidRPr="00141BB6" w:rsidRDefault="00EC6C4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6C4B" w:rsidRDefault="006C2FF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3116B" w:rsidRPr="00141BB6" w:rsidRDefault="00EC6C4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63116B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63116B" w:rsidRPr="00141BB6" w:rsidRDefault="00EC6C4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3116B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Повсеместное привлечение учащихся «группы риска» в соответствии с их интересами и способностями ко всей внеклассной работе и </w:t>
            </w:r>
            <w:r w:rsidRPr="00141BB6">
              <w:rPr>
                <w:sz w:val="24"/>
                <w:szCs w:val="24"/>
              </w:rPr>
              <w:lastRenderedPageBreak/>
              <w:t>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1-11 класс</w:t>
            </w:r>
          </w:p>
        </w:tc>
        <w:tc>
          <w:tcPr>
            <w:tcW w:w="2543" w:type="dxa"/>
          </w:tcPr>
          <w:p w:rsidR="0063116B" w:rsidRPr="00141BB6" w:rsidRDefault="00EC6C4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6C4B" w:rsidRPr="00271DCF" w:rsidRDefault="00EC6C4B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6C4B" w:rsidRPr="00271DCF" w:rsidRDefault="00EC6C4B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социальный педагог Т.П. Алексеенко., </w:t>
            </w:r>
            <w:r w:rsidRPr="002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EC6C4B" w:rsidRPr="00271DCF" w:rsidRDefault="00EC6C4B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</w:t>
            </w: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ора по воспитанию </w:t>
            </w:r>
          </w:p>
          <w:p w:rsidR="00E53608" w:rsidRPr="00141BB6" w:rsidRDefault="00EC6C4B" w:rsidP="00EC6C4B">
            <w:pPr>
              <w:jc w:val="center"/>
              <w:rPr>
                <w:sz w:val="24"/>
                <w:szCs w:val="24"/>
              </w:rPr>
            </w:pPr>
            <w:r w:rsidRPr="00271DCF">
              <w:rPr>
                <w:sz w:val="24"/>
                <w:szCs w:val="24"/>
              </w:rPr>
              <w:t>Н.Н. Самойленко</w:t>
            </w:r>
            <w:r w:rsidRPr="00141BB6">
              <w:rPr>
                <w:sz w:val="24"/>
                <w:szCs w:val="24"/>
              </w:rPr>
              <w:t xml:space="preserve"> </w:t>
            </w:r>
            <w:r w:rsidR="00E53608" w:rsidRPr="00141BB6">
              <w:rPr>
                <w:sz w:val="24"/>
                <w:szCs w:val="24"/>
              </w:rPr>
              <w:t>классные руководители</w:t>
            </w:r>
          </w:p>
          <w:p w:rsidR="0063116B" w:rsidRPr="00141BB6" w:rsidRDefault="00E5360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15515" w:type="dxa"/>
            <w:gridSpan w:val="6"/>
          </w:tcPr>
          <w:p w:rsidR="0063116B" w:rsidRPr="00141BB6" w:rsidRDefault="0063116B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lastRenderedPageBreak/>
              <w:t>Мероприятия</w:t>
            </w:r>
            <w:r w:rsidR="006C2FF2" w:rsidRPr="00141BB6">
              <w:rPr>
                <w:b/>
                <w:color w:val="000000" w:themeColor="text1"/>
              </w:rPr>
              <w:t>,</w:t>
            </w:r>
            <w:r w:rsidRPr="00141BB6">
              <w:rPr>
                <w:b/>
                <w:color w:val="000000" w:themeColor="text1"/>
              </w:rPr>
              <w:t xml:space="preserve"> направленные на профилактику интернет-безопасности (кибербезопасность)</w:t>
            </w:r>
          </w:p>
        </w:tc>
      </w:tr>
      <w:tr w:rsidR="0063116B" w:rsidRPr="00141BB6" w:rsidTr="0090336D">
        <w:trPr>
          <w:trHeight w:val="1629"/>
        </w:trPr>
        <w:tc>
          <w:tcPr>
            <w:tcW w:w="5287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63116B" w:rsidRPr="00141BB6" w:rsidRDefault="00EC6C4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6C4B" w:rsidRPr="00271DCF" w:rsidRDefault="00EC6C4B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6C4B" w:rsidRPr="00271DCF" w:rsidRDefault="00EC6C4B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социальный педагог Т.П. Алексеенко., педагог-психолог </w:t>
            </w:r>
          </w:p>
          <w:p w:rsidR="00EC6C4B" w:rsidRPr="00271DCF" w:rsidRDefault="00EC6C4B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</w:t>
            </w: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ора по воспитанию </w:t>
            </w:r>
          </w:p>
          <w:p w:rsidR="00EC6C4B" w:rsidRPr="00141BB6" w:rsidRDefault="00EC6C4B" w:rsidP="00EC6C4B">
            <w:pPr>
              <w:jc w:val="center"/>
              <w:rPr>
                <w:sz w:val="24"/>
                <w:szCs w:val="24"/>
              </w:rPr>
            </w:pPr>
            <w:r w:rsidRPr="00271DCF">
              <w:rPr>
                <w:sz w:val="24"/>
                <w:szCs w:val="24"/>
              </w:rPr>
              <w:t>Н.Н. Самойленко</w:t>
            </w:r>
            <w:r w:rsidRPr="00141BB6">
              <w:rPr>
                <w:sz w:val="24"/>
                <w:szCs w:val="24"/>
              </w:rPr>
              <w:t xml:space="preserve"> классные руководители</w:t>
            </w:r>
          </w:p>
          <w:p w:rsidR="0063116B" w:rsidRPr="00141BB6" w:rsidRDefault="00EC6C4B" w:rsidP="00EC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мультфильмов по безопасности в Интернете</w:t>
            </w:r>
          </w:p>
        </w:tc>
        <w:tc>
          <w:tcPr>
            <w:tcW w:w="1951" w:type="dxa"/>
          </w:tcPr>
          <w:p w:rsidR="0063116B" w:rsidRPr="00141BB6" w:rsidRDefault="00EC6C4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1-4</w:t>
            </w:r>
            <w:r w:rsidR="0063116B"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:rsidR="0063116B" w:rsidRPr="00141BB6" w:rsidRDefault="00EC6C4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3116B" w:rsidRPr="00141BB6" w:rsidRDefault="005F4784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</w:t>
            </w:r>
            <w:r w:rsidR="00EC6C4B">
              <w:rPr>
                <w:rStyle w:val="FontStyle53"/>
              </w:rPr>
              <w:t>1-4</w:t>
            </w:r>
            <w:r w:rsidR="0063116B" w:rsidRPr="00141BB6">
              <w:rPr>
                <w:rStyle w:val="FontStyle53"/>
              </w:rPr>
              <w:t xml:space="preserve"> классов</w:t>
            </w:r>
          </w:p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Освещении информации по вопросам кибербезопасности, видов Интерн</w:t>
            </w:r>
            <w:r w:rsidR="005F4784"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 и телефонного мошенничества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543" w:type="dxa"/>
          </w:tcPr>
          <w:p w:rsidR="0063116B" w:rsidRPr="00141BB6" w:rsidRDefault="00EC6C4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3116B" w:rsidRDefault="005F4784" w:rsidP="00EC6C4B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EC6C4B" w:rsidRPr="00141BB6" w:rsidRDefault="00EC6C4B" w:rsidP="00EC6C4B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пользователей основам защиты персонального компьютера при работе в сети интернет.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7-11 классы</w:t>
            </w:r>
          </w:p>
        </w:tc>
        <w:tc>
          <w:tcPr>
            <w:tcW w:w="2543" w:type="dxa"/>
          </w:tcPr>
          <w:p w:rsidR="0063116B" w:rsidRPr="00141BB6" w:rsidRDefault="0063116B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6C4B" w:rsidRDefault="0063116B" w:rsidP="00EC6C4B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Учител</w:t>
            </w:r>
            <w:r w:rsidR="007816F5" w:rsidRPr="00141BB6">
              <w:rPr>
                <w:rStyle w:val="FontStyle53"/>
              </w:rPr>
              <w:t>ь</w:t>
            </w:r>
            <w:r w:rsidRPr="00141BB6">
              <w:rPr>
                <w:rStyle w:val="FontStyle53"/>
              </w:rPr>
              <w:t xml:space="preserve"> информатики </w:t>
            </w:r>
          </w:p>
          <w:p w:rsidR="0063116B" w:rsidRPr="00141BB6" w:rsidRDefault="00EC6C4B" w:rsidP="00EC6C4B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А.П. Филоненко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rPr>
          <w:trHeight w:val="645"/>
        </w:trPr>
        <w:tc>
          <w:tcPr>
            <w:tcW w:w="15515" w:type="dxa"/>
            <w:gridSpan w:val="6"/>
          </w:tcPr>
          <w:p w:rsidR="0063116B" w:rsidRPr="00141BB6" w:rsidRDefault="0063116B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63116B" w:rsidRPr="00141BB6" w:rsidRDefault="0063116B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национальному и расовому многообразию общества</w:t>
            </w: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Осуществление контроля библиотечного фонда и работой с Ин</w:t>
            </w:r>
            <w:r w:rsidR="005F4784" w:rsidRPr="00141BB6">
              <w:rPr>
                <w:sz w:val="24"/>
                <w:szCs w:val="24"/>
              </w:rPr>
              <w:t>тернет-ресурсами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63116B" w:rsidRPr="00141BB6" w:rsidRDefault="0063116B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C6C4B" w:rsidRDefault="00EC6C4B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5F4784" w:rsidRPr="00141BB6">
              <w:rPr>
                <w:sz w:val="24"/>
                <w:szCs w:val="24"/>
              </w:rPr>
              <w:t>библиотек</w:t>
            </w:r>
            <w:r w:rsidR="001931DA" w:rsidRPr="00141BB6">
              <w:rPr>
                <w:sz w:val="24"/>
                <w:szCs w:val="24"/>
              </w:rPr>
              <w:t>арь</w:t>
            </w:r>
            <w:r w:rsidR="00585057" w:rsidRPr="00141BB6">
              <w:rPr>
                <w:sz w:val="24"/>
                <w:szCs w:val="24"/>
              </w:rPr>
              <w:t xml:space="preserve"> </w:t>
            </w:r>
          </w:p>
          <w:p w:rsidR="0063116B" w:rsidRPr="00141BB6" w:rsidRDefault="00EC6C4B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r w:rsidR="00585057" w:rsidRPr="00141BB6">
              <w:rPr>
                <w:sz w:val="24"/>
                <w:szCs w:val="24"/>
              </w:rPr>
              <w:t>Кононенко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263B49" w:rsidRDefault="00263B49" w:rsidP="00263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  <w:r w:rsidR="0063116B" w:rsidRPr="00141BB6">
              <w:rPr>
                <w:sz w:val="24"/>
                <w:szCs w:val="24"/>
              </w:rPr>
              <w:t xml:space="preserve"> </w:t>
            </w:r>
          </w:p>
          <w:p w:rsidR="00351695" w:rsidRPr="00141BB6" w:rsidRDefault="0063116B" w:rsidP="00263B49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"Явление экстремизма в молодежной среде: фанат, спортивный болельщик, экстремист"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9-10 классы</w:t>
            </w:r>
          </w:p>
        </w:tc>
        <w:tc>
          <w:tcPr>
            <w:tcW w:w="2543" w:type="dxa"/>
          </w:tcPr>
          <w:p w:rsidR="0063116B" w:rsidRPr="00141BB6" w:rsidRDefault="007816F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До </w:t>
            </w:r>
            <w:r w:rsidR="00263B49">
              <w:rPr>
                <w:sz w:val="24"/>
                <w:szCs w:val="24"/>
              </w:rPr>
              <w:t>21</w:t>
            </w:r>
            <w:r w:rsidR="0063116B" w:rsidRPr="00141BB6">
              <w:rPr>
                <w:sz w:val="24"/>
                <w:szCs w:val="24"/>
              </w:rPr>
              <w:t>.03.202</w:t>
            </w:r>
            <w:r w:rsidR="00263B4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2578" w:rsidRPr="00141BB6" w:rsidRDefault="005F478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</w:t>
            </w:r>
            <w:r w:rsidR="0063116B" w:rsidRPr="00141BB6">
              <w:rPr>
                <w:sz w:val="24"/>
                <w:szCs w:val="24"/>
              </w:rPr>
              <w:t>9-10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15515" w:type="dxa"/>
            <w:gridSpan w:val="6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63116B" w:rsidRPr="00141BB6" w:rsidTr="0090336D">
        <w:tc>
          <w:tcPr>
            <w:tcW w:w="5287" w:type="dxa"/>
          </w:tcPr>
          <w:p w:rsidR="00263B49" w:rsidRDefault="007816F5" w:rsidP="00263B49">
            <w:pPr>
              <w:pStyle w:val="Default"/>
              <w:jc w:val="center"/>
            </w:pPr>
            <w:r w:rsidRPr="00141BB6">
              <w:lastRenderedPageBreak/>
              <w:t xml:space="preserve">Откровенный разговор </w:t>
            </w:r>
          </w:p>
          <w:p w:rsidR="0063116B" w:rsidRPr="00141BB6" w:rsidRDefault="007816F5" w:rsidP="00263B49">
            <w:pPr>
              <w:pStyle w:val="Default"/>
              <w:jc w:val="center"/>
              <w:rPr>
                <w:bCs/>
                <w:shd w:val="clear" w:color="auto" w:fill="FFFFFF"/>
              </w:rPr>
            </w:pPr>
            <w:r w:rsidRPr="00141BB6">
              <w:t>«Ранние половые связи и их последствия»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43" w:type="dxa"/>
          </w:tcPr>
          <w:p w:rsidR="0063116B" w:rsidRPr="00141BB6" w:rsidRDefault="00263B49" w:rsidP="00263B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3B49" w:rsidRDefault="005F478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63116B" w:rsidRPr="00141BB6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6F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3116B" w:rsidRDefault="00263B49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>
              <w:rPr>
                <w:rStyle w:val="FontStyle53"/>
              </w:rPr>
              <w:t>Нестеренко,</w:t>
            </w:r>
          </w:p>
          <w:p w:rsidR="00263B49" w:rsidRDefault="00263B49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Медсестра школы </w:t>
            </w:r>
          </w:p>
          <w:p w:rsidR="00263B49" w:rsidRPr="00141BB6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Н.А. Отрищенко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15515" w:type="dxa"/>
            <w:gridSpan w:val="6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263B4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</w:t>
            </w:r>
            <w:r w:rsidR="0063116B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«почты доверия» для сообщения случаев буллинга и </w:t>
            </w:r>
            <w:r w:rsidR="0063116B"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63116B" w:rsidRPr="00263B49" w:rsidRDefault="00263B4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4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3B49" w:rsidRDefault="005F478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112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  <w:p w:rsidR="00263B49" w:rsidRDefault="00263B4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Style w:val="FontStyle53"/>
              </w:rPr>
              <w:t>Нестеренко</w:t>
            </w:r>
            <w:r w:rsidR="005F4784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116B" w:rsidRPr="00141BB6" w:rsidRDefault="005F478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116B" w:rsidRPr="00141BB6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63116B" w:rsidRPr="00141BB6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Информационный вестник (стендовая информация, раздаточные материалы) для обучающихся на темы:</w:t>
            </w:r>
          </w:p>
          <w:p w:rsidR="0063116B" w:rsidRPr="00141BB6" w:rsidRDefault="0063116B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• Мы – против насилия!</w:t>
            </w:r>
          </w:p>
          <w:p w:rsidR="0063116B" w:rsidRPr="00141BB6" w:rsidRDefault="0063116B" w:rsidP="00E017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3116B" w:rsidRPr="00263B49" w:rsidRDefault="00263B4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4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3B49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63B49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Style w:val="FontStyle53"/>
              </w:rPr>
              <w:t>Нестеренко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3B49" w:rsidRPr="00141BB6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3116B" w:rsidRPr="00141BB6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63116B" w:rsidRPr="00141BB6" w:rsidRDefault="0063116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3B49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63B49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Style w:val="FontStyle53"/>
              </w:rPr>
              <w:t>Нестеренко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3B49" w:rsidRPr="00141BB6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3116B" w:rsidRPr="00141BB6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263B49" w:rsidRDefault="0063116B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Развивающее занятие</w:t>
            </w:r>
          </w:p>
          <w:p w:rsidR="0063116B" w:rsidRPr="00141BB6" w:rsidRDefault="0063116B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 xml:space="preserve"> «Недопустимость насилия и жестокости в обращении со сверстниками»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543" w:type="dxa"/>
          </w:tcPr>
          <w:p w:rsidR="00195158" w:rsidRPr="00141BB6" w:rsidRDefault="00195158" w:rsidP="00195158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3B49" w:rsidRDefault="00263B4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  <w:p w:rsidR="0063116B" w:rsidRPr="00141BB6" w:rsidRDefault="00263B4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Style w:val="FontStyle53"/>
              </w:rPr>
              <w:t>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16B" w:rsidRPr="00141BB6" w:rsidTr="0090336D">
        <w:tc>
          <w:tcPr>
            <w:tcW w:w="5287" w:type="dxa"/>
          </w:tcPr>
          <w:p w:rsidR="0063116B" w:rsidRPr="00141BB6" w:rsidRDefault="0063116B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Индивидуальные консультации обучающихся</w:t>
            </w:r>
          </w:p>
          <w:p w:rsidR="0063116B" w:rsidRPr="00141BB6" w:rsidRDefault="0063116B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951" w:type="dxa"/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95158" w:rsidRPr="00141BB6" w:rsidRDefault="00195158" w:rsidP="00195158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3B49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63B49" w:rsidRPr="00141BB6" w:rsidRDefault="00263B49" w:rsidP="00263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Style w:val="FontStyle53"/>
              </w:rPr>
              <w:t>Нестеренко</w:t>
            </w:r>
          </w:p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63116B" w:rsidRPr="00141BB6" w:rsidRDefault="0063116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7D4" w:rsidRPr="00141BB6" w:rsidRDefault="00CD47D4" w:rsidP="00E0170E">
      <w:pPr>
        <w:pStyle w:val="TableParagraph"/>
        <w:tabs>
          <w:tab w:val="left" w:pos="273"/>
        </w:tabs>
        <w:ind w:left="0"/>
        <w:jc w:val="center"/>
        <w:rPr>
          <w:b/>
          <w:color w:val="000000" w:themeColor="text1"/>
        </w:rPr>
      </w:pPr>
    </w:p>
    <w:p w:rsidR="00154A23" w:rsidRPr="00141BB6" w:rsidRDefault="00154A23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141BB6">
        <w:rPr>
          <w:b/>
          <w:color w:val="000000" w:themeColor="text1"/>
        </w:rPr>
        <w:t>Модуль «</w:t>
      </w:r>
      <w:r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Детские общественные объединения, волонтёрство»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984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95158" w:rsidRDefault="00154A2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Поздравления ветеранов педтруда и ВОВ </w:t>
            </w:r>
          </w:p>
          <w:p w:rsidR="00154A23" w:rsidRPr="00141BB6" w:rsidRDefault="00154A2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с 8 марта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:rsidR="00195158" w:rsidRPr="00141BB6" w:rsidRDefault="00195158" w:rsidP="00195158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70C" w:rsidRPr="00141BB6" w:rsidTr="00154A23">
        <w:tc>
          <w:tcPr>
            <w:tcW w:w="5245" w:type="dxa"/>
          </w:tcPr>
          <w:p w:rsidR="0085270C" w:rsidRPr="00141BB6" w:rsidRDefault="0085270C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>Участие в акции «Час Земли»</w:t>
            </w:r>
          </w:p>
        </w:tc>
        <w:tc>
          <w:tcPr>
            <w:tcW w:w="1985" w:type="dxa"/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 Юн</w:t>
            </w:r>
            <w:r w:rsidR="00B45B95" w:rsidRPr="00141BB6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</w:p>
        </w:tc>
        <w:tc>
          <w:tcPr>
            <w:tcW w:w="2551" w:type="dxa"/>
          </w:tcPr>
          <w:p w:rsidR="00195158" w:rsidRPr="00141BB6" w:rsidRDefault="00195158" w:rsidP="00195158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45B95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отряда</w:t>
            </w:r>
          </w:p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270C" w:rsidRPr="00141BB6" w:rsidRDefault="0085270C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CA4B42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B42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B42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12 апреля Дню космонавтики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CA4B4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106C" w:rsidRDefault="00154A23" w:rsidP="00E91C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F126A4" w:rsidRPr="00141BB6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 w:rsidR="005F4784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CF0"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1CF0" w:rsidRPr="00141BB6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E91CF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97106C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</w:t>
            </w:r>
          </w:p>
          <w:p w:rsidR="00154A23" w:rsidRPr="00141BB6" w:rsidRDefault="0097106C" w:rsidP="00E91C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="005F4784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1C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</w:t>
            </w:r>
            <w:r w:rsidR="00E91CF0" w:rsidRPr="00141BB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«2</w:t>
            </w:r>
            <w:r w:rsidR="00F126A4" w:rsidRP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апреля День аварии на Чернобольской АЭС»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6A4" w:rsidRPr="0014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71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106C" w:rsidRDefault="0097106C" w:rsidP="0097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</w:p>
          <w:p w:rsidR="00154A23" w:rsidRPr="00141BB6" w:rsidRDefault="0097106C" w:rsidP="0097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Акция «Безопасная Кубань»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106C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154A23" w:rsidRPr="00141BB6" w:rsidRDefault="0097106C" w:rsidP="0097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Яворский, социальный педагог Т.П. Алексеенко,</w:t>
            </w:r>
            <w:r w:rsidR="00F126A4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директора по воспитанию Н.Н. Самойленко,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4AE" w:rsidRPr="00141BB6" w:rsidTr="00154A23">
        <w:tc>
          <w:tcPr>
            <w:tcW w:w="5245" w:type="dxa"/>
          </w:tcPr>
          <w:p w:rsidR="00BE44AE" w:rsidRPr="00141BB6" w:rsidRDefault="00BE44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Акция «Час Земли»</w:t>
            </w:r>
          </w:p>
        </w:tc>
        <w:tc>
          <w:tcPr>
            <w:tcW w:w="1985" w:type="dxa"/>
          </w:tcPr>
          <w:p w:rsidR="00BE44AE" w:rsidRPr="00141BB6" w:rsidRDefault="00BE44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551" w:type="dxa"/>
          </w:tcPr>
          <w:p w:rsidR="00BE44AE" w:rsidRPr="00141BB6" w:rsidRDefault="00BE44A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22.04.202</w:t>
            </w:r>
            <w:r w:rsidR="00971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E44AE" w:rsidRPr="00141BB6" w:rsidRDefault="00CD47D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r w:rsidR="0097106C"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r w:rsidR="005F4784" w:rsidRPr="00141BB6">
              <w:rPr>
                <w:rFonts w:ascii="Times New Roman" w:hAnsi="Times New Roman" w:cs="Times New Roman"/>
                <w:sz w:val="24"/>
                <w:szCs w:val="24"/>
              </w:rPr>
              <w:t>Чертова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4AE" w:rsidRPr="00141BB6" w:rsidRDefault="00BE44AE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87B" w:rsidRDefault="009D287B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«Классное руководство и наставничество»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D3519E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D3519E">
        <w:tc>
          <w:tcPr>
            <w:tcW w:w="5245" w:type="dxa"/>
          </w:tcPr>
          <w:p w:rsidR="0097106C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посвящённых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12 апреля Дню космонавтики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971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106C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245" w:type="dxa"/>
          </w:tcPr>
          <w:p w:rsidR="0097106C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44AE" w:rsidRPr="00141BB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ВОВ»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9710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1BBA" w:rsidRPr="00141BB6" w:rsidRDefault="009710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Н.Н. Самойленко,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245" w:type="dxa"/>
          </w:tcPr>
          <w:p w:rsidR="00154A23" w:rsidRPr="00141BB6" w:rsidRDefault="00F126A4" w:rsidP="0097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, информационные пятиминуки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D3519E">
        <w:tc>
          <w:tcPr>
            <w:tcW w:w="5245" w:type="dxa"/>
          </w:tcPr>
          <w:p w:rsidR="0097106C" w:rsidRDefault="009710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«Безопасная Кубань»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6E" w:rsidRPr="00141BB6" w:rsidTr="00D3519E">
        <w:tc>
          <w:tcPr>
            <w:tcW w:w="5245" w:type="dxa"/>
          </w:tcPr>
          <w:p w:rsidR="00E0036E" w:rsidRPr="00141BB6" w:rsidRDefault="00E0036E" w:rsidP="00E0036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заполнение заявок на питание, сдача табеля по питанию</w:t>
            </w:r>
          </w:p>
        </w:tc>
        <w:tc>
          <w:tcPr>
            <w:tcW w:w="1985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AF" w:rsidRPr="00141BB6" w:rsidTr="00D3519E">
        <w:tc>
          <w:tcPr>
            <w:tcW w:w="5245" w:type="dxa"/>
          </w:tcPr>
          <w:p w:rsidR="0097106C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r w:rsidR="00E003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C1FAF" w:rsidRPr="00141BB6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5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EC1FAF" w:rsidRPr="00141BB6" w:rsidRDefault="00E0036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26A4" w:rsidRPr="00141BB6">
              <w:rPr>
                <w:sz w:val="24"/>
                <w:szCs w:val="24"/>
              </w:rPr>
              <w:t>онедельник</w:t>
            </w:r>
          </w:p>
        </w:tc>
        <w:tc>
          <w:tcPr>
            <w:tcW w:w="3686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</w:tcPr>
          <w:p w:rsidR="00EC1FAF" w:rsidRPr="00141BB6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19E" w:rsidRPr="00141BB6" w:rsidTr="00D3519E">
        <w:tc>
          <w:tcPr>
            <w:tcW w:w="5245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еженедельной линейки по поднятию и спуску государственных флагов</w:t>
            </w:r>
          </w:p>
        </w:tc>
        <w:tc>
          <w:tcPr>
            <w:tcW w:w="1985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551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</w:t>
            </w:r>
            <w:r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7D4" w:rsidRPr="00141BB6" w:rsidRDefault="00CD47D4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дополнительного образования»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 и дополнительным образованием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1FAF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6BD5" w:rsidRPr="00141BB6" w:rsidRDefault="00456BD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F126A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, информационные пятиминуки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Уроки по безопасности в рамках акции «Безопасная Кубань»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013D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154A23" w:rsidRPr="00141BB6" w:rsidRDefault="00F9013D" w:rsidP="00F90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Р.А. Яворский, социальный педагог Т.П. Алексеенко,</w:t>
            </w:r>
            <w:r w:rsidRPr="00141BB6">
              <w:rPr>
                <w:sz w:val="24"/>
                <w:szCs w:val="24"/>
              </w:rPr>
              <w:t xml:space="preserve"> советн</w:t>
            </w:r>
            <w:r>
              <w:rPr>
                <w:sz w:val="24"/>
                <w:szCs w:val="24"/>
              </w:rPr>
              <w:t xml:space="preserve">ик директора по воспитанию Н.Н. Самойленко, </w:t>
            </w: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7D4" w:rsidRPr="00141BB6" w:rsidTr="00154A23">
        <w:tc>
          <w:tcPr>
            <w:tcW w:w="5245" w:type="dxa"/>
          </w:tcPr>
          <w:p w:rsidR="00CD47D4" w:rsidRPr="00141BB6" w:rsidRDefault="00CD47D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Уроки истории.</w:t>
            </w:r>
          </w:p>
          <w:p w:rsidR="00CD47D4" w:rsidRPr="00141BB6" w:rsidRDefault="00CD47D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21 апреля - День местного самоуправления.</w:t>
            </w:r>
          </w:p>
          <w:p w:rsidR="00CD47D4" w:rsidRPr="00141BB6" w:rsidRDefault="00CD47D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27 апреля</w:t>
            </w:r>
            <w:r w:rsidR="005F4784" w:rsidRPr="00141BB6">
              <w:rPr>
                <w:sz w:val="24"/>
                <w:szCs w:val="24"/>
              </w:rPr>
              <w:t xml:space="preserve"> День российского парламентизма</w:t>
            </w:r>
          </w:p>
        </w:tc>
        <w:tc>
          <w:tcPr>
            <w:tcW w:w="1985" w:type="dxa"/>
          </w:tcPr>
          <w:p w:rsidR="00CD47D4" w:rsidRPr="00141BB6" w:rsidRDefault="00CD47D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51" w:type="dxa"/>
          </w:tcPr>
          <w:p w:rsidR="00F9013D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21.04.2025, </w:t>
            </w:r>
          </w:p>
          <w:p w:rsidR="00CD47D4" w:rsidRPr="00141BB6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D47D4" w:rsidRPr="00141BB6" w:rsidRDefault="0016377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3694" w:rsidRPr="00141B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итель истории</w:t>
            </w:r>
            <w:r w:rsidR="00F9013D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Шупляк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47D4" w:rsidRPr="00141BB6" w:rsidRDefault="00CD47D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7D4" w:rsidRPr="00141BB6" w:rsidTr="00154A23">
        <w:tc>
          <w:tcPr>
            <w:tcW w:w="5245" w:type="dxa"/>
          </w:tcPr>
          <w:p w:rsidR="00CD47D4" w:rsidRPr="00141BB6" w:rsidRDefault="00CD47D4" w:rsidP="00F9013D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30 апреля - День пожарной</w:t>
            </w:r>
            <w:r w:rsidR="005F4784" w:rsidRPr="00141BB6">
              <w:rPr>
                <w:sz w:val="24"/>
                <w:szCs w:val="24"/>
              </w:rPr>
              <w:t xml:space="preserve"> охраны. Тематический урок ОБЖ</w:t>
            </w:r>
          </w:p>
        </w:tc>
        <w:tc>
          <w:tcPr>
            <w:tcW w:w="1985" w:type="dxa"/>
          </w:tcPr>
          <w:p w:rsidR="00CD47D4" w:rsidRPr="00141BB6" w:rsidRDefault="00CD47D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CD47D4" w:rsidRPr="00141BB6" w:rsidRDefault="00CD47D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1329" w:rsidRPr="00141BB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013D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6377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</w:p>
          <w:p w:rsidR="00CD47D4" w:rsidRPr="00141BB6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47D4" w:rsidRPr="00141BB6" w:rsidRDefault="00CD47D4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7D4" w:rsidRPr="00141BB6" w:rsidRDefault="00CD47D4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«Чистый двор»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154A23" w:rsidRPr="00141BB6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20.04-25.04.2025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экологической акции «Островки Эколят»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013D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</w:p>
          <w:p w:rsidR="00154A23" w:rsidRPr="00141BB6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8A1329" w:rsidRPr="00141BB6">
              <w:rPr>
                <w:rFonts w:ascii="Times New Roman" w:hAnsi="Times New Roman" w:cs="Times New Roman"/>
                <w:sz w:val="24"/>
                <w:szCs w:val="24"/>
              </w:rPr>
              <w:t>Олесик Е.В.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  <w:r w:rsidR="005F4784" w:rsidRPr="00141BB6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 Самойленко Н.Н.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активистов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ШУС ДО «Бригантина»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ШУС ДО «Бригантина»</w:t>
            </w:r>
          </w:p>
        </w:tc>
        <w:tc>
          <w:tcPr>
            <w:tcW w:w="2551" w:type="dxa"/>
          </w:tcPr>
          <w:p w:rsidR="00154A23" w:rsidRPr="00141BB6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013D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</w:p>
          <w:p w:rsidR="00154A23" w:rsidRPr="00141BB6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Самойленко,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714869" w:rsidRPr="00141BB6">
              <w:rPr>
                <w:rFonts w:ascii="Times New Roman" w:hAnsi="Times New Roman" w:cs="Times New Roman"/>
                <w:sz w:val="24"/>
                <w:szCs w:val="24"/>
              </w:rPr>
              <w:t>ШУС ДО «Бригантина»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7D4" w:rsidRPr="00141BB6" w:rsidRDefault="00CD47D4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в период организации весенних каникул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D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1BBA" w:rsidRDefault="00161BBA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19E" w:rsidRPr="00141BB6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lastRenderedPageBreak/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F9013D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сочинений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Default"/>
              <w:jc w:val="center"/>
              <w:rPr>
                <w:color w:val="auto"/>
              </w:rPr>
            </w:pPr>
            <w:r w:rsidRPr="00141BB6">
              <w:rPr>
                <w:color w:val="auto"/>
              </w:rPr>
              <w:t>Социально психологический тренинг в выпускных классах «Я и мой выбор»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013D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15636C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4784" w:rsidRPr="00141BB6" w:rsidRDefault="005F4784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школьной газеты «Альфа-маячок»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10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013D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</w:p>
          <w:p w:rsidR="00154A23" w:rsidRPr="00141BB6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15410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="005F4784" w:rsidRPr="00141BB6">
              <w:rPr>
                <w:rFonts w:ascii="Times New Roman" w:hAnsi="Times New Roman" w:cs="Times New Roman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7D4" w:rsidRPr="00141BB6" w:rsidRDefault="00CD47D4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F2262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F2262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F22621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7E6" w:rsidRPr="00141BB6" w:rsidTr="003217E6">
        <w:tc>
          <w:tcPr>
            <w:tcW w:w="5245" w:type="dxa"/>
          </w:tcPr>
          <w:p w:rsidR="003217E6" w:rsidRPr="00141BB6" w:rsidRDefault="003217E6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«Мир, труд, май», подготовка мероприятий к празднику Весны и труда</w:t>
            </w:r>
          </w:p>
        </w:tc>
        <w:tc>
          <w:tcPr>
            <w:tcW w:w="1985" w:type="dxa"/>
          </w:tcPr>
          <w:p w:rsidR="003217E6" w:rsidRPr="00141BB6" w:rsidRDefault="003217E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3217E6" w:rsidRPr="00141BB6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28.04.-30.04.2025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013D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</w:p>
          <w:p w:rsidR="003217E6" w:rsidRPr="00141BB6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17E6" w:rsidRPr="00141BB6" w:rsidRDefault="003217E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013D" w:rsidRDefault="00F9013D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экскурсий, экспедиций, походов учащихся</w:t>
            </w:r>
            <w:r w:rsidR="00803773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="00803773"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проекте «Разговоры о важном»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5F478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ind w:right="-1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1BBA" w:rsidRPr="00141BB6" w:rsidRDefault="00F9013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Лобова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F9013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013D" w:rsidRDefault="00154A23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0377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F9013D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="005F4784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 w:rsidR="00F9013D">
              <w:rPr>
                <w:rFonts w:ascii="Times New Roman" w:hAnsi="Times New Roman" w:cs="Times New Roman"/>
                <w:sz w:val="24"/>
                <w:szCs w:val="24"/>
              </w:rPr>
              <w:t>Т.П. Алексеенко,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:rsidR="00154A23" w:rsidRPr="00141BB6" w:rsidRDefault="00F9013D" w:rsidP="00F9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  <w:r w:rsidR="005F4784" w:rsidRPr="00141BB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C24E1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DF63E0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63E0" w:rsidRDefault="00DF63E0" w:rsidP="00DF6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DF63E0" w:rsidRDefault="00DF63E0" w:rsidP="00DF6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Самойленко,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:rsidR="00154A23" w:rsidRPr="00141BB6" w:rsidRDefault="00DF63E0" w:rsidP="00DF6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Нестеренко, 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jc w:val="center"/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351695" w:rsidRPr="00141BB6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141B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  <w:gridCol w:w="236"/>
      </w:tblGrid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детского дорожно-транспортного травматизма,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пожарной безопасности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614D" w:rsidRDefault="00E063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154A23" w:rsidRPr="00141BB6" w:rsidRDefault="008E614D" w:rsidP="008E6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614D" w:rsidRDefault="00154A23" w:rsidP="008E6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Заместитель директора по </w:t>
            </w:r>
            <w:r w:rsidR="008E614D">
              <w:rPr>
                <w:rStyle w:val="FontStyle53"/>
              </w:rPr>
              <w:t xml:space="preserve"> ВР Е.В. Стрельник, п</w:t>
            </w:r>
            <w:r w:rsidR="008E614D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  <w:r w:rsidR="008E614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61BBA" w:rsidRPr="00141BB6" w:rsidRDefault="008E614D" w:rsidP="008E614D">
            <w:pPr>
              <w:pStyle w:val="a3"/>
              <w:jc w:val="center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работы кабинета безопасности, кружков ЮИД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E06341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Руководитель</w:t>
            </w:r>
            <w:r w:rsidR="008E614D">
              <w:rPr>
                <w:rStyle w:val="FontStyle53"/>
              </w:rPr>
              <w:t xml:space="preserve"> кружка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Style w:val="FontStyle53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t>Беседа: «Опасные ситуации на воде и водном транспорте, так же на железной дороге»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</w:t>
            </w:r>
          </w:p>
        </w:tc>
        <w:tc>
          <w:tcPr>
            <w:tcW w:w="2543" w:type="dxa"/>
          </w:tcPr>
          <w:p w:rsidR="00154A23" w:rsidRPr="00141BB6" w:rsidRDefault="008E614D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  <w:r w:rsidR="00154108">
              <w:rPr>
                <w:rStyle w:val="FontStyle53"/>
              </w:rPr>
              <w:t>.</w:t>
            </w:r>
            <w:r w:rsidR="00154A23" w:rsidRPr="00141BB6">
              <w:rPr>
                <w:rStyle w:val="FontStyle53"/>
              </w:rPr>
              <w:t>04.202</w:t>
            </w:r>
            <w:r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E06341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</w:t>
            </w:r>
            <w:r w:rsidR="00154A23" w:rsidRPr="00141BB6">
              <w:rPr>
                <w:rStyle w:val="FontStyle53"/>
              </w:rPr>
              <w:t>5-11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lastRenderedPageBreak/>
              <w:t>Мероприятия по пропаганде здорового образа жизни,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108" w:rsidRDefault="00D856A1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Педагог-психолог</w:t>
            </w:r>
            <w:r w:rsidR="00154108">
              <w:rPr>
                <w:rStyle w:val="FontStyle53"/>
              </w:rPr>
              <w:t xml:space="preserve"> </w:t>
            </w:r>
          </w:p>
          <w:p w:rsidR="00154A23" w:rsidRPr="00141BB6" w:rsidRDefault="00154108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С.А.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  <w:r w:rsidR="00E06341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54A23" w:rsidRPr="00141BB6">
              <w:rPr>
                <w:rStyle w:val="FontStyle53"/>
              </w:rPr>
              <w:t>оциальный педагог</w:t>
            </w:r>
            <w:r>
              <w:rPr>
                <w:rStyle w:val="FontStyle53"/>
              </w:rPr>
              <w:t xml:space="preserve"> Т.П. Алексеенко</w:t>
            </w:r>
            <w:r w:rsidR="00E06341" w:rsidRPr="00141BB6">
              <w:rPr>
                <w:rStyle w:val="FontStyle53"/>
              </w:rPr>
              <w:t>, к</w:t>
            </w:r>
            <w:r w:rsidR="00154A23" w:rsidRPr="00141BB6">
              <w:rPr>
                <w:rStyle w:val="FontStyle53"/>
              </w:rPr>
              <w:t>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E063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5-11 классов, с</w:t>
            </w:r>
            <w:r w:rsidR="00154A23" w:rsidRPr="00141BB6">
              <w:rPr>
                <w:rStyle w:val="FontStyle53"/>
              </w:rPr>
              <w:t xml:space="preserve">оциальный педагог </w:t>
            </w:r>
            <w:r w:rsidR="00154108"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Выпуск газеты, листовок, памяток, посвященных здоровому образу жи</w:t>
            </w:r>
            <w:r w:rsidR="00E06341" w:rsidRPr="00141BB6">
              <w:rPr>
                <w:sz w:val="24"/>
                <w:szCs w:val="24"/>
              </w:rPr>
              <w:t>зни и профилактике зависимостей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--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108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54A23" w:rsidRPr="00141BB6" w:rsidRDefault="00154108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6D" w:rsidRPr="00141BB6" w:rsidTr="0090336D">
        <w:trPr>
          <w:gridAfter w:val="1"/>
          <w:wAfter w:w="236" w:type="dxa"/>
        </w:trPr>
        <w:tc>
          <w:tcPr>
            <w:tcW w:w="5287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336D" w:rsidRPr="0090336D" w:rsidRDefault="0090336D" w:rsidP="00E0036E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90336D" w:rsidRPr="00141BB6" w:rsidRDefault="0090336D" w:rsidP="00E0036E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Общешкольная акция «Зелёная школа» под девизом «Молодежь за труд и ЗОЖ!»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0</w:t>
            </w:r>
            <w:r w:rsidR="00803773" w:rsidRPr="00141BB6">
              <w:rPr>
                <w:rStyle w:val="FontStyle53"/>
              </w:rPr>
              <w:t>8</w:t>
            </w:r>
            <w:r w:rsidRPr="00141BB6">
              <w:rPr>
                <w:rStyle w:val="FontStyle53"/>
              </w:rPr>
              <w:t>.04.202</w:t>
            </w:r>
            <w:r w:rsidR="00154108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108" w:rsidRDefault="00154A23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54108" w:rsidRDefault="00154108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  <w:r w:rsidR="00E06341" w:rsidRPr="00141BB6">
              <w:rPr>
                <w:rStyle w:val="FontStyle53"/>
              </w:rPr>
              <w:t>, у</w:t>
            </w:r>
            <w:r w:rsidR="00154A23" w:rsidRPr="00141BB6">
              <w:rPr>
                <w:rStyle w:val="FontStyle53"/>
              </w:rPr>
              <w:t>чител</w:t>
            </w:r>
            <w:r>
              <w:rPr>
                <w:rStyle w:val="FontStyle53"/>
              </w:rPr>
              <w:t xml:space="preserve">я </w:t>
            </w:r>
            <w:r w:rsidR="00154A23" w:rsidRPr="00141BB6">
              <w:rPr>
                <w:rStyle w:val="FontStyle53"/>
              </w:rPr>
              <w:t>физической культуры</w:t>
            </w:r>
            <w:r w:rsidR="00803773" w:rsidRPr="00141BB6">
              <w:rPr>
                <w:rStyle w:val="FontStyle53"/>
              </w:rPr>
              <w:t xml:space="preserve"> </w:t>
            </w:r>
          </w:p>
          <w:p w:rsidR="00154A23" w:rsidRPr="00141BB6" w:rsidRDefault="00154108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О.С. </w:t>
            </w:r>
            <w:r w:rsidR="00803773" w:rsidRPr="00141BB6">
              <w:rPr>
                <w:rStyle w:val="FontStyle53"/>
              </w:rPr>
              <w:t>Клименко</w:t>
            </w:r>
            <w:r>
              <w:rPr>
                <w:rStyle w:val="FontStyle53"/>
              </w:rPr>
              <w:t>, 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самовольных уходов несовершеннолетних из дома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Вовлечение несовершеннолетних, склонных к самовольным уходам, состоящим на учете в КДН</w:t>
            </w:r>
            <w:r w:rsidR="00154108">
              <w:rPr>
                <w:sz w:val="24"/>
                <w:szCs w:val="24"/>
              </w:rPr>
              <w:t xml:space="preserve"> и ЗП</w:t>
            </w:r>
            <w:r w:rsidRPr="00141BB6">
              <w:rPr>
                <w:sz w:val="24"/>
                <w:szCs w:val="24"/>
              </w:rPr>
              <w:t xml:space="preserve">, </w:t>
            </w:r>
            <w:r w:rsidR="00154108">
              <w:rPr>
                <w:sz w:val="24"/>
                <w:szCs w:val="24"/>
              </w:rPr>
              <w:t>О</w:t>
            </w:r>
            <w:r w:rsidRPr="00141BB6">
              <w:rPr>
                <w:sz w:val="24"/>
                <w:szCs w:val="24"/>
              </w:rPr>
              <w:t>ПДН</w:t>
            </w:r>
            <w:r w:rsidR="00154108">
              <w:rPr>
                <w:sz w:val="24"/>
                <w:szCs w:val="24"/>
              </w:rPr>
              <w:t>, ВШУ</w:t>
            </w:r>
            <w:r w:rsidRPr="00141BB6">
              <w:rPr>
                <w:sz w:val="24"/>
                <w:szCs w:val="24"/>
              </w:rPr>
              <w:t xml:space="preserve"> в спортивные секции, кружки, детские организации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803773" w:rsidRPr="0014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03773" w:rsidRPr="0014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54A23" w:rsidRPr="00141BB6" w:rsidRDefault="0080377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Style w:val="FontStyle53"/>
              </w:rPr>
              <w:t>Назарко А.И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61BBA" w:rsidRPr="00141BB6" w:rsidRDefault="00154A23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</w:t>
            </w:r>
            <w:r w:rsidR="00E06341" w:rsidRPr="00141BB6">
              <w:rPr>
                <w:rStyle w:val="FontStyle53"/>
              </w:rPr>
              <w:t>изнаков неблагополучия в семьях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с обращениями, жалобами участников образовательного процесса.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  <w:r w:rsidR="00154108">
              <w:rPr>
                <w:rStyle w:val="FontStyle53"/>
              </w:rPr>
              <w:t xml:space="preserve"> по мере обращений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E06341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классов, с</w:t>
            </w:r>
            <w:r w:rsidR="00154A23" w:rsidRPr="00141BB6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  <w:p w:rsidR="00154A23" w:rsidRPr="00141BB6" w:rsidRDefault="0015410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:rsidR="00154A23" w:rsidRPr="00141BB6" w:rsidRDefault="00154108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108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54A23" w:rsidRPr="00141BB6" w:rsidRDefault="00154108" w:rsidP="00AA0E50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="00E06341" w:rsidRPr="00141BB6">
              <w:rPr>
                <w:rStyle w:val="FontStyle53"/>
              </w:rPr>
              <w:t>, к</w:t>
            </w:r>
            <w:r w:rsidR="00154A23" w:rsidRPr="00141BB6">
              <w:rPr>
                <w:rStyle w:val="FontStyle53"/>
              </w:rPr>
              <w:t>лассные руководители 1-1</w:t>
            </w:r>
            <w:r w:rsidR="00AA0E50">
              <w:rPr>
                <w:rStyle w:val="FontStyle53"/>
              </w:rPr>
              <w:t>1</w:t>
            </w:r>
            <w:r w:rsidR="00154A23"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8"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Акция «Синяя лента апреля»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A0E50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  <w:r w:rsidR="00E06341" w:rsidRPr="00141BB6">
              <w:rPr>
                <w:rStyle w:val="FontStyle53"/>
              </w:rPr>
              <w:t xml:space="preserve"> </w:t>
            </w:r>
          </w:p>
          <w:p w:rsidR="00154A23" w:rsidRPr="00141BB6" w:rsidRDefault="00E06341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1-9 классов, с</w:t>
            </w:r>
            <w:r w:rsidR="00154A23" w:rsidRPr="00141BB6">
              <w:rPr>
                <w:rStyle w:val="FontStyle53"/>
              </w:rPr>
              <w:t xml:space="preserve">оциальный педагог </w:t>
            </w:r>
            <w:r w:rsidR="00AA0E50"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до </w:t>
            </w:r>
            <w:r w:rsidR="00803773" w:rsidRPr="00141BB6">
              <w:rPr>
                <w:rStyle w:val="FontStyle53"/>
              </w:rPr>
              <w:t>3</w:t>
            </w:r>
            <w:r w:rsidR="00E05141" w:rsidRPr="00141BB6">
              <w:rPr>
                <w:rStyle w:val="FontStyle53"/>
              </w:rPr>
              <w:t>0</w:t>
            </w:r>
            <w:r w:rsidRPr="00141BB6">
              <w:rPr>
                <w:rStyle w:val="FontStyle53"/>
              </w:rPr>
              <w:t>.04.202</w:t>
            </w:r>
            <w:r w:rsidR="008E418E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418E" w:rsidRDefault="00E063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Социальный педагог </w:t>
            </w:r>
          </w:p>
          <w:p w:rsidR="00154A23" w:rsidRPr="00141BB6" w:rsidRDefault="008E418E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E063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sz w:val="24"/>
                <w:szCs w:val="24"/>
              </w:rPr>
              <w:t>1-11 классов</w:t>
            </w:r>
          </w:p>
          <w:p w:rsidR="008E418E" w:rsidRDefault="00E063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Социальный педагог </w:t>
            </w:r>
          </w:p>
          <w:p w:rsidR="00154A23" w:rsidRPr="00141BB6" w:rsidRDefault="008E418E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6B0AE4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до 30.04.202</w:t>
            </w:r>
            <w:r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B0AE4" w:rsidRDefault="006B0AE4" w:rsidP="006B0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6B0AE4" w:rsidRDefault="006B0AE4" w:rsidP="006B0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Самойленко,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:rsidR="00154A23" w:rsidRPr="00141BB6" w:rsidRDefault="006B0AE4" w:rsidP="006B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r w:rsidRPr="00141BB6">
              <w:rPr>
                <w:sz w:val="24"/>
                <w:szCs w:val="24"/>
              </w:rPr>
              <w:t>Нестеренко, классные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Заседания правового кружка «Подросток и </w:t>
            </w:r>
            <w:r w:rsidRPr="00141BB6">
              <w:rPr>
                <w:rStyle w:val="FontStyle53"/>
              </w:rPr>
              <w:lastRenderedPageBreak/>
              <w:t>закон»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5-11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B0AE4" w:rsidRDefault="00E06341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54A23" w:rsidRPr="00141BB6" w:rsidRDefault="006B0AE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lastRenderedPageBreak/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проведения школьных спортивных мероприятий (в соответствии с планом спортивно- массовой работы школы)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6B0AE4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Учител</w:t>
            </w:r>
            <w:r w:rsidR="006B0AE4">
              <w:rPr>
                <w:rStyle w:val="FontStyle53"/>
              </w:rPr>
              <w:t>я</w:t>
            </w:r>
            <w:r w:rsidRPr="00141BB6">
              <w:rPr>
                <w:rStyle w:val="FontStyle53"/>
              </w:rPr>
              <w:t xml:space="preserve"> физической культуры</w:t>
            </w:r>
            <w:r w:rsidR="00803773" w:rsidRPr="00141BB6">
              <w:rPr>
                <w:rStyle w:val="FontStyle53"/>
              </w:rPr>
              <w:t xml:space="preserve"> </w:t>
            </w:r>
            <w:r w:rsidR="006B0AE4">
              <w:rPr>
                <w:rStyle w:val="FontStyle53"/>
              </w:rPr>
              <w:t>О.С. Клименко, Р.А. Яворский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Вовлечение обучающихся в систему дополнительного образования: спортивные секции, кружки, студии, клубы, школы.</w:t>
            </w:r>
          </w:p>
          <w:p w:rsidR="00154A23" w:rsidRPr="00141BB6" w:rsidRDefault="00E063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Контроль их посещения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ind w:left="259"/>
              <w:rPr>
                <w:rStyle w:val="FontStyle53"/>
              </w:rPr>
            </w:pPr>
            <w:r w:rsidRPr="00141BB6">
              <w:rPr>
                <w:rStyle w:val="FontStyle53"/>
              </w:rPr>
              <w:t>1-8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2</w:t>
            </w:r>
            <w:r w:rsidR="00803773" w:rsidRPr="00141BB6">
              <w:rPr>
                <w:rStyle w:val="FontStyle53"/>
              </w:rPr>
              <w:t>4</w:t>
            </w:r>
            <w:r w:rsidRPr="00141BB6">
              <w:rPr>
                <w:rStyle w:val="FontStyle53"/>
              </w:rPr>
              <w:t>.04.202</w:t>
            </w:r>
            <w:r w:rsidR="006B0AE4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B0AE4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</w:t>
            </w:r>
          </w:p>
          <w:p w:rsidR="00154A23" w:rsidRPr="00141BB6" w:rsidRDefault="006B0AE4" w:rsidP="00E0170E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="00360896" w:rsidRPr="00141BB6">
              <w:rPr>
                <w:rStyle w:val="FontStyle53"/>
              </w:rPr>
              <w:t>.</w:t>
            </w:r>
            <w:r w:rsidR="00E06341" w:rsidRPr="00141BB6">
              <w:rPr>
                <w:rStyle w:val="FontStyle53"/>
              </w:rPr>
              <w:t>, к</w:t>
            </w:r>
            <w:r w:rsidR="00154A23" w:rsidRPr="00141BB6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161BBA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sz w:val="24"/>
                <w:szCs w:val="24"/>
              </w:rPr>
              <w:t>1-8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TableParagraph"/>
              <w:ind w:left="0" w:right="201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Публикация и размещение методических рекомендаций для законных представителей по вопросам воспитания и обучения обучающихся на информационных стендах и сайте школы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1D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</w:t>
            </w:r>
            <w:r w:rsidR="00D04994" w:rsidRPr="00141BB6">
              <w:rPr>
                <w:rStyle w:val="FontStyle53"/>
              </w:rPr>
              <w:t xml:space="preserve">педагог </w:t>
            </w:r>
          </w:p>
          <w:p w:rsidR="00154A23" w:rsidRPr="00141BB6" w:rsidRDefault="0032261D" w:rsidP="0032261D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="00360896" w:rsidRPr="00141BB6">
              <w:rPr>
                <w:rStyle w:val="FontStyle53"/>
              </w:rPr>
              <w:t>.</w:t>
            </w:r>
            <w:r w:rsidR="00E06341" w:rsidRPr="00141BB6">
              <w:rPr>
                <w:rStyle w:val="FontStyle53"/>
              </w:rPr>
              <w:t xml:space="preserve">, педагог-психолог </w:t>
            </w:r>
            <w:r>
              <w:rPr>
                <w:rStyle w:val="FontStyle53"/>
              </w:rPr>
              <w:t xml:space="preserve">С.А. </w:t>
            </w:r>
            <w:r w:rsidR="00E06341" w:rsidRPr="00141BB6">
              <w:rPr>
                <w:rStyle w:val="FontStyle53"/>
              </w:rPr>
              <w:t xml:space="preserve">Нестеренко, </w:t>
            </w:r>
            <w:r w:rsidRPr="0032261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Pr="00141BB6">
              <w:rPr>
                <w:sz w:val="24"/>
                <w:szCs w:val="24"/>
              </w:rPr>
              <w:t xml:space="preserve"> </w:t>
            </w:r>
            <w:r>
              <w:rPr>
                <w:rStyle w:val="FontStyle53"/>
              </w:rPr>
              <w:t xml:space="preserve">Т.А. </w:t>
            </w:r>
            <w:r w:rsidR="00E06341" w:rsidRPr="00141BB6">
              <w:rPr>
                <w:rStyle w:val="FontStyle53"/>
              </w:rPr>
              <w:t>Лобова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и проведение семинара для</w:t>
            </w:r>
          </w:p>
          <w:p w:rsidR="0032261D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педагогических работников 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«Типология возрастных психолого-педагогических особенностей учащихся»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154A23" w:rsidRPr="00141BB6" w:rsidRDefault="0032261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3E0A42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2261D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32261D" w:rsidP="003226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 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3E0A4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3E0A42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Самойленко,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:rsidR="00154A23" w:rsidRPr="00141BB6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Нестеренко, классные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Час общения «Поверь в себя»</w:t>
            </w:r>
          </w:p>
        </w:tc>
        <w:tc>
          <w:tcPr>
            <w:tcW w:w="1951" w:type="dxa"/>
          </w:tcPr>
          <w:p w:rsidR="00154A23" w:rsidRPr="00141BB6" w:rsidRDefault="00D62642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</w:t>
            </w:r>
            <w:r w:rsidR="00154A23"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:rsidR="00154A23" w:rsidRPr="00141BB6" w:rsidRDefault="003E0A4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педагога-психолога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1563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E06341" w:rsidRPr="00141BB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="00D62642" w:rsidRPr="00141B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E06341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lastRenderedPageBreak/>
              <w:t xml:space="preserve">Мероприятия, </w:t>
            </w:r>
            <w:r w:rsidR="00154A23" w:rsidRPr="00141BB6">
              <w:rPr>
                <w:b/>
                <w:color w:val="000000" w:themeColor="text1"/>
              </w:rPr>
              <w:t>направленные на профилактику интернет-безопасности (кибербезопасность)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3E0A4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3E0A42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Самойленко,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Алексеенко,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:rsidR="00154A23" w:rsidRPr="00141BB6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Нестеренко, классные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3E0A42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буклетов </w:t>
            </w:r>
          </w:p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«Этикет и Интернет» на уроках информатики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7-11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154A23" w:rsidP="003E0A4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Учител</w:t>
            </w:r>
            <w:r w:rsidR="00D62642" w:rsidRPr="00141BB6">
              <w:rPr>
                <w:rStyle w:val="FontStyle53"/>
              </w:rPr>
              <w:t>ь</w:t>
            </w:r>
            <w:r w:rsidR="00E06341" w:rsidRPr="00141BB6">
              <w:rPr>
                <w:rStyle w:val="FontStyle53"/>
              </w:rPr>
              <w:t xml:space="preserve"> информатики </w:t>
            </w:r>
          </w:p>
          <w:p w:rsidR="00154A23" w:rsidRPr="00141BB6" w:rsidRDefault="00E06341" w:rsidP="003E0A4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А.П.</w:t>
            </w:r>
            <w:r w:rsidR="003E0A42">
              <w:rPr>
                <w:rStyle w:val="FontStyle53"/>
              </w:rPr>
              <w:t xml:space="preserve"> Филоненко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Освещении информации по вопросам кибербезопасности, видов Интерн</w:t>
            </w:r>
            <w:r w:rsidR="00E06341"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 и телефонного мошенничества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до </w:t>
            </w:r>
            <w:r w:rsidR="00B84820" w:rsidRPr="00141BB6">
              <w:rPr>
                <w:rStyle w:val="FontStyle53"/>
              </w:rPr>
              <w:t>30</w:t>
            </w:r>
            <w:r w:rsidRPr="00141BB6">
              <w:rPr>
                <w:rStyle w:val="FontStyle53"/>
              </w:rPr>
              <w:t>.04.202</w:t>
            </w:r>
            <w:r w:rsidR="003E0A42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E06341" w:rsidP="00E0170E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54A23" w:rsidRPr="00141BB6" w:rsidRDefault="003E0A42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Т.П. Алексеенко</w:t>
            </w:r>
            <w:r w:rsidRPr="00141BB6">
              <w:rPr>
                <w:rStyle w:val="FontStyle53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rPr>
          <w:trHeight w:val="645"/>
        </w:trPr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национальному и расовому многообразию общества</w:t>
            </w: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Осуществление контроля библиотечного фонда </w:t>
            </w:r>
            <w:r w:rsidR="00E06341" w:rsidRPr="00141BB6">
              <w:rPr>
                <w:sz w:val="24"/>
                <w:szCs w:val="24"/>
              </w:rPr>
              <w:t>и работой с Интернет-ресурсами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96159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Педагог </w:t>
            </w:r>
            <w:r w:rsidR="00E05141" w:rsidRPr="00141BB6">
              <w:rPr>
                <w:sz w:val="24"/>
                <w:szCs w:val="24"/>
              </w:rPr>
              <w:t>–</w:t>
            </w:r>
            <w:r w:rsidRPr="00141BB6">
              <w:rPr>
                <w:sz w:val="24"/>
                <w:szCs w:val="24"/>
              </w:rPr>
              <w:t xml:space="preserve"> библиотекарь</w:t>
            </w:r>
            <w:r w:rsidR="00E05141" w:rsidRPr="00141BB6">
              <w:rPr>
                <w:sz w:val="24"/>
                <w:szCs w:val="24"/>
              </w:rPr>
              <w:t xml:space="preserve"> </w:t>
            </w:r>
          </w:p>
          <w:p w:rsidR="00154A23" w:rsidRPr="00141BB6" w:rsidRDefault="003E0A42" w:rsidP="003E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Кононенко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Организация и проведение </w:t>
            </w:r>
            <w:r w:rsidR="00F126A4" w:rsidRPr="00141BB6">
              <w:rPr>
                <w:sz w:val="24"/>
                <w:szCs w:val="24"/>
              </w:rPr>
              <w:t>классных часов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E063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разъяснительной работы среди учащихся (беседы) по предупреждению экстремизма с приглашением представителей правоохранительных органов, духовенства: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-«Гражданская и уголовная ответственность за проявление экстремизма»,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-«Экстремизм – антисоциальное явление»</w:t>
            </w:r>
          </w:p>
        </w:tc>
        <w:tc>
          <w:tcPr>
            <w:tcW w:w="1951" w:type="dxa"/>
          </w:tcPr>
          <w:p w:rsidR="00154A23" w:rsidRPr="00141BB6" w:rsidRDefault="003E0A42" w:rsidP="003E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154A23" w:rsidRPr="00141BB6">
              <w:rPr>
                <w:sz w:val="24"/>
                <w:szCs w:val="24"/>
              </w:rPr>
              <w:t>11 классы</w:t>
            </w:r>
          </w:p>
        </w:tc>
        <w:tc>
          <w:tcPr>
            <w:tcW w:w="2543" w:type="dxa"/>
          </w:tcPr>
          <w:p w:rsidR="003E0A42" w:rsidRPr="00141BB6" w:rsidRDefault="003E0A42" w:rsidP="003E0A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E06341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sz w:val="24"/>
                <w:szCs w:val="24"/>
              </w:rPr>
              <w:t>7-11 классов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154A23" w:rsidRPr="00141BB6" w:rsidTr="0090336D">
        <w:tc>
          <w:tcPr>
            <w:tcW w:w="5287" w:type="dxa"/>
          </w:tcPr>
          <w:p w:rsidR="003E0A42" w:rsidRDefault="00154A23" w:rsidP="00E017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Просмотр видеофильма</w:t>
            </w:r>
          </w:p>
          <w:p w:rsidR="00154A23" w:rsidRPr="00141BB6" w:rsidRDefault="00154A23" w:rsidP="00E017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 «Я – подросток»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595" w:rsidRPr="0014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E0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E063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7-8 классов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15515" w:type="dxa"/>
            <w:gridSpan w:val="6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154A23" w:rsidRPr="00141BB6" w:rsidTr="0090336D">
        <w:trPr>
          <w:trHeight w:val="843"/>
        </w:trPr>
        <w:tc>
          <w:tcPr>
            <w:tcW w:w="5287" w:type="dxa"/>
          </w:tcPr>
          <w:p w:rsidR="00154A23" w:rsidRPr="00141BB6" w:rsidRDefault="00154A23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</w:t>
            </w:r>
            <w:r w:rsidR="003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3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«почты доверия» для сообщения случаев буллинга и </w:t>
            </w:r>
            <w:r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61595" w:rsidRPr="00141B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E0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E06341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3E0A42" w:rsidP="00E017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буклетов, информациооных памяток по профилактике буллинга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E0A42" w:rsidRPr="00141BB6" w:rsidRDefault="003E0A42" w:rsidP="003E0A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3E0A4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  <w:p w:rsidR="00154A23" w:rsidRPr="00141BB6" w:rsidRDefault="003E0A4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Индивидуальные консультации обучающихся</w:t>
            </w:r>
          </w:p>
          <w:p w:rsidR="00154A23" w:rsidRPr="00141BB6" w:rsidRDefault="00154A23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61595" w:rsidRPr="00141B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E0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90336D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Лекторий для педагогического коллектива на тему: «Жестокое обращение</w:t>
            </w:r>
            <w:r w:rsidR="003E0A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1BB6">
              <w:rPr>
                <w:color w:val="000000"/>
                <w:sz w:val="24"/>
                <w:szCs w:val="24"/>
              </w:rPr>
              <w:t>как социально-педагогическая проблема. Буллинг как форма насилия в ученическом коллективе»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154A23" w:rsidRPr="00141BB6" w:rsidRDefault="002B65B8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61595" w:rsidRPr="00141B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E0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E0A42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3E0A42" w:rsidP="003E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E78" w:rsidRPr="00141BB6" w:rsidRDefault="00154A23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141BB6">
        <w:rPr>
          <w:b/>
          <w:color w:val="000000" w:themeColor="text1"/>
        </w:rPr>
        <w:t>Модуль «</w:t>
      </w:r>
      <w:r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Детские общественные объединения, волонтёрство»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984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45B95" w:rsidRPr="00141BB6" w:rsidTr="00154A23">
        <w:tc>
          <w:tcPr>
            <w:tcW w:w="5245" w:type="dxa"/>
          </w:tcPr>
          <w:p w:rsidR="00B45B95" w:rsidRPr="00141BB6" w:rsidRDefault="00B45B95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>Участие в экологическом субботнике</w:t>
            </w:r>
          </w:p>
        </w:tc>
        <w:tc>
          <w:tcPr>
            <w:tcW w:w="1985" w:type="dxa"/>
          </w:tcPr>
          <w:p w:rsidR="00B45B95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 Юнармии</w:t>
            </w:r>
          </w:p>
        </w:tc>
        <w:tc>
          <w:tcPr>
            <w:tcW w:w="2551" w:type="dxa"/>
          </w:tcPr>
          <w:p w:rsidR="00B45B95" w:rsidRPr="00141BB6" w:rsidRDefault="003E0A42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  <w:r w:rsidR="00B45B95" w:rsidRPr="00141B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45B95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5B95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65B8" w:rsidRPr="00141BB6" w:rsidRDefault="002B65B8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217E6" w:rsidRPr="00141BB6" w:rsidTr="003217E6">
        <w:tc>
          <w:tcPr>
            <w:tcW w:w="5245" w:type="dxa"/>
          </w:tcPr>
          <w:p w:rsidR="003217E6" w:rsidRPr="00141BB6" w:rsidRDefault="003217E6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«Мир, труд, май», проведение мероприятия к празднику Весны и труда</w:t>
            </w:r>
          </w:p>
        </w:tc>
        <w:tc>
          <w:tcPr>
            <w:tcW w:w="1985" w:type="dxa"/>
          </w:tcPr>
          <w:p w:rsidR="003217E6" w:rsidRPr="00141BB6" w:rsidRDefault="003217E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3217E6" w:rsidRPr="00141BB6" w:rsidRDefault="00D60B7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217E6" w:rsidRPr="00141BB6" w:rsidRDefault="003217E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17E6" w:rsidRPr="00141BB6" w:rsidRDefault="003217E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D8F" w:rsidRPr="00141BB6" w:rsidTr="00154A23">
        <w:tc>
          <w:tcPr>
            <w:tcW w:w="5245" w:type="dxa"/>
          </w:tcPr>
          <w:p w:rsidR="005D2D8F" w:rsidRPr="00141BB6" w:rsidRDefault="00D60B71" w:rsidP="00E0170E">
            <w:pPr>
              <w:tabs>
                <w:tab w:val="num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мероприятий</w:t>
            </w:r>
            <w:r w:rsidR="005D2D8F" w:rsidRPr="00141BB6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ых</w:t>
            </w:r>
            <w:r w:rsidR="00E06341" w:rsidRPr="00141BB6">
              <w:rPr>
                <w:sz w:val="24"/>
                <w:szCs w:val="24"/>
              </w:rPr>
              <w:t xml:space="preserve"> Дн</w:t>
            </w:r>
            <w:r w:rsidR="003217E6" w:rsidRPr="00141BB6">
              <w:rPr>
                <w:sz w:val="24"/>
                <w:szCs w:val="24"/>
              </w:rPr>
              <w:t>ю</w:t>
            </w:r>
            <w:r w:rsidR="00E06341" w:rsidRPr="00141BB6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1985" w:type="dxa"/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D2D8F" w:rsidRPr="00141BB6" w:rsidRDefault="00D60B7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0B71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5D2D8F" w:rsidRPr="00141BB6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станичном митинге, приуроченн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праздрнованию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985" w:type="dxa"/>
          </w:tcPr>
          <w:p w:rsidR="00154A23" w:rsidRPr="00141BB6" w:rsidRDefault="00D60B7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551" w:type="dxa"/>
          </w:tcPr>
          <w:p w:rsidR="00154A23" w:rsidRPr="00141BB6" w:rsidRDefault="00E0514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D6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0B71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Самойленко, к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Всероссийской акции Бессмертный полк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.05.-09.05.202</w:t>
            </w:r>
            <w:r w:rsidR="00D6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0B71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 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-09.05.202</w:t>
            </w:r>
            <w:r w:rsidR="00D6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0B71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 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празднику Последн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звон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3217E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0B71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 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2F0" w:rsidRPr="00141BB6" w:rsidTr="00154A23">
        <w:tc>
          <w:tcPr>
            <w:tcW w:w="5245" w:type="dxa"/>
          </w:tcPr>
          <w:p w:rsidR="007B22F0" w:rsidRPr="00141BB6" w:rsidRDefault="007B22F0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Подготовка к встрече главы МОБР с одаренными учащимися.</w:t>
            </w:r>
          </w:p>
          <w:p w:rsidR="007B22F0" w:rsidRPr="00141BB6" w:rsidRDefault="007B22F0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22F0" w:rsidRPr="00141BB6" w:rsidRDefault="007B22F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51" w:type="dxa"/>
          </w:tcPr>
          <w:p w:rsidR="007B22F0" w:rsidRPr="00141BB6" w:rsidRDefault="007B22F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B22F0" w:rsidRPr="00141BB6" w:rsidRDefault="007B22F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22F0" w:rsidRPr="00141BB6" w:rsidRDefault="007B22F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2F0" w:rsidRPr="00141BB6" w:rsidTr="00154A23">
        <w:tc>
          <w:tcPr>
            <w:tcW w:w="5245" w:type="dxa"/>
          </w:tcPr>
          <w:p w:rsidR="007B22F0" w:rsidRPr="00141BB6" w:rsidRDefault="007B22F0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Подготовка к военно-полевым сборам учащихся 10 классов</w:t>
            </w:r>
          </w:p>
          <w:p w:rsidR="007B22F0" w:rsidRPr="00141BB6" w:rsidRDefault="007B22F0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22F0" w:rsidRPr="00141BB6" w:rsidRDefault="007B22F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551" w:type="dxa"/>
          </w:tcPr>
          <w:p w:rsidR="007B22F0" w:rsidRPr="00141BB6" w:rsidRDefault="007B22F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B22F0" w:rsidRPr="00141BB6" w:rsidRDefault="007B22F0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r w:rsidR="00D60B71"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22F0" w:rsidRPr="00141BB6" w:rsidRDefault="007B22F0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2F0" w:rsidRPr="00141BB6" w:rsidRDefault="007B22F0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«Классное руководство и наставничество»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D3519E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D2D8F" w:rsidRPr="00141BB6" w:rsidTr="00D3519E">
        <w:tc>
          <w:tcPr>
            <w:tcW w:w="5245" w:type="dxa"/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«Последний звонок»</w:t>
            </w:r>
          </w:p>
        </w:tc>
        <w:tc>
          <w:tcPr>
            <w:tcW w:w="1985" w:type="dxa"/>
          </w:tcPr>
          <w:p w:rsidR="005D2D8F" w:rsidRPr="00141BB6" w:rsidRDefault="005D2D8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D2D8F" w:rsidRPr="00141BB6" w:rsidRDefault="003217E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0B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2D8F"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6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0B71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5D2D8F" w:rsidRPr="00141BB6" w:rsidRDefault="00D60B71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Самойленко, классные руководители 1, 9,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D8F" w:rsidRPr="00141BB6" w:rsidTr="00D3519E">
        <w:tc>
          <w:tcPr>
            <w:tcW w:w="5245" w:type="dxa"/>
          </w:tcPr>
          <w:p w:rsidR="005D2D8F" w:rsidRPr="00141BB6" w:rsidRDefault="00F126A4" w:rsidP="00D6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5D2D8F" w:rsidRPr="00141BB6">
              <w:rPr>
                <w:rFonts w:ascii="Times New Roman" w:hAnsi="Times New Roman" w:cs="Times New Roman"/>
                <w:sz w:val="24"/>
                <w:szCs w:val="24"/>
              </w:rPr>
              <w:t>, информационные пятиминутки</w:t>
            </w:r>
          </w:p>
        </w:tc>
        <w:tc>
          <w:tcPr>
            <w:tcW w:w="1985" w:type="dxa"/>
          </w:tcPr>
          <w:p w:rsidR="005D2D8F" w:rsidRPr="00141BB6" w:rsidRDefault="005D2D8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D8F" w:rsidRPr="00141BB6" w:rsidTr="00D3519E">
        <w:tc>
          <w:tcPr>
            <w:tcW w:w="5245" w:type="dxa"/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по профилактике безопасности в преддверии летних каникул. Инструктажи на летние каникулы</w:t>
            </w:r>
          </w:p>
        </w:tc>
        <w:tc>
          <w:tcPr>
            <w:tcW w:w="1985" w:type="dxa"/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D2D8F" w:rsidRPr="00141BB6" w:rsidRDefault="00D60B7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D8F" w:rsidRPr="00141BB6" w:rsidTr="00D3519E">
        <w:tc>
          <w:tcPr>
            <w:tcW w:w="5245" w:type="dxa"/>
          </w:tcPr>
          <w:p w:rsidR="005D2D8F" w:rsidRPr="00141BB6" w:rsidRDefault="005D2D8F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Участие в акции «Георгиевская лента»</w:t>
            </w:r>
          </w:p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7E6" w:rsidRPr="00141B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05.-09.05.202</w:t>
            </w:r>
            <w:r w:rsidR="00D6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D8F" w:rsidRPr="00141BB6" w:rsidTr="00D3519E">
        <w:tc>
          <w:tcPr>
            <w:tcW w:w="5245" w:type="dxa"/>
          </w:tcPr>
          <w:p w:rsidR="00D60B71" w:rsidRDefault="005D2D8F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родительские собрания </w:t>
            </w:r>
          </w:p>
          <w:p w:rsidR="005D2D8F" w:rsidRPr="00141BB6" w:rsidRDefault="005D2D8F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«Безопасные летние каникулы</w:t>
            </w:r>
          </w:p>
        </w:tc>
        <w:tc>
          <w:tcPr>
            <w:tcW w:w="1985" w:type="dxa"/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D2D8F" w:rsidRPr="00141BB6" w:rsidRDefault="00D60B71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6E" w:rsidRPr="00141BB6" w:rsidTr="00D3519E">
        <w:tc>
          <w:tcPr>
            <w:tcW w:w="5245" w:type="dxa"/>
          </w:tcPr>
          <w:p w:rsidR="00E0036E" w:rsidRPr="00141BB6" w:rsidRDefault="00E0036E" w:rsidP="00E0036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Подготовка и сдача самоанализа воспитательной работы за год</w:t>
            </w:r>
          </w:p>
        </w:tc>
        <w:tc>
          <w:tcPr>
            <w:tcW w:w="1985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-23.05.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036E" w:rsidRPr="00141BB6" w:rsidRDefault="00E0036E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D8F" w:rsidRPr="00141BB6" w:rsidTr="00D3519E">
        <w:tc>
          <w:tcPr>
            <w:tcW w:w="5245" w:type="dxa"/>
          </w:tcPr>
          <w:p w:rsidR="005D2D8F" w:rsidRPr="00141BB6" w:rsidRDefault="00E0036E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заполнение заявок на питание, сдача табеля по питанию</w:t>
            </w:r>
          </w:p>
        </w:tc>
        <w:tc>
          <w:tcPr>
            <w:tcW w:w="1985" w:type="dxa"/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5D2D8F" w:rsidRPr="00141BB6" w:rsidRDefault="00E0036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2D8F" w:rsidRPr="00141BB6" w:rsidRDefault="005D2D8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AF" w:rsidRPr="00141BB6" w:rsidTr="00D3519E">
        <w:tc>
          <w:tcPr>
            <w:tcW w:w="5245" w:type="dxa"/>
          </w:tcPr>
          <w:p w:rsidR="00EC1FAF" w:rsidRPr="00141BB6" w:rsidRDefault="00EC1FAF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r w:rsidR="00E003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</w:t>
            </w:r>
          </w:p>
        </w:tc>
        <w:tc>
          <w:tcPr>
            <w:tcW w:w="1985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EC1FAF" w:rsidRPr="00141BB6" w:rsidRDefault="00E0036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</w:tcPr>
          <w:p w:rsidR="00EC1FAF" w:rsidRPr="00141BB6" w:rsidRDefault="00EC1FA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</w:tcPr>
          <w:p w:rsidR="00EC1FAF" w:rsidRPr="00141BB6" w:rsidRDefault="00EC1FAF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19E" w:rsidRPr="00141BB6" w:rsidTr="00D3519E">
        <w:tc>
          <w:tcPr>
            <w:tcW w:w="5245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еженедельной линейки по поднятию и спуску государственных флагов</w:t>
            </w:r>
          </w:p>
        </w:tc>
        <w:tc>
          <w:tcPr>
            <w:tcW w:w="1985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1BB6">
              <w:rPr>
                <w:sz w:val="24"/>
                <w:szCs w:val="24"/>
              </w:rPr>
              <w:t>-11 классы</w:t>
            </w:r>
          </w:p>
        </w:tc>
        <w:tc>
          <w:tcPr>
            <w:tcW w:w="2551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пятница</w:t>
            </w:r>
          </w:p>
        </w:tc>
        <w:tc>
          <w:tcPr>
            <w:tcW w:w="3686" w:type="dxa"/>
          </w:tcPr>
          <w:p w:rsidR="00D3519E" w:rsidRPr="00141BB6" w:rsidRDefault="00D3519E" w:rsidP="009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</w:t>
            </w:r>
            <w:r w:rsidRPr="00141BB6">
              <w:rPr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</w:tcPr>
          <w:p w:rsidR="00D3519E" w:rsidRPr="00141BB6" w:rsidRDefault="00D3519E" w:rsidP="0093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и доп</w:t>
            </w:r>
            <w:r w:rsidR="00097DC6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образованием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8C0C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8C0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C0C6C">
              <w:rPr>
                <w:rFonts w:ascii="Times New Roman" w:hAnsi="Times New Roman" w:cs="Times New Roman"/>
                <w:sz w:val="24"/>
                <w:szCs w:val="24"/>
              </w:rPr>
              <w:t xml:space="preserve"> Е.В. Стрельник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2F0" w:rsidRPr="00141BB6" w:rsidRDefault="007B22F0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F126A4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, информационные пятиминутки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F126A4" w:rsidP="00E0170E">
            <w:pPr>
              <w:pStyle w:val="Default"/>
              <w:jc w:val="center"/>
            </w:pPr>
            <w:r w:rsidRPr="00141BB6">
              <w:t>Классны</w:t>
            </w:r>
            <w:r w:rsidR="008C0C6C">
              <w:t>е</w:t>
            </w:r>
            <w:r w:rsidRPr="00141BB6">
              <w:t xml:space="preserve"> час</w:t>
            </w:r>
            <w:r w:rsidR="00097DC6" w:rsidRPr="00141BB6">
              <w:t>ы</w:t>
            </w:r>
            <w:r w:rsidR="00154A23" w:rsidRPr="00141BB6">
              <w:t xml:space="preserve"> «Мы этой памяти верны»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8C0C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975" w:rsidRPr="00141BB6" w:rsidTr="00154A23">
        <w:tc>
          <w:tcPr>
            <w:tcW w:w="5245" w:type="dxa"/>
          </w:tcPr>
          <w:p w:rsidR="008C0C6C" w:rsidRDefault="002C6975" w:rsidP="00E0170E">
            <w:pPr>
              <w:pStyle w:val="Default"/>
              <w:jc w:val="center"/>
            </w:pPr>
            <w:r w:rsidRPr="00141BB6">
              <w:lastRenderedPageBreak/>
              <w:t xml:space="preserve">Уроки русского языка </w:t>
            </w:r>
          </w:p>
          <w:p w:rsidR="002C6975" w:rsidRPr="00141BB6" w:rsidRDefault="002C6975" w:rsidP="00E0170E">
            <w:pPr>
              <w:pStyle w:val="Default"/>
              <w:jc w:val="center"/>
            </w:pPr>
            <w:r w:rsidRPr="00141BB6">
              <w:t>«День славянской письменности»</w:t>
            </w:r>
          </w:p>
        </w:tc>
        <w:tc>
          <w:tcPr>
            <w:tcW w:w="1985" w:type="dxa"/>
          </w:tcPr>
          <w:p w:rsidR="002C6975" w:rsidRPr="00141BB6" w:rsidRDefault="002C697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2C6975" w:rsidRPr="00141BB6" w:rsidRDefault="00097DC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0C6C">
              <w:rPr>
                <w:rFonts w:ascii="Times New Roman" w:hAnsi="Times New Roman" w:cs="Times New Roman"/>
                <w:sz w:val="24"/>
                <w:szCs w:val="24"/>
              </w:rPr>
              <w:t>.05.-23</w:t>
            </w:r>
            <w:r w:rsidR="002C6975"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C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6975" w:rsidRPr="00141BB6" w:rsidRDefault="002C697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  <w:r w:rsidR="00097DC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6975" w:rsidRPr="00141BB6" w:rsidRDefault="002C697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0C6C" w:rsidRDefault="008C0C6C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экологической акции «Парки Победы»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C0C6C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Самойленко, Классные руководители 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Показ литературно-музыкальной композиции «Великой Победе посвящается…»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DC6" w:rsidRPr="00141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C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по местам Боевой Славы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C0C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31.05.20</w:t>
            </w:r>
            <w:r w:rsidR="00CD6C9B" w:rsidRPr="0014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8C0C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1695" w:rsidRPr="00141BB6" w:rsidRDefault="00351695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школьной газеты «Альфа-маячок»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97DC6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C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C0C6C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97DC6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C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8C0C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033BCF" w:rsidRPr="00141BB6">
              <w:rPr>
                <w:rFonts w:ascii="Times New Roman" w:hAnsi="Times New Roman" w:cs="Times New Roman"/>
                <w:sz w:val="24"/>
                <w:szCs w:val="24"/>
              </w:rPr>
              <w:t>Лобова Т.А.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87B" w:rsidRDefault="009D287B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lastRenderedPageBreak/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245"/>
        <w:gridCol w:w="1985"/>
        <w:gridCol w:w="2551"/>
        <w:gridCol w:w="3686"/>
        <w:gridCol w:w="1843"/>
      </w:tblGrid>
      <w:tr w:rsidR="00154A23" w:rsidRPr="00141BB6" w:rsidTr="00154A23">
        <w:tc>
          <w:tcPr>
            <w:tcW w:w="524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8C0C6C">
        <w:trPr>
          <w:trHeight w:val="843"/>
        </w:trPr>
        <w:tc>
          <w:tcPr>
            <w:tcW w:w="5245" w:type="dxa"/>
          </w:tcPr>
          <w:p w:rsidR="00154A23" w:rsidRPr="00141BB6" w:rsidRDefault="00154A23" w:rsidP="00E0170E">
            <w:pPr>
              <w:pStyle w:val="Default"/>
              <w:jc w:val="center"/>
            </w:pPr>
            <w:r w:rsidRPr="00141BB6">
              <w:t>Оформление школы к празднику День Победы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8C0C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C0C6C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45" w:type="dxa"/>
          </w:tcPr>
          <w:p w:rsidR="00154A23" w:rsidRPr="00141BB6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акциях, посвященных Дню Победы</w:t>
            </w:r>
          </w:p>
        </w:tc>
        <w:tc>
          <w:tcPr>
            <w:tcW w:w="1985" w:type="dxa"/>
          </w:tcPr>
          <w:p w:rsidR="00154A23" w:rsidRPr="00141BB6" w:rsidRDefault="008C0C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154A23" w:rsidRPr="00141BB6" w:rsidRDefault="008C0C6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C0C6C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3BCF" w:rsidRPr="00141BB6" w:rsidRDefault="00033BCF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8C0C6C" w:rsidRDefault="00154A23" w:rsidP="00E0170E">
            <w:pPr>
              <w:ind w:right="142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Привлечение родителей к участию в проведении экскурсий учащихся</w:t>
            </w:r>
            <w:r w:rsidR="00803773" w:rsidRPr="00141BB6">
              <w:rPr>
                <w:sz w:val="24"/>
                <w:szCs w:val="24"/>
              </w:rPr>
              <w:t xml:space="preserve">, в проекте </w:t>
            </w:r>
          </w:p>
          <w:p w:rsidR="00154A23" w:rsidRPr="00141BB6" w:rsidRDefault="00803773" w:rsidP="00E0170E">
            <w:pPr>
              <w:ind w:right="142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ind w:left="142" w:right="14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8C0C6C" w:rsidRDefault="00154A23" w:rsidP="00E0170E">
            <w:pPr>
              <w:ind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 xml:space="preserve">Инструктажи с родителями </w:t>
            </w:r>
          </w:p>
          <w:p w:rsidR="00154A23" w:rsidRPr="00141BB6" w:rsidRDefault="00154A23" w:rsidP="00E0170E">
            <w:pPr>
              <w:ind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>«Летние каникулы и их безопасность»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ind w:left="142" w:right="14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8C0C6C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8C0C6C" w:rsidRDefault="00CD6C9B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  <w:p w:rsidR="00CD6C9B" w:rsidRPr="00141BB6" w:rsidRDefault="00CD6C9B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«Об организации оздоровительной кампании «Лето – 202</w:t>
            </w:r>
            <w:r w:rsidR="00097DC6" w:rsidRPr="00141BB6">
              <w:rPr>
                <w:color w:val="000000"/>
                <w:sz w:val="24"/>
                <w:szCs w:val="24"/>
              </w:rPr>
              <w:t>4</w:t>
            </w:r>
            <w:r w:rsidRPr="00141BB6">
              <w:rPr>
                <w:color w:val="000000"/>
                <w:sz w:val="24"/>
                <w:szCs w:val="24"/>
              </w:rPr>
              <w:t>»;</w:t>
            </w:r>
          </w:p>
          <w:p w:rsidR="00154A23" w:rsidRPr="00141BB6" w:rsidRDefault="00CD6C9B" w:rsidP="00E0170E">
            <w:pPr>
              <w:ind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color w:val="000000"/>
                <w:sz w:val="24"/>
                <w:szCs w:val="24"/>
              </w:rPr>
              <w:t>Об организации месячника «Безопасное лето», профилактика чрезвычайных происшествий с несовершеннолетними, в т.ч. жестокого обращения с детьми, самовольных уходов из семей, суицидаль</w:t>
            </w:r>
            <w:r w:rsidR="00033BCF" w:rsidRPr="00141BB6">
              <w:rPr>
                <w:color w:val="000000"/>
                <w:sz w:val="24"/>
                <w:szCs w:val="24"/>
              </w:rPr>
              <w:t>ного поведения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ind w:left="142" w:right="14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8C0C6C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C0C6C" w:rsidRDefault="008C0C6C" w:rsidP="008C0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8C0C6C" w:rsidP="008C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Самойленко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3BCF" w:rsidRPr="00141BB6" w:rsidRDefault="00033BCF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9B" w:rsidRPr="00141BB6" w:rsidRDefault="00CD6C9B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CD6C9B" w:rsidRPr="00141BB6" w:rsidTr="00E02578">
        <w:tc>
          <w:tcPr>
            <w:tcW w:w="5387" w:type="dxa"/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D6C9B" w:rsidRPr="00141BB6" w:rsidTr="00E02578">
        <w:tc>
          <w:tcPr>
            <w:tcW w:w="5387" w:type="dxa"/>
          </w:tcPr>
          <w:p w:rsidR="00CD6C9B" w:rsidRPr="00141BB6" w:rsidRDefault="00CD6C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Организация общественно-полезного труда </w:t>
            </w:r>
            <w:r w:rsidRPr="00141BB6">
              <w:rPr>
                <w:sz w:val="24"/>
                <w:szCs w:val="24"/>
              </w:rPr>
              <w:lastRenderedPageBreak/>
              <w:t>школьников.</w:t>
            </w:r>
          </w:p>
          <w:p w:rsidR="00CD6C9B" w:rsidRPr="00141BB6" w:rsidRDefault="00CD6C9B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6C9B" w:rsidRPr="00141BB6" w:rsidRDefault="008C0C6C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D6C9B" w:rsidRPr="00141BB6">
              <w:rPr>
                <w:sz w:val="24"/>
                <w:szCs w:val="24"/>
              </w:rPr>
              <w:t xml:space="preserve"> -10 классы</w:t>
            </w:r>
          </w:p>
        </w:tc>
        <w:tc>
          <w:tcPr>
            <w:tcW w:w="2409" w:type="dxa"/>
          </w:tcPr>
          <w:p w:rsidR="00CD6C9B" w:rsidRPr="00141BB6" w:rsidRDefault="00CD6C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Еженедельно.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6C9B" w:rsidRPr="00141BB6" w:rsidRDefault="008C0C6C" w:rsidP="00E0170E">
            <w:pPr>
              <w:pStyle w:val="a5"/>
              <w:ind w:left="432" w:firstLine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5</w:t>
            </w:r>
            <w:r w:rsidR="00097DC6" w:rsidRPr="00141BB6">
              <w:rPr>
                <w:rFonts w:eastAsiaTheme="minorEastAsia"/>
                <w:sz w:val="24"/>
                <w:szCs w:val="24"/>
              </w:rPr>
              <w:t>-10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CD6C9B" w:rsidRPr="00141BB6">
              <w:rPr>
                <w:rFonts w:eastAsiaTheme="minorEastAsia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C9B" w:rsidRPr="00141BB6" w:rsidTr="00E02578">
        <w:tc>
          <w:tcPr>
            <w:tcW w:w="5387" w:type="dxa"/>
          </w:tcPr>
          <w:p w:rsidR="00CD6C9B" w:rsidRPr="00141BB6" w:rsidRDefault="00CD6C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Социальные пробы. Трудоустройство несовершеннолетних в летний период.</w:t>
            </w:r>
          </w:p>
          <w:p w:rsidR="00CD6C9B" w:rsidRPr="00141BB6" w:rsidRDefault="00CD6C9B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6C9B" w:rsidRPr="00141BB6" w:rsidRDefault="00CD6C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8-10 классы</w:t>
            </w:r>
          </w:p>
        </w:tc>
        <w:tc>
          <w:tcPr>
            <w:tcW w:w="2409" w:type="dxa"/>
          </w:tcPr>
          <w:p w:rsidR="00CD6C9B" w:rsidRPr="00141BB6" w:rsidRDefault="00CD6C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8416E" w:rsidRDefault="0018416E" w:rsidP="00184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CD6C9B" w:rsidRPr="00141BB6" w:rsidRDefault="0018416E" w:rsidP="00184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  <w:r w:rsidR="00CD6C9B" w:rsidRPr="00141BB6">
              <w:rPr>
                <w:rFonts w:ascii="Times New Roman" w:hAnsi="Times New Roman" w:cs="Times New Roman"/>
                <w:sz w:val="24"/>
                <w:szCs w:val="24"/>
              </w:rPr>
              <w:t>, кла</w:t>
            </w:r>
            <w:r w:rsidR="00033BCF" w:rsidRPr="00141BB6">
              <w:rPr>
                <w:rFonts w:ascii="Times New Roman" w:hAnsi="Times New Roman" w:cs="Times New Roman"/>
                <w:sz w:val="24"/>
                <w:szCs w:val="24"/>
              </w:rPr>
              <w:t>ссные руководители 8-10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C9B" w:rsidRPr="00141BB6" w:rsidTr="00E02578">
        <w:tc>
          <w:tcPr>
            <w:tcW w:w="5387" w:type="dxa"/>
          </w:tcPr>
          <w:p w:rsidR="00CD6C9B" w:rsidRPr="00141BB6" w:rsidRDefault="0018416E" w:rsidP="00184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«Ярмарке вакансий»</w:t>
            </w:r>
            <w:r w:rsidR="00CD6C9B" w:rsidRPr="00141BB6">
              <w:rPr>
                <w:sz w:val="24"/>
                <w:szCs w:val="24"/>
              </w:rPr>
              <w:t xml:space="preserve"> учебных и рабочих мест ЦЗН</w:t>
            </w:r>
          </w:p>
        </w:tc>
        <w:tc>
          <w:tcPr>
            <w:tcW w:w="1985" w:type="dxa"/>
          </w:tcPr>
          <w:p w:rsidR="00CD6C9B" w:rsidRPr="00141BB6" w:rsidRDefault="00CD6C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CD6C9B" w:rsidRPr="00141BB6" w:rsidRDefault="0018416E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приглашений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6C9B" w:rsidRPr="00141BB6" w:rsidRDefault="00CD6C9B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8-11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6C9B" w:rsidRPr="00141BB6" w:rsidRDefault="00CD6C9B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tabs>
          <w:tab w:val="left" w:pos="1035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«Профилактика</w:t>
      </w:r>
      <w:r w:rsidR="00351695" w:rsidRPr="0014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безопасность</w:t>
      </w:r>
      <w:r w:rsidRPr="0014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</w:tblGrid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детского дорожно-транспортного травматизма,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Проведение эвакуации </w:t>
            </w:r>
            <w:r w:rsidR="00033BCF" w:rsidRPr="00141BB6">
              <w:rPr>
                <w:sz w:val="24"/>
                <w:szCs w:val="24"/>
              </w:rPr>
              <w:t>с учащимися и работниками школы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Default="00033BCF" w:rsidP="0006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066621" w:rsidRPr="00141BB6" w:rsidRDefault="00066621" w:rsidP="0006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Яворский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t>Профилактическая беседа «У дорожных правил каникул нет!»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8A5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A5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033BCF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Инструктажи с учащимися «Безопасность на летних каникулах»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8A5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A5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033BCF" w:rsidP="00E017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2</w:t>
            </w:r>
            <w:r w:rsidR="008A55FF">
              <w:rPr>
                <w:rStyle w:val="FontStyle53"/>
              </w:rPr>
              <w:t>3</w:t>
            </w:r>
            <w:r w:rsidRPr="00141BB6">
              <w:rPr>
                <w:rStyle w:val="FontStyle53"/>
              </w:rPr>
              <w:t>.05.202</w:t>
            </w:r>
            <w:r w:rsidR="008A55FF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Default="00154A23" w:rsidP="008A55FF">
            <w:pPr>
              <w:pStyle w:val="Style18"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ВР </w:t>
            </w:r>
          </w:p>
          <w:p w:rsidR="008A55FF" w:rsidRDefault="008A55FF" w:rsidP="008A55FF">
            <w:pPr>
              <w:pStyle w:val="Style18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53"/>
              </w:rPr>
              <w:t>Е</w:t>
            </w:r>
            <w:r w:rsidR="00097DC6" w:rsidRPr="00141BB6">
              <w:rPr>
                <w:rStyle w:val="FontStyle53"/>
              </w:rPr>
              <w:t>.В</w:t>
            </w:r>
            <w:r w:rsidR="00033BCF" w:rsidRPr="00141BB6">
              <w:rPr>
                <w:rStyle w:val="FontStyle53"/>
              </w:rPr>
              <w:t>.</w:t>
            </w:r>
            <w:r>
              <w:rPr>
                <w:rStyle w:val="FontStyle53"/>
              </w:rPr>
              <w:t xml:space="preserve"> Стрельник</w:t>
            </w:r>
            <w:r w:rsidR="00033BCF" w:rsidRPr="00141BB6">
              <w:rPr>
                <w:rStyle w:val="FontStyle53"/>
              </w:rPr>
              <w:t>, п</w:t>
            </w:r>
            <w:r w:rsidR="00154A23" w:rsidRPr="00141B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реподаватель-организатор ОБЖ </w:t>
            </w:r>
          </w:p>
          <w:p w:rsidR="00154A23" w:rsidRPr="00141BB6" w:rsidRDefault="008A55FF" w:rsidP="008A55FF">
            <w:pPr>
              <w:pStyle w:val="Style18"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Р.А. Яворский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spacing w:val="-2"/>
                <w:sz w:val="24"/>
                <w:szCs w:val="24"/>
              </w:rPr>
              <w:t>Районный конкурс «Безопасное колесо</w:t>
            </w:r>
            <w:r w:rsidRPr="00141B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Отряд ЮИД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До </w:t>
            </w:r>
            <w:r w:rsidR="008A55FF">
              <w:rPr>
                <w:rStyle w:val="FontStyle53"/>
              </w:rPr>
              <w:t>23</w:t>
            </w:r>
            <w:r w:rsidRPr="00141BB6">
              <w:rPr>
                <w:rStyle w:val="FontStyle53"/>
              </w:rPr>
              <w:t>.05.202</w:t>
            </w:r>
            <w:r w:rsidR="008A55FF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033BC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Руководитель ЮИД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пропаганде здорового образа жизни,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</w:t>
            </w:r>
            <w:r w:rsidRPr="00141BB6">
              <w:rPr>
                <w:sz w:val="24"/>
                <w:szCs w:val="24"/>
              </w:rPr>
              <w:lastRenderedPageBreak/>
              <w:t>тестирование и др.)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Default="0015636C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</w:p>
          <w:p w:rsidR="00154A23" w:rsidRPr="00141BB6" w:rsidRDefault="008A55FF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С.А. </w:t>
            </w:r>
            <w:r w:rsidR="0015636C" w:rsidRPr="00141BB6">
              <w:rPr>
                <w:rStyle w:val="FontStyle53"/>
              </w:rPr>
              <w:t>Нестеренко</w:t>
            </w:r>
            <w:r w:rsidR="00033BCF" w:rsidRPr="00141BB6">
              <w:rPr>
                <w:rStyle w:val="FontStyle53"/>
              </w:rPr>
              <w:t>, с</w:t>
            </w:r>
            <w:r w:rsidR="00154A23" w:rsidRPr="00141BB6">
              <w:rPr>
                <w:rStyle w:val="FontStyle53"/>
              </w:rPr>
              <w:t>оциальный педагог</w:t>
            </w:r>
            <w:r>
              <w:rPr>
                <w:rStyle w:val="FontStyle53"/>
              </w:rPr>
              <w:t xml:space="preserve"> Т.П. Алексеенко</w:t>
            </w:r>
            <w:r w:rsidR="00033BCF" w:rsidRPr="00141BB6">
              <w:rPr>
                <w:rStyle w:val="FontStyle53"/>
              </w:rPr>
              <w:t>, к</w:t>
            </w:r>
            <w:r w:rsidR="00154A23" w:rsidRPr="00141BB6">
              <w:rPr>
                <w:rStyle w:val="FontStyle53"/>
              </w:rPr>
              <w:t>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90336D" w:rsidRDefault="008A55FF" w:rsidP="008A5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154A23" w:rsidRPr="0090336D" w:rsidRDefault="008A55FF" w:rsidP="008A5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154A23" w:rsidRPr="0090336D" w:rsidRDefault="008A55F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Pr="0090336D" w:rsidRDefault="008A55FF" w:rsidP="008A55FF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8A55FF" w:rsidRPr="00141BB6" w:rsidRDefault="008A55FF" w:rsidP="008A55FF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154A23" w:rsidRPr="00141BB6" w:rsidRDefault="00154A23" w:rsidP="008A5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Default="008A55FF" w:rsidP="00E0170E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Со</w:t>
            </w:r>
            <w:r w:rsidR="00154A23" w:rsidRPr="00141BB6">
              <w:rPr>
                <w:rStyle w:val="FontStyle53"/>
              </w:rPr>
              <w:t xml:space="preserve">циальный педагог </w:t>
            </w:r>
          </w:p>
          <w:p w:rsidR="00154A23" w:rsidRPr="00141BB6" w:rsidRDefault="008A55F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61BBA" w:rsidRPr="00141BB6" w:rsidRDefault="00154A23" w:rsidP="00E0170E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</w:t>
            </w:r>
            <w:r w:rsidR="00033BCF" w:rsidRPr="00141BB6">
              <w:rPr>
                <w:rStyle w:val="FontStyle53"/>
              </w:rPr>
              <w:t>мер воспитательного воздействия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Default="008A55FF" w:rsidP="008A5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154A23" w:rsidRPr="00141BB6" w:rsidRDefault="008A55FF" w:rsidP="008A55FF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Самойленко</w:t>
            </w:r>
            <w:r>
              <w:rPr>
                <w:rStyle w:val="FontStyle53"/>
              </w:rPr>
              <w:t xml:space="preserve">, </w:t>
            </w:r>
            <w:r w:rsidR="00033BCF" w:rsidRPr="00141BB6">
              <w:rPr>
                <w:rStyle w:val="FontStyle53"/>
              </w:rPr>
              <w:t>с</w:t>
            </w:r>
            <w:r w:rsidR="00154A23" w:rsidRPr="00141BB6">
              <w:rPr>
                <w:rStyle w:val="FontStyle53"/>
              </w:rPr>
              <w:t xml:space="preserve">оциальный педагог </w:t>
            </w:r>
            <w:r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8A55FF" w:rsidP="008A55FF">
            <w:pPr>
              <w:pStyle w:val="Style14"/>
              <w:widowControl/>
              <w:spacing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районных а</w:t>
            </w:r>
            <w:r w:rsidR="00154A23"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154A23"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борьбы с курением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8A55FF" w:rsidP="00E0170E">
            <w:pPr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54A23" w:rsidRPr="00141BB6" w:rsidRDefault="008A55F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Т.П. Алексеенко</w:t>
            </w:r>
            <w:r w:rsidR="00033BCF" w:rsidRPr="00141BB6">
              <w:rPr>
                <w:rStyle w:val="FontStyle53"/>
              </w:rPr>
              <w:t>, к</w:t>
            </w:r>
            <w:r w:rsidR="00154A23" w:rsidRPr="00141BB6">
              <w:rPr>
                <w:rStyle w:val="FontStyle53"/>
              </w:rPr>
              <w:t>лассные руководители</w:t>
            </w:r>
          </w:p>
          <w:p w:rsidR="00154A23" w:rsidRPr="00141BB6" w:rsidRDefault="00033BC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самовольных уходов несовершеннолетних из дома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Вовлечение несовершеннолетних, склонных к самовольным уходам, состоящим на учете в КДН</w:t>
            </w:r>
            <w:r w:rsidR="008A55FF">
              <w:rPr>
                <w:sz w:val="24"/>
                <w:szCs w:val="24"/>
              </w:rPr>
              <w:t xml:space="preserve"> и ЗП</w:t>
            </w:r>
            <w:r w:rsidRPr="00141BB6">
              <w:rPr>
                <w:sz w:val="24"/>
                <w:szCs w:val="24"/>
              </w:rPr>
              <w:t xml:space="preserve">, </w:t>
            </w:r>
            <w:r w:rsidR="008A55FF">
              <w:rPr>
                <w:sz w:val="24"/>
                <w:szCs w:val="24"/>
              </w:rPr>
              <w:t>О</w:t>
            </w:r>
            <w:r w:rsidRPr="00141BB6">
              <w:rPr>
                <w:sz w:val="24"/>
                <w:szCs w:val="24"/>
              </w:rPr>
              <w:t>ПДН</w:t>
            </w:r>
            <w:r w:rsidR="008A55FF">
              <w:rPr>
                <w:sz w:val="24"/>
                <w:szCs w:val="24"/>
              </w:rPr>
              <w:t>, ВШУ</w:t>
            </w:r>
            <w:r w:rsidRPr="00141BB6">
              <w:rPr>
                <w:sz w:val="24"/>
                <w:szCs w:val="24"/>
              </w:rPr>
              <w:t xml:space="preserve"> в спортивные секции, кружки, детские организации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B7E87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A5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Default="00033BC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154A23" w:rsidRPr="00141BB6" w:rsidRDefault="008A55FF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</w:t>
            </w:r>
            <w:r w:rsidR="00033BCF" w:rsidRPr="00141BB6">
              <w:rPr>
                <w:rStyle w:val="FontStyle53"/>
              </w:rPr>
              <w:t xml:space="preserve">изнаков </w:t>
            </w:r>
            <w:r w:rsidR="00033BCF" w:rsidRPr="00141BB6">
              <w:rPr>
                <w:rStyle w:val="FontStyle53"/>
              </w:rPr>
              <w:lastRenderedPageBreak/>
              <w:t>неблагополучия в семьях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033BC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Классные руководители </w:t>
            </w:r>
            <w:r w:rsidR="00154A23" w:rsidRPr="00141BB6">
              <w:rPr>
                <w:rStyle w:val="FontStyle53"/>
              </w:rPr>
              <w:t>1-11 класс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033BC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 1-11 классов, с</w:t>
            </w:r>
            <w:r w:rsidR="00154A23" w:rsidRPr="00141BB6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  <w:r w:rsidR="008A5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5FF"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:rsidR="00154A23" w:rsidRPr="00141BB6" w:rsidRDefault="008A55F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Социальный педагог</w:t>
            </w:r>
          </w:p>
          <w:p w:rsidR="00154A23" w:rsidRPr="00141BB6" w:rsidRDefault="008A55FF" w:rsidP="008A55FF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="00033BCF" w:rsidRPr="00141BB6">
              <w:rPr>
                <w:rStyle w:val="FontStyle53"/>
              </w:rPr>
              <w:t>, к</w:t>
            </w:r>
            <w:r>
              <w:rPr>
                <w:rStyle w:val="FontStyle53"/>
              </w:rPr>
              <w:t>лассные руководители 1-11</w:t>
            </w:r>
            <w:r w:rsidR="00154A23"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8A55FF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t xml:space="preserve">МО классных руководителей по теме 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педагогический коллектив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ind w:left="360"/>
              <w:rPr>
                <w:rStyle w:val="FontStyle53"/>
              </w:rPr>
            </w:pPr>
          </w:p>
        </w:tc>
        <w:tc>
          <w:tcPr>
            <w:tcW w:w="2543" w:type="dxa"/>
          </w:tcPr>
          <w:p w:rsidR="00154A23" w:rsidRPr="00141BB6" w:rsidRDefault="008A55FF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По плану руководителя МО классных руководителей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Pr="00141BB6" w:rsidRDefault="008A55FF" w:rsidP="008A55FF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Руководитель МО классных руководителей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Мониторинг правонарушений, преступлений и нарушений Закона № 1</w:t>
            </w:r>
            <w:r w:rsidR="00033BCF" w:rsidRPr="00141BB6">
              <w:rPr>
                <w:sz w:val="24"/>
                <w:szCs w:val="24"/>
              </w:rPr>
              <w:t>539 учащимися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>до 3</w:t>
            </w:r>
            <w:r w:rsidR="000B7E87" w:rsidRPr="00141BB6">
              <w:rPr>
                <w:rStyle w:val="FontStyle53"/>
              </w:rPr>
              <w:t>1</w:t>
            </w:r>
            <w:r w:rsidRPr="00141BB6">
              <w:rPr>
                <w:rStyle w:val="FontStyle53"/>
              </w:rPr>
              <w:t>.05.202</w:t>
            </w:r>
            <w:r w:rsidR="008A55FF"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A55FF" w:rsidRDefault="00033BC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Социальный педагог </w:t>
            </w:r>
          </w:p>
          <w:p w:rsidR="00154A23" w:rsidRPr="00141BB6" w:rsidRDefault="008A55FF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</w:t>
            </w:r>
            <w:r w:rsidR="00033BCF" w:rsidRPr="00141BB6">
              <w:rPr>
                <w:sz w:val="24"/>
                <w:szCs w:val="24"/>
              </w:rPr>
              <w:t>стей семейного воспитания детей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033BCF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классов, с</w:t>
            </w:r>
            <w:r w:rsidR="00154A23" w:rsidRPr="00141BB6">
              <w:rPr>
                <w:sz w:val="24"/>
                <w:szCs w:val="24"/>
              </w:rPr>
              <w:t>оциальный педагог</w:t>
            </w:r>
          </w:p>
          <w:p w:rsidR="00154A23" w:rsidRPr="00141BB6" w:rsidRDefault="00B204CA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до </w:t>
            </w:r>
            <w:r w:rsidR="00F91A86">
              <w:rPr>
                <w:sz w:val="24"/>
                <w:szCs w:val="24"/>
              </w:rPr>
              <w:t>31</w:t>
            </w:r>
            <w:r w:rsidR="005F7326" w:rsidRPr="00141BB6">
              <w:rPr>
                <w:sz w:val="24"/>
                <w:szCs w:val="24"/>
              </w:rPr>
              <w:t>.05.202</w:t>
            </w:r>
            <w:r w:rsidR="00F91A86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4CA" w:rsidRDefault="00B204CA" w:rsidP="00B204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B204CA" w:rsidRDefault="00B204CA" w:rsidP="00B204CA">
            <w:pPr>
              <w:jc w:val="center"/>
              <w:rPr>
                <w:rStyle w:val="FontStyle53"/>
              </w:rPr>
            </w:pPr>
            <w:r>
              <w:rPr>
                <w:sz w:val="24"/>
                <w:szCs w:val="24"/>
              </w:rPr>
              <w:t>Н.Н. Самойленко</w:t>
            </w:r>
            <w:r>
              <w:rPr>
                <w:rStyle w:val="FontStyle53"/>
              </w:rPr>
              <w:t xml:space="preserve">, </w:t>
            </w:r>
            <w:r w:rsidRPr="00141BB6">
              <w:rPr>
                <w:rStyle w:val="FontStyle53"/>
              </w:rPr>
              <w:t xml:space="preserve">социальный педагог </w:t>
            </w:r>
            <w:r>
              <w:rPr>
                <w:rStyle w:val="FontStyle53"/>
              </w:rPr>
              <w:t xml:space="preserve">Т.П. Алексеенко, </w:t>
            </w:r>
            <w:r>
              <w:rPr>
                <w:rStyle w:val="FontStyle53"/>
              </w:rPr>
              <w:lastRenderedPageBreak/>
              <w:t xml:space="preserve">педагог-психолог </w:t>
            </w:r>
          </w:p>
          <w:p w:rsidR="00154A23" w:rsidRPr="00141BB6" w:rsidRDefault="00B204CA" w:rsidP="00B204CA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С.А. 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B204CA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 xml:space="preserve">Заседания правового кружка </w:t>
            </w:r>
          </w:p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«Подросток и закон»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4CA" w:rsidRDefault="00033BCF" w:rsidP="00E0170E">
            <w:pPr>
              <w:pStyle w:val="a3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Социальный педагог </w:t>
            </w:r>
          </w:p>
          <w:p w:rsidR="00154A23" w:rsidRPr="00141BB6" w:rsidRDefault="00B204CA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Час общения </w:t>
            </w: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«Я и закон»</w:t>
            </w:r>
          </w:p>
        </w:tc>
        <w:tc>
          <w:tcPr>
            <w:tcW w:w="1951" w:type="dxa"/>
          </w:tcPr>
          <w:p w:rsidR="00154A23" w:rsidRPr="00141BB6" w:rsidRDefault="00B204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5</w:t>
            </w:r>
            <w:r w:rsidR="00154A23" w:rsidRPr="00141BB6">
              <w:rPr>
                <w:rStyle w:val="FontStyle53"/>
              </w:rPr>
              <w:t>-8 классы</w:t>
            </w:r>
          </w:p>
        </w:tc>
        <w:tc>
          <w:tcPr>
            <w:tcW w:w="2543" w:type="dxa"/>
          </w:tcPr>
          <w:p w:rsidR="00154A23" w:rsidRPr="00141BB6" w:rsidRDefault="00B204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По плану работы учителя истории и обществознания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1BBA" w:rsidRDefault="00B204CA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Учитель истории и обществознания </w:t>
            </w:r>
          </w:p>
          <w:p w:rsidR="00B204CA" w:rsidRPr="00141BB6" w:rsidRDefault="00B204CA" w:rsidP="00E0170E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С.Ф. Шупляк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4CA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204CA" w:rsidRDefault="00B204CA" w:rsidP="00B204CA">
            <w:pPr>
              <w:pStyle w:val="a3"/>
              <w:jc w:val="center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  <w:r w:rsidR="00033BCF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оциальный педагог </w:t>
            </w:r>
          </w:p>
          <w:p w:rsidR="00154A23" w:rsidRPr="00141BB6" w:rsidRDefault="00B204CA" w:rsidP="00B204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BCF" w:rsidRPr="00141B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4CA" w:rsidRDefault="00B204CA" w:rsidP="00B204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204CA" w:rsidRDefault="00B204CA" w:rsidP="00B204CA">
            <w:pPr>
              <w:pStyle w:val="a3"/>
              <w:jc w:val="center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</w:t>
            </w:r>
            <w:r>
              <w:rPr>
                <w:rStyle w:val="FontStyle53"/>
              </w:rPr>
              <w:t>с</w:t>
            </w:r>
            <w:r w:rsidRPr="00141BB6">
              <w:rPr>
                <w:rStyle w:val="FontStyle53"/>
              </w:rPr>
              <w:t xml:space="preserve">оциальный педагог </w:t>
            </w:r>
          </w:p>
          <w:p w:rsidR="00B204CA" w:rsidRPr="00141BB6" w:rsidRDefault="00B204CA" w:rsidP="00B204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154A23" w:rsidRPr="00141BB6" w:rsidRDefault="00B204CA" w:rsidP="00B204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Проведение групповых занятий по формированию социальных навыков и навыков здорового образа жизни «Я и мой выбор»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F9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033BCF" w:rsidP="00B204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 классов, с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 w:rsidR="00B204CA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B7E87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9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4CA" w:rsidRDefault="00B204CA" w:rsidP="00B204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совктник диреткора по воспитанию </w:t>
            </w:r>
          </w:p>
          <w:p w:rsidR="00B204CA" w:rsidRDefault="00B204CA" w:rsidP="00B204CA">
            <w:pPr>
              <w:jc w:val="center"/>
              <w:rPr>
                <w:rStyle w:val="FontStyle53"/>
              </w:rPr>
            </w:pPr>
            <w:r>
              <w:rPr>
                <w:sz w:val="24"/>
                <w:szCs w:val="24"/>
              </w:rPr>
              <w:t>Н.Н. Самойленко</w:t>
            </w:r>
            <w:r>
              <w:rPr>
                <w:rStyle w:val="FontStyle53"/>
              </w:rPr>
              <w:t xml:space="preserve">, </w:t>
            </w:r>
            <w:r w:rsidRPr="00141BB6">
              <w:rPr>
                <w:rStyle w:val="FontStyle53"/>
              </w:rPr>
              <w:t xml:space="preserve">социальный педагог </w:t>
            </w:r>
            <w:r>
              <w:rPr>
                <w:rStyle w:val="FontStyle53"/>
              </w:rPr>
              <w:t xml:space="preserve">Т.П. Алексеенко, педагог-психолог </w:t>
            </w:r>
          </w:p>
          <w:p w:rsidR="00154A23" w:rsidRPr="00141BB6" w:rsidRDefault="00B204CA" w:rsidP="00B204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С.А. Нестеренко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3320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Проведение разъяснительных бесед, </w:t>
            </w:r>
            <w:r w:rsidRPr="00141BB6">
              <w:rPr>
                <w:rStyle w:val="FontStyle53"/>
              </w:rPr>
              <w:lastRenderedPageBreak/>
              <w:t>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154A23" w:rsidRPr="00141BB6" w:rsidRDefault="00154A23" w:rsidP="00B204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lastRenderedPageBreak/>
              <w:t>1-11 классов</w:t>
            </w:r>
            <w:r w:rsidR="00683320" w:rsidRPr="00141BB6">
              <w:rPr>
                <w:rStyle w:val="FontStyle53"/>
              </w:rPr>
              <w:t>, п</w:t>
            </w:r>
            <w:r w:rsidRPr="00141BB6">
              <w:rPr>
                <w:rStyle w:val="FontStyle53"/>
              </w:rPr>
              <w:t xml:space="preserve">едагог-психолог </w:t>
            </w:r>
            <w:r w:rsidR="00B204CA">
              <w:rPr>
                <w:rStyle w:val="FontStyle53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  <w:r w:rsidR="00683320" w:rsidRPr="00141BB6">
              <w:rPr>
                <w:rStyle w:val="FontStyle53"/>
              </w:rPr>
              <w:t xml:space="preserve">, социальный педагог </w:t>
            </w:r>
            <w:r w:rsidR="00B204CA"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Диспут на тему «Ты и Интернет: полезно и опасно»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:rsidR="00154A23" w:rsidRPr="00141BB6" w:rsidRDefault="00F91A8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До 31</w:t>
            </w:r>
            <w:r w:rsidR="00154A23" w:rsidRPr="00141BB6">
              <w:rPr>
                <w:rStyle w:val="FontStyle53"/>
              </w:rPr>
              <w:t>.05.202</w:t>
            </w:r>
            <w:r>
              <w:rPr>
                <w:rStyle w:val="FontStyle53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04CA" w:rsidRDefault="00B204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 xml:space="preserve">Учитель информатики </w:t>
            </w:r>
          </w:p>
          <w:p w:rsidR="00161BBA" w:rsidRPr="00141BB6" w:rsidRDefault="00B204CA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А.П. Филоненко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rPr>
          <w:trHeight w:val="645"/>
        </w:trPr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национальному и расовому многообразию общества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Осуществление контроля библиотечного фонда </w:t>
            </w:r>
            <w:r w:rsidR="00683320" w:rsidRPr="00141BB6">
              <w:rPr>
                <w:sz w:val="24"/>
                <w:szCs w:val="24"/>
              </w:rPr>
              <w:t>и работой с Интернет-ресурсами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4545B" w:rsidRDefault="000B7E87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Педагог-библиотекарь</w:t>
            </w:r>
            <w:r w:rsidR="001B6D9E" w:rsidRPr="00141BB6">
              <w:rPr>
                <w:sz w:val="24"/>
                <w:szCs w:val="24"/>
              </w:rPr>
              <w:t xml:space="preserve"> </w:t>
            </w:r>
          </w:p>
          <w:p w:rsidR="00154A23" w:rsidRPr="00141BB6" w:rsidRDefault="0044545B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r w:rsidR="001B6D9E" w:rsidRPr="00141BB6">
              <w:rPr>
                <w:sz w:val="24"/>
                <w:szCs w:val="24"/>
              </w:rPr>
              <w:t>Кононенко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Инструктажи, профилактические беседы с обучающимися на летние каникулы «Предупреждение экстремизма в молодежной среде. Ответственность за заведомо ложное сообщение об акте терроризма»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F91A86" w:rsidP="00E0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</w:t>
            </w:r>
            <w:r w:rsidR="00154A23" w:rsidRPr="00141BB6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</w:t>
            </w:r>
            <w:r w:rsidR="00683320" w:rsidRPr="00141BB6">
              <w:rPr>
                <w:sz w:val="24"/>
                <w:szCs w:val="24"/>
              </w:rPr>
              <w:t xml:space="preserve">руководители </w:t>
            </w:r>
            <w:r w:rsidRPr="00141BB6">
              <w:rPr>
                <w:sz w:val="24"/>
                <w:szCs w:val="24"/>
              </w:rPr>
              <w:t>1-11 классов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Организация и проведение </w:t>
            </w:r>
            <w:r w:rsidR="00F126A4" w:rsidRPr="00141BB6">
              <w:rPr>
                <w:sz w:val="24"/>
                <w:szCs w:val="24"/>
              </w:rPr>
              <w:t>классных часов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683320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F91A86" w:rsidP="00F91A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Откровенный разговос обучающимися об</w:t>
            </w:r>
            <w:r w:rsidR="00154A23" w:rsidRPr="00141BB6">
              <w:rPr>
                <w:sz w:val="24"/>
                <w:szCs w:val="24"/>
              </w:rPr>
              <w:t xml:space="preserve"> отрицательно</w:t>
            </w:r>
            <w:r>
              <w:rPr>
                <w:sz w:val="24"/>
                <w:szCs w:val="24"/>
              </w:rPr>
              <w:t>м влиянии</w:t>
            </w:r>
            <w:r w:rsidR="00154A23" w:rsidRPr="00141BB6">
              <w:rPr>
                <w:sz w:val="24"/>
                <w:szCs w:val="24"/>
              </w:rPr>
              <w:t xml:space="preserve"> алкоголя и других вредных веществ на детородную функцию жен</w:t>
            </w:r>
            <w:r w:rsidR="00154A23" w:rsidRPr="00141BB6">
              <w:rPr>
                <w:spacing w:val="-1"/>
                <w:sz w:val="24"/>
                <w:szCs w:val="24"/>
              </w:rPr>
              <w:t>щины, жизненный путь девушки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543" w:type="dxa"/>
          </w:tcPr>
          <w:p w:rsidR="00F91A86" w:rsidRPr="00141BB6" w:rsidRDefault="00F91A86" w:rsidP="00F91A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 течение месяца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F91A8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154A23" w:rsidRPr="00141BB6" w:rsidRDefault="00F91A8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A86" w:rsidRPr="00141BB6" w:rsidTr="00154A23">
        <w:tc>
          <w:tcPr>
            <w:tcW w:w="5287" w:type="dxa"/>
          </w:tcPr>
          <w:p w:rsidR="00F91A86" w:rsidRPr="00141BB6" w:rsidRDefault="00F91A86" w:rsidP="00F91A86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Педагогическая дискуссия о п</w:t>
            </w: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>олово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воспитани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 несовершеннолетних</w:t>
            </w:r>
          </w:p>
        </w:tc>
        <w:tc>
          <w:tcPr>
            <w:tcW w:w="1951" w:type="dxa"/>
          </w:tcPr>
          <w:p w:rsidR="00F91A86" w:rsidRPr="00141BB6" w:rsidRDefault="00F91A8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F91A86" w:rsidRDefault="00F91A86" w:rsidP="00F91A86">
            <w:pPr>
              <w:jc w:val="center"/>
            </w:pPr>
            <w:r w:rsidRPr="007D08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1A86" w:rsidRPr="00141BB6" w:rsidRDefault="00F91A86" w:rsidP="00F91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F91A86" w:rsidRDefault="00F91A86" w:rsidP="00F91A86">
            <w:pPr>
              <w:jc w:val="center"/>
            </w:pPr>
            <w:r>
              <w:rPr>
                <w:sz w:val="24"/>
                <w:szCs w:val="24"/>
              </w:rPr>
              <w:t xml:space="preserve">С.А. </w:t>
            </w:r>
            <w:r w:rsidRPr="00141BB6">
              <w:rPr>
                <w:sz w:val="24"/>
                <w:szCs w:val="24"/>
              </w:rPr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F91A86" w:rsidRPr="00141BB6" w:rsidRDefault="00F91A8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</w:t>
            </w:r>
            <w:r w:rsidRPr="00141BB6">
              <w:rPr>
                <w:rStyle w:val="FontStyle53"/>
              </w:rPr>
              <w:lastRenderedPageBreak/>
              <w:t>использованием информационно-телекоммуникационной сети «Интернет»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lastRenderedPageBreak/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Классные руководители 1-11 классов</w:t>
            </w:r>
            <w:r w:rsidR="00683320" w:rsidRPr="00141BB6">
              <w:rPr>
                <w:rStyle w:val="FontStyle53"/>
              </w:rPr>
              <w:t>, п</w:t>
            </w:r>
            <w:r w:rsidRPr="00141BB6">
              <w:rPr>
                <w:rStyle w:val="FontStyle53"/>
              </w:rPr>
              <w:t xml:space="preserve">едагог-психолог </w:t>
            </w:r>
            <w:r w:rsidR="00F91A8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F91A86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буллинга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F91A8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</w:t>
            </w:r>
            <w:r w:rsidR="00154A23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«почты доверия» для сообщения случаев буллинга и </w:t>
            </w:r>
            <w:r w:rsidR="00154A23"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B7E87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9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1A8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F91A86" w:rsidP="00F91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62F95" w:rsidRPr="00141BB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  <w:r w:rsidR="00683320" w:rsidRPr="00141B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Индивидуальные консультации обучающихся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B7E87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9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91A86" w:rsidRDefault="00F91A86" w:rsidP="00F91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F91A86" w:rsidP="00F91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«Как научиться жить без драки»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B7E87" w:rsidRPr="001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9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68332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141BB6">
        <w:rPr>
          <w:b/>
          <w:color w:val="000000" w:themeColor="text1"/>
        </w:rPr>
        <w:t>Модуль «</w:t>
      </w:r>
      <w:r w:rsidRPr="00141BB6">
        <w:rPr>
          <w:rFonts w:eastAsia="Batang"/>
          <w:b/>
          <w:color w:val="000000" w:themeColor="text1"/>
          <w:w w:val="0"/>
          <w:kern w:val="2"/>
          <w:lang w:eastAsia="ko-KR"/>
        </w:rPr>
        <w:t>Детские общественные объединения, волонтёрство»</w:t>
      </w:r>
    </w:p>
    <w:p w:rsidR="00697559" w:rsidRPr="00141BB6" w:rsidRDefault="00697559" w:rsidP="00E0170E">
      <w:pPr>
        <w:pStyle w:val="TableParagraph"/>
        <w:tabs>
          <w:tab w:val="left" w:pos="273"/>
        </w:tabs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«Чистые берега»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09" w:type="dxa"/>
          </w:tcPr>
          <w:p w:rsidR="00154A23" w:rsidRPr="00141BB6" w:rsidRDefault="009D287B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68332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95" w:rsidRPr="00141BB6" w:rsidTr="00154A23">
        <w:tc>
          <w:tcPr>
            <w:tcW w:w="5387" w:type="dxa"/>
          </w:tcPr>
          <w:p w:rsidR="00B45B95" w:rsidRPr="00141BB6" w:rsidRDefault="00B45B95" w:rsidP="00E017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Участие во Всероссийской гражданско-патриотической акции «Бессмертный полк»</w:t>
            </w:r>
          </w:p>
        </w:tc>
        <w:tc>
          <w:tcPr>
            <w:tcW w:w="1985" w:type="dxa"/>
          </w:tcPr>
          <w:p w:rsidR="00B45B95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 Юнармии</w:t>
            </w:r>
          </w:p>
        </w:tc>
        <w:tc>
          <w:tcPr>
            <w:tcW w:w="2409" w:type="dxa"/>
          </w:tcPr>
          <w:p w:rsidR="00B45B95" w:rsidRPr="00141BB6" w:rsidRDefault="000B7E8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559" w:rsidRPr="00141BB6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B1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45B95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5B95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95" w:rsidRPr="00141BB6" w:rsidTr="00154A23">
        <w:tc>
          <w:tcPr>
            <w:tcW w:w="5387" w:type="dxa"/>
          </w:tcPr>
          <w:p w:rsidR="00B45B95" w:rsidRPr="00141BB6" w:rsidRDefault="00B45B95" w:rsidP="00E017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985" w:type="dxa"/>
          </w:tcPr>
          <w:p w:rsidR="00B45B95" w:rsidRPr="00141BB6" w:rsidRDefault="00B45B9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Отряд Юнармии</w:t>
            </w:r>
          </w:p>
        </w:tc>
        <w:tc>
          <w:tcPr>
            <w:tcW w:w="2409" w:type="dxa"/>
          </w:tcPr>
          <w:p w:rsidR="00B45B95" w:rsidRPr="00141BB6" w:rsidRDefault="000B7E8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45B95" w:rsidRPr="00141BB6">
              <w:rPr>
                <w:rFonts w:ascii="Times New Roman" w:hAnsi="Times New Roman" w:cs="Times New Roman"/>
                <w:sz w:val="24"/>
                <w:szCs w:val="24"/>
              </w:rPr>
              <w:t>.05.-09.05.202</w:t>
            </w:r>
            <w:r w:rsidR="00B1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45B95" w:rsidRPr="00141BB6" w:rsidRDefault="00B45B9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Руководитель отряда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5B95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95" w:rsidRPr="00141BB6" w:rsidTr="00154A23">
        <w:tc>
          <w:tcPr>
            <w:tcW w:w="5387" w:type="dxa"/>
          </w:tcPr>
          <w:p w:rsidR="00B45B95" w:rsidRPr="00141BB6" w:rsidRDefault="00B45B95" w:rsidP="00E017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>Участие в акции «Ветеран живет рядом»</w:t>
            </w:r>
          </w:p>
        </w:tc>
        <w:tc>
          <w:tcPr>
            <w:tcW w:w="1985" w:type="dxa"/>
          </w:tcPr>
          <w:p w:rsidR="00B45B95" w:rsidRPr="00141BB6" w:rsidRDefault="00B45B9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Отряд Юнармии</w:t>
            </w:r>
          </w:p>
        </w:tc>
        <w:tc>
          <w:tcPr>
            <w:tcW w:w="2409" w:type="dxa"/>
          </w:tcPr>
          <w:p w:rsidR="00B45B95" w:rsidRPr="00141BB6" w:rsidRDefault="000B7E87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45B95" w:rsidRPr="00141BB6">
              <w:rPr>
                <w:rFonts w:ascii="Times New Roman" w:hAnsi="Times New Roman" w:cs="Times New Roman"/>
                <w:sz w:val="24"/>
                <w:szCs w:val="24"/>
              </w:rPr>
              <w:t>.05.-09.05.202</w:t>
            </w:r>
            <w:r w:rsidR="00B1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45B95" w:rsidRPr="00141BB6" w:rsidRDefault="00B45B95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Руководитель отряда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5B95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6D9E" w:rsidRPr="00141BB6" w:rsidRDefault="001B6D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ИЮНЬ, ИЮЛЬ, АВГУСТ</w:t>
      </w: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1 июня Международному Дню защиты детей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283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2838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283886">
              <w:rPr>
                <w:rFonts w:ascii="Times New Roman" w:hAnsi="Times New Roman" w:cs="Times New Roman"/>
                <w:sz w:val="24"/>
                <w:szCs w:val="24"/>
              </w:rPr>
              <w:t>Е.В. Стрельник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  <w:r w:rsidR="00683320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 w:rsidR="002838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683320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  <w:r w:rsidR="00283886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="00683320"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 w:rsidR="00283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5D2E1D" w:rsidRDefault="00154A23" w:rsidP="005D2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выпускных для учащихся </w:t>
            </w:r>
          </w:p>
          <w:p w:rsidR="00154A23" w:rsidRPr="00141BB6" w:rsidRDefault="00154A23" w:rsidP="005D2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D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 11 классов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9,11 классы</w:t>
            </w:r>
          </w:p>
        </w:tc>
        <w:tc>
          <w:tcPr>
            <w:tcW w:w="2409" w:type="dxa"/>
          </w:tcPr>
          <w:p w:rsidR="00697559" w:rsidRPr="00141BB6" w:rsidRDefault="005D2E1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5D2E1D" w:rsidP="005D2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 Стрельник, классные руководители 9,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="005A5C0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дневных и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вечерн</w:t>
            </w:r>
            <w:r w:rsidR="005D2E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5C0E" w:rsidRPr="00141B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="005A5C0E" w:rsidRPr="00141BB6">
              <w:rPr>
                <w:rFonts w:ascii="Times New Roman" w:hAnsi="Times New Roman" w:cs="Times New Roman"/>
                <w:sz w:val="24"/>
                <w:szCs w:val="24"/>
              </w:rPr>
              <w:t>ых и тематических</w:t>
            </w:r>
            <w:r w:rsidR="005D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 w:rsidR="005A5C0E" w:rsidRPr="00141BB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5D2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5A5C0E" w:rsidRPr="00141B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C0E" w:rsidRPr="00141BB6">
              <w:rPr>
                <w:rFonts w:ascii="Times New Roman" w:hAnsi="Times New Roman" w:cs="Times New Roman"/>
                <w:sz w:val="24"/>
                <w:szCs w:val="24"/>
              </w:rPr>
              <w:t>плащадок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проект «12 июня –День </w:t>
            </w:r>
            <w:r w:rsidR="00697559" w:rsidRPr="00141BB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5D2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5D2E1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A5C0E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волонтерского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="005A5C0E" w:rsidRPr="00141B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1BBA" w:rsidRPr="00141BB6" w:rsidRDefault="005A5C0E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559" w:rsidRPr="00141BB6" w:rsidTr="00154A23">
        <w:tc>
          <w:tcPr>
            <w:tcW w:w="5387" w:type="dxa"/>
          </w:tcPr>
          <w:p w:rsidR="00697559" w:rsidRPr="00141BB6" w:rsidRDefault="0069755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Мероприятия «День памяти и скорби»</w:t>
            </w:r>
          </w:p>
        </w:tc>
        <w:tc>
          <w:tcPr>
            <w:tcW w:w="1985" w:type="dxa"/>
          </w:tcPr>
          <w:p w:rsidR="00697559" w:rsidRPr="00141BB6" w:rsidRDefault="0069755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697559" w:rsidRPr="00141BB6" w:rsidRDefault="0069755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5D2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7559" w:rsidRPr="00141BB6" w:rsidRDefault="00697559" w:rsidP="005D2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Руководитель дневной площадки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7559" w:rsidRPr="00141BB6" w:rsidRDefault="0069755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559" w:rsidRPr="00141BB6" w:rsidTr="00154A23">
        <w:tc>
          <w:tcPr>
            <w:tcW w:w="5387" w:type="dxa"/>
          </w:tcPr>
          <w:p w:rsidR="005D2E1D" w:rsidRDefault="0069755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</w:t>
            </w:r>
          </w:p>
          <w:p w:rsidR="00697559" w:rsidRPr="00141BB6" w:rsidRDefault="0069755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Дню молодежи</w:t>
            </w:r>
          </w:p>
        </w:tc>
        <w:tc>
          <w:tcPr>
            <w:tcW w:w="1985" w:type="dxa"/>
          </w:tcPr>
          <w:p w:rsidR="00697559" w:rsidRPr="00141BB6" w:rsidRDefault="00697559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409" w:type="dxa"/>
          </w:tcPr>
          <w:p w:rsidR="00697559" w:rsidRPr="00141BB6" w:rsidRDefault="005D2E1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6679C" w:rsidRDefault="005D2E1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697559" w:rsidRPr="00141BB6" w:rsidRDefault="005D2E1D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7559" w:rsidRPr="00141BB6" w:rsidRDefault="00697559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«Классное руководство и наставничество»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 в период летних каникул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течении лета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Беседы с учащимися «Соблюдение Закона КК 1539»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занятости учащихся в период летней кампании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06679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3320" w:rsidRPr="00141BB6" w:rsidRDefault="00683320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 и дополнительного образования»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Работа кружков и секций в летний период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19E" w:rsidRDefault="00D3519E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lastRenderedPageBreak/>
        <w:t>Модуль «Школьное самоуправление»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акции «22 июня День Памяти и скорби»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066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6679C" w:rsidRDefault="0006679C" w:rsidP="0006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06679C" w:rsidP="000667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6679C" w:rsidRDefault="0006679C" w:rsidP="0006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06679C" w:rsidP="0006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«Свеча памяти»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066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6679C" w:rsidRDefault="0006679C" w:rsidP="0006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06679C" w:rsidP="0006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в период организации летних каникул</w:t>
            </w:r>
          </w:p>
        </w:tc>
        <w:tc>
          <w:tcPr>
            <w:tcW w:w="1985" w:type="dxa"/>
          </w:tcPr>
          <w:p w:rsidR="00154A23" w:rsidRPr="00141BB6" w:rsidRDefault="00B45B95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409" w:type="dxa"/>
          </w:tcPr>
          <w:p w:rsidR="00154A23" w:rsidRPr="00141BB6" w:rsidRDefault="0006679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</w:t>
            </w:r>
            <w:r w:rsidR="00B45B95"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3320" w:rsidRPr="00141BB6" w:rsidRDefault="00683320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Трудоустройство учащихся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6679C" w:rsidRDefault="00987FD5" w:rsidP="0006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r w:rsidR="0006679C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Лобова  социальный педагог </w:t>
            </w:r>
          </w:p>
          <w:p w:rsidR="00154A23" w:rsidRPr="00141BB6" w:rsidRDefault="0006679C" w:rsidP="0006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79C" w:rsidRDefault="0006679C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C2FF2" w:rsidRPr="00141BB6">
              <w:rPr>
                <w:rFonts w:ascii="Times New Roman" w:hAnsi="Times New Roman" w:cs="Times New Roman"/>
                <w:sz w:val="24"/>
                <w:szCs w:val="24"/>
              </w:rPr>
              <w:t>школьной газеты «Альфа-маячок»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154A23" w:rsidRPr="00141BB6" w:rsidRDefault="0006679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6679C" w:rsidRDefault="0006679C" w:rsidP="0006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 Стрельник,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06679C" w:rsidP="0006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информации на сайте школы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A23" w:rsidRPr="00141BB6" w:rsidRDefault="0006679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06679C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="00683320" w:rsidRPr="00141BB6">
              <w:rPr>
                <w:rFonts w:ascii="Times New Roman" w:hAnsi="Times New Roman" w:cs="Times New Roman"/>
                <w:sz w:val="24"/>
                <w:szCs w:val="24"/>
              </w:rPr>
              <w:t>Лобова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3320" w:rsidRPr="00141BB6" w:rsidRDefault="00683320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Участие в школьной экологической акции «Зелёная волна»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Работа отрядов «Парки Кубани», «Лесничество»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F3946" w:rsidRDefault="00EF3946" w:rsidP="00EF3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154A23" w:rsidRPr="00141BB6" w:rsidRDefault="00EF3946" w:rsidP="00EF39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1BBA" w:rsidRPr="00141BB6" w:rsidRDefault="00161BBA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5387"/>
        <w:gridCol w:w="1985"/>
        <w:gridCol w:w="2409"/>
        <w:gridCol w:w="3686"/>
        <w:gridCol w:w="1843"/>
      </w:tblGrid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5387" w:type="dxa"/>
          </w:tcPr>
          <w:p w:rsidR="00154A23" w:rsidRPr="00141BB6" w:rsidRDefault="00154A23" w:rsidP="00E0170E">
            <w:pPr>
              <w:ind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1BB6">
              <w:rPr>
                <w:color w:val="000000"/>
                <w:sz w:val="24"/>
                <w:szCs w:val="24"/>
                <w:shd w:val="clear" w:color="auto" w:fill="FFFFFF"/>
              </w:rPr>
              <w:t>Инструктажи с родителями «Летние каникулы и их безопасность»</w:t>
            </w:r>
          </w:p>
        </w:tc>
        <w:tc>
          <w:tcPr>
            <w:tcW w:w="1985" w:type="dxa"/>
          </w:tcPr>
          <w:p w:rsidR="00154A23" w:rsidRPr="00141BB6" w:rsidRDefault="00154A23" w:rsidP="00E0170E">
            <w:pPr>
              <w:ind w:left="142" w:right="14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</w:t>
            </w:r>
          </w:p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23" w:rsidRPr="00141BB6" w:rsidRDefault="00154A23" w:rsidP="00E0170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«Профилактика</w:t>
      </w:r>
      <w:r w:rsidR="00351695" w:rsidRPr="0014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безопасность</w:t>
      </w:r>
      <w:r w:rsidRPr="0014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/>
      </w:tblPr>
      <w:tblGrid>
        <w:gridCol w:w="5287"/>
        <w:gridCol w:w="1951"/>
        <w:gridCol w:w="2543"/>
        <w:gridCol w:w="3686"/>
        <w:gridCol w:w="1812"/>
      </w:tblGrid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детского дорожно-транспортного травматизма,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90336D" w:rsidRPr="00141BB6" w:rsidTr="00E0036E">
        <w:tc>
          <w:tcPr>
            <w:tcW w:w="5287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с администрацией Батуринского с/п, казачеством, правоохранительными органами по охране общественного порядка в вечернее время на территории Батуринского с/п</w:t>
            </w:r>
          </w:p>
        </w:tc>
        <w:tc>
          <w:tcPr>
            <w:tcW w:w="1951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:rsidR="0090336D" w:rsidRPr="0090336D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6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336D" w:rsidRPr="0090336D" w:rsidRDefault="0090336D" w:rsidP="00E0036E">
            <w:pPr>
              <w:pStyle w:val="Style18"/>
              <w:spacing w:line="240" w:lineRule="auto"/>
              <w:rPr>
                <w:rStyle w:val="FontStyle53"/>
              </w:rPr>
            </w:pPr>
            <w:r w:rsidRPr="0090336D">
              <w:rPr>
                <w:rStyle w:val="FontStyle53"/>
              </w:rPr>
              <w:t xml:space="preserve">Заместитель директора по ВР </w:t>
            </w:r>
          </w:p>
          <w:p w:rsidR="0090336D" w:rsidRPr="00141BB6" w:rsidRDefault="0090336D" w:rsidP="00E0036E">
            <w:pPr>
              <w:pStyle w:val="Style1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36D">
              <w:rPr>
                <w:rStyle w:val="FontStyle53"/>
              </w:rPr>
              <w:t>Е.В. Стрельник</w:t>
            </w:r>
          </w:p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0336D" w:rsidRPr="00141BB6" w:rsidRDefault="0090336D" w:rsidP="00E00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1-11классы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F3946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Заместитель директора по ВР </w:t>
            </w:r>
            <w:r w:rsidR="00EF3946">
              <w:rPr>
                <w:rStyle w:val="FontStyle53"/>
              </w:rPr>
              <w:t>Е.В. Стрельник</w:t>
            </w:r>
            <w:r w:rsidR="00683320" w:rsidRPr="00141BB6">
              <w:rPr>
                <w:rStyle w:val="FontStyle53"/>
              </w:rPr>
              <w:t>, п</w:t>
            </w:r>
            <w:r w:rsidRPr="00141B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реподаватель-организатор ОБЖ </w:t>
            </w:r>
            <w:r w:rsidR="00EF3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Р.А. Яворский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lastRenderedPageBreak/>
              <w:t>Мероприятия по пропаганде здорового образа жизни,</w:t>
            </w:r>
          </w:p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154A23" w:rsidP="00EF3946">
            <w:pPr>
              <w:jc w:val="center"/>
              <w:rPr>
                <w:sz w:val="24"/>
                <w:szCs w:val="24"/>
              </w:rPr>
            </w:pPr>
            <w:r w:rsidRPr="00141BB6">
              <w:rPr>
                <w:rStyle w:val="FontStyle53"/>
              </w:rPr>
              <w:t xml:space="preserve">Педагог-психолог </w:t>
            </w:r>
            <w:r w:rsidR="00EF3946">
              <w:rPr>
                <w:rStyle w:val="FontStyle53"/>
              </w:rPr>
              <w:t xml:space="preserve">С.А. </w:t>
            </w:r>
            <w:r w:rsidR="00683320" w:rsidRPr="00141BB6">
              <w:rPr>
                <w:rStyle w:val="FontStyle53"/>
              </w:rPr>
              <w:t>Нестеренко, с</w:t>
            </w:r>
            <w:r w:rsidRPr="00141BB6">
              <w:rPr>
                <w:rStyle w:val="FontStyle53"/>
              </w:rPr>
              <w:t xml:space="preserve">оциальный педагог </w:t>
            </w:r>
            <w:r w:rsidR="00EF3946">
              <w:rPr>
                <w:rStyle w:val="FontStyle53"/>
              </w:rPr>
              <w:t>Т.П. Алексеенко</w:t>
            </w:r>
            <w:r w:rsidR="00683320" w:rsidRPr="00141BB6">
              <w:rPr>
                <w:rStyle w:val="FontStyle53"/>
              </w:rPr>
              <w:t xml:space="preserve">, классные руководители </w:t>
            </w:r>
            <w:r w:rsidRPr="00141BB6">
              <w:rPr>
                <w:rStyle w:val="FontStyle53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41BB6">
              <w:rPr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rStyle w:val="FontStyle53"/>
              </w:rPr>
            </w:pPr>
            <w:r w:rsidRPr="00141BB6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68332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Классные руководители 5-11 классов, с</w:t>
            </w:r>
            <w:r w:rsidR="00154A23" w:rsidRPr="00141BB6">
              <w:rPr>
                <w:rStyle w:val="FontStyle53"/>
              </w:rPr>
              <w:t xml:space="preserve">оциальный педагог </w:t>
            </w:r>
            <w:r w:rsidR="00EF3946"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9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преступлений в отношении детей и жестокого обращения с ними,</w:t>
            </w:r>
          </w:p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самовольных уходов несовершеннолетних из дома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Вовлечение несовершеннолетних, склонных к самовольным уходам, состоящим на учете в КДН</w:t>
            </w:r>
            <w:r w:rsidR="00EF3946">
              <w:rPr>
                <w:sz w:val="24"/>
                <w:szCs w:val="24"/>
              </w:rPr>
              <w:t xml:space="preserve"> и ЗП</w:t>
            </w:r>
            <w:r w:rsidRPr="00141BB6">
              <w:rPr>
                <w:sz w:val="24"/>
                <w:szCs w:val="24"/>
              </w:rPr>
              <w:t xml:space="preserve">, </w:t>
            </w:r>
            <w:r w:rsidR="00EF3946">
              <w:rPr>
                <w:sz w:val="24"/>
                <w:szCs w:val="24"/>
              </w:rPr>
              <w:t>О</w:t>
            </w:r>
            <w:r w:rsidRPr="00141BB6">
              <w:rPr>
                <w:sz w:val="24"/>
                <w:szCs w:val="24"/>
              </w:rPr>
              <w:t>ПДН</w:t>
            </w:r>
            <w:r w:rsidR="00EF3946">
              <w:rPr>
                <w:sz w:val="24"/>
                <w:szCs w:val="24"/>
              </w:rPr>
              <w:t>, ВШУ</w:t>
            </w:r>
            <w:r w:rsidRPr="00141BB6">
              <w:rPr>
                <w:sz w:val="24"/>
                <w:szCs w:val="24"/>
              </w:rPr>
              <w:t xml:space="preserve"> в спортивные секции, кружки, детские организации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F3946" w:rsidRDefault="00683320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154A23" w:rsidRPr="00141BB6" w:rsidRDefault="00EF3946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46" w:rsidRPr="00141BB6" w:rsidTr="00154A23">
        <w:tc>
          <w:tcPr>
            <w:tcW w:w="5287" w:type="dxa"/>
          </w:tcPr>
          <w:p w:rsidR="00EF3946" w:rsidRPr="00141BB6" w:rsidRDefault="00EF3946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:rsidR="00EF3946" w:rsidRPr="00D42600" w:rsidRDefault="00EF3946" w:rsidP="008B2311">
            <w:pPr>
              <w:jc w:val="center"/>
              <w:rPr>
                <w:sz w:val="24"/>
                <w:szCs w:val="24"/>
              </w:rPr>
            </w:pPr>
            <w:r w:rsidRPr="00D42600">
              <w:rPr>
                <w:sz w:val="24"/>
                <w:szCs w:val="24"/>
              </w:rPr>
              <w:t>1</w:t>
            </w:r>
            <w:r w:rsidRPr="00141BB6">
              <w:rPr>
                <w:sz w:val="24"/>
                <w:szCs w:val="24"/>
              </w:rPr>
              <w:t>-11 класс</w:t>
            </w:r>
          </w:p>
        </w:tc>
        <w:tc>
          <w:tcPr>
            <w:tcW w:w="2543" w:type="dxa"/>
          </w:tcPr>
          <w:p w:rsidR="00EF3946" w:rsidRDefault="00EF3946" w:rsidP="00EF3946">
            <w:pPr>
              <w:jc w:val="center"/>
            </w:pPr>
            <w:r w:rsidRPr="00141BB6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F3946" w:rsidRDefault="00EF3946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Социальный педагог</w:t>
            </w:r>
          </w:p>
          <w:p w:rsidR="00EF3946" w:rsidRPr="00141BB6" w:rsidRDefault="00EF3946" w:rsidP="00EF3946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  <w:r w:rsidRPr="00141BB6">
              <w:rPr>
                <w:rStyle w:val="FontStyle53"/>
              </w:rPr>
              <w:t>., классные руководители 1-1</w:t>
            </w:r>
            <w:r>
              <w:rPr>
                <w:rStyle w:val="FontStyle53"/>
              </w:rPr>
              <w:t>1</w:t>
            </w:r>
            <w:r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F3946" w:rsidRPr="00141BB6" w:rsidRDefault="00EF3946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F3946" w:rsidRDefault="00683320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 xml:space="preserve">Социальный педагог </w:t>
            </w:r>
          </w:p>
          <w:p w:rsidR="00154A23" w:rsidRPr="00141BB6" w:rsidRDefault="00EF3946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Посещение семей в СОП, ТЖС, детей, состоящих на учете, обучающихся с целью изучения жилищно-бытовых условий, характера взаимоотношений в семьях, особенно</w:t>
            </w:r>
            <w:r w:rsidR="00E5038B" w:rsidRPr="00141BB6">
              <w:rPr>
                <w:sz w:val="24"/>
                <w:szCs w:val="24"/>
              </w:rPr>
              <w:t xml:space="preserve">стей </w:t>
            </w:r>
            <w:r w:rsidR="00E5038B" w:rsidRPr="00141BB6">
              <w:rPr>
                <w:sz w:val="24"/>
                <w:szCs w:val="24"/>
              </w:rPr>
              <w:lastRenderedPageBreak/>
              <w:t>семейного воспитания детей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4A23" w:rsidRPr="00141BB6" w:rsidRDefault="00683320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Классные руководители 1-11 классов, с</w:t>
            </w:r>
            <w:r w:rsidR="00154A23" w:rsidRPr="00141BB6">
              <w:rPr>
                <w:sz w:val="24"/>
                <w:szCs w:val="24"/>
              </w:rPr>
              <w:t>оциальный педагог</w:t>
            </w:r>
          </w:p>
          <w:p w:rsidR="00154A23" w:rsidRPr="00141BB6" w:rsidRDefault="00EF3946" w:rsidP="00E017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53"/>
              </w:rPr>
              <w:t>Т.П. Алексеенко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lastRenderedPageBreak/>
              <w:t>Мероприятия по профилактике суицидального поведения (жизнестойкость)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F394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EF3946" w:rsidP="00EF3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="00E5038B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1BB6">
              <w:rPr>
                <w:sz w:val="24"/>
                <w:szCs w:val="24"/>
              </w:rPr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F3946" w:rsidRDefault="00EF3946" w:rsidP="00EF3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54A23" w:rsidRPr="00141BB6" w:rsidRDefault="00EF3946" w:rsidP="00EF3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Нестеренко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Default"/>
              <w:jc w:val="center"/>
              <w:rPr>
                <w:b/>
              </w:rPr>
            </w:pPr>
            <w:r w:rsidRPr="00141BB6">
              <w:rPr>
                <w:b/>
                <w:color w:val="000000" w:themeColor="text1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F3946" w:rsidRDefault="00EF3946" w:rsidP="00EF3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Стрельник,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  <w:p w:rsidR="006B7B23" w:rsidRDefault="00EF3946" w:rsidP="006B7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Самойленк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социальный педагог Т.П. Алексеенко, педагог-психоло</w:t>
            </w:r>
            <w:r w:rsidR="006B7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A23" w:rsidRPr="00141BB6" w:rsidRDefault="009D287B" w:rsidP="006B7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EF394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</w:t>
            </w:r>
            <w:r w:rsidR="00E5038B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54A23" w:rsidRPr="00141BB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E0170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287B" w:rsidRDefault="00154A23" w:rsidP="006B7B2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 1-11 классов</w:t>
            </w:r>
            <w:r w:rsidR="00E5038B" w:rsidRPr="00141BB6">
              <w:rPr>
                <w:rStyle w:val="FontStyle53"/>
              </w:rPr>
              <w:t>, п</w:t>
            </w:r>
            <w:r w:rsidRPr="00141BB6">
              <w:rPr>
                <w:rStyle w:val="FontStyle53"/>
              </w:rPr>
              <w:t xml:space="preserve">едагог-психолог </w:t>
            </w:r>
          </w:p>
          <w:p w:rsidR="00154A23" w:rsidRPr="00141BB6" w:rsidRDefault="006B7B23" w:rsidP="006B7B23">
            <w:pPr>
              <w:pStyle w:val="Style1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С.А. </w:t>
            </w:r>
            <w:r w:rsidR="00262F95" w:rsidRPr="00141BB6">
              <w:rPr>
                <w:rFonts w:ascii="Times New Roman" w:hAnsi="Times New Roman"/>
                <w:sz w:val="24"/>
                <w:szCs w:val="24"/>
              </w:rPr>
              <w:t>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15279" w:type="dxa"/>
            <w:gridSpan w:val="5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6B7B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</w:t>
            </w:r>
            <w:r w:rsidR="00154A23"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«почты доверия» для сообщения случаев буллинга и </w:t>
            </w:r>
            <w:r w:rsidR="00154A23"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B7B23" w:rsidRDefault="006B7B23" w:rsidP="006B7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Т.П. Алексеенко, педагог-психолог </w:t>
            </w:r>
          </w:p>
          <w:p w:rsidR="00154A23" w:rsidRPr="00141BB6" w:rsidRDefault="006B7B23" w:rsidP="006B7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С.А, Нестеренко</w:t>
            </w:r>
            <w:r w:rsidR="00360896" w:rsidRPr="00141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141BB6" w:rsidTr="00154A23">
        <w:tc>
          <w:tcPr>
            <w:tcW w:w="5287" w:type="dxa"/>
          </w:tcPr>
          <w:p w:rsidR="00154A23" w:rsidRPr="00141BB6" w:rsidRDefault="00154A23" w:rsidP="000D4C23">
            <w:pPr>
              <w:jc w:val="center"/>
              <w:rPr>
                <w:color w:val="000000"/>
                <w:sz w:val="24"/>
                <w:szCs w:val="24"/>
              </w:rPr>
            </w:pPr>
            <w:r w:rsidRPr="00141BB6">
              <w:rPr>
                <w:color w:val="000000"/>
                <w:sz w:val="24"/>
                <w:szCs w:val="24"/>
              </w:rPr>
              <w:t xml:space="preserve">Индивидуальные консультации </w:t>
            </w:r>
            <w:r w:rsidR="006B7B23">
              <w:rPr>
                <w:color w:val="000000"/>
                <w:sz w:val="24"/>
                <w:szCs w:val="24"/>
              </w:rPr>
              <w:t>с обучающимися</w:t>
            </w:r>
          </w:p>
        </w:tc>
        <w:tc>
          <w:tcPr>
            <w:tcW w:w="1951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43" w:type="dxa"/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D287B" w:rsidRDefault="006B7B23" w:rsidP="006B7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6B7B23" w:rsidRDefault="006B7B23" w:rsidP="006B7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Алексеенко,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</w:p>
          <w:p w:rsidR="00154A23" w:rsidRPr="00141BB6" w:rsidRDefault="009D287B" w:rsidP="006B7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r w:rsidR="006B7B23">
              <w:rPr>
                <w:rFonts w:ascii="Times New Roman" w:hAnsi="Times New Roman" w:cs="Times New Roman"/>
                <w:sz w:val="24"/>
                <w:szCs w:val="24"/>
              </w:rPr>
              <w:t xml:space="preserve"> Нестеренко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154A23" w:rsidRPr="00141BB6" w:rsidRDefault="00154A23" w:rsidP="00E01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5B95" w:rsidRDefault="00B45B95" w:rsidP="00E017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036E" w:rsidRDefault="00E0036E" w:rsidP="00E017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036E" w:rsidRPr="00E0036E" w:rsidRDefault="00E0036E" w:rsidP="00E01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36E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                                                                                                                          Е.В. Стрельник</w:t>
      </w:r>
    </w:p>
    <w:sectPr w:rsidR="00E0036E" w:rsidRPr="00E0036E" w:rsidSect="00C7516A">
      <w:pgSz w:w="16838" w:h="11906" w:orient="landscape"/>
      <w:pgMar w:top="85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4A8" w:rsidRDefault="007A14A8" w:rsidP="00B5374B">
      <w:r>
        <w:separator/>
      </w:r>
    </w:p>
  </w:endnote>
  <w:endnote w:type="continuationSeparator" w:id="1">
    <w:p w:rsidR="007A14A8" w:rsidRDefault="007A14A8" w:rsidP="00B5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4A8" w:rsidRDefault="007A14A8" w:rsidP="00B5374B">
      <w:r>
        <w:separator/>
      </w:r>
    </w:p>
  </w:footnote>
  <w:footnote w:type="continuationSeparator" w:id="1">
    <w:p w:rsidR="007A14A8" w:rsidRDefault="007A14A8" w:rsidP="00B53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15C"/>
    <w:multiLevelType w:val="multilevel"/>
    <w:tmpl w:val="65248DE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2" w:hanging="432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7C16F5"/>
    <w:multiLevelType w:val="multilevel"/>
    <w:tmpl w:val="E93C624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4E7048"/>
    <w:multiLevelType w:val="hybridMultilevel"/>
    <w:tmpl w:val="73A86092"/>
    <w:lvl w:ilvl="0" w:tplc="3EACAA58">
      <w:numFmt w:val="bullet"/>
      <w:lvlText w:val="-"/>
      <w:lvlJc w:val="left"/>
      <w:pPr>
        <w:ind w:left="128" w:hanging="146"/>
      </w:pPr>
      <w:rPr>
        <w:rFonts w:ascii="Times New Roman" w:eastAsia="Times New Roman" w:hAnsi="Times New Roman" w:cs="Times New Roman" w:hint="default"/>
        <w:w w:val="78"/>
        <w:lang w:val="ru-RU" w:eastAsia="en-US" w:bidi="ar-SA"/>
      </w:rPr>
    </w:lvl>
    <w:lvl w:ilvl="1" w:tplc="91F6F19C">
      <w:numFmt w:val="bullet"/>
      <w:lvlText w:val="•"/>
      <w:lvlJc w:val="left"/>
      <w:pPr>
        <w:ind w:left="599" w:hanging="146"/>
      </w:pPr>
      <w:rPr>
        <w:rFonts w:hint="default"/>
        <w:lang w:val="ru-RU" w:eastAsia="en-US" w:bidi="ar-SA"/>
      </w:rPr>
    </w:lvl>
    <w:lvl w:ilvl="2" w:tplc="6FDCD886">
      <w:numFmt w:val="bullet"/>
      <w:lvlText w:val="•"/>
      <w:lvlJc w:val="left"/>
      <w:pPr>
        <w:ind w:left="1079" w:hanging="146"/>
      </w:pPr>
      <w:rPr>
        <w:rFonts w:hint="default"/>
        <w:lang w:val="ru-RU" w:eastAsia="en-US" w:bidi="ar-SA"/>
      </w:rPr>
    </w:lvl>
    <w:lvl w:ilvl="3" w:tplc="39C6AD28">
      <w:numFmt w:val="bullet"/>
      <w:lvlText w:val="•"/>
      <w:lvlJc w:val="left"/>
      <w:pPr>
        <w:ind w:left="1559" w:hanging="146"/>
      </w:pPr>
      <w:rPr>
        <w:rFonts w:hint="default"/>
        <w:lang w:val="ru-RU" w:eastAsia="en-US" w:bidi="ar-SA"/>
      </w:rPr>
    </w:lvl>
    <w:lvl w:ilvl="4" w:tplc="88CA35D8">
      <w:numFmt w:val="bullet"/>
      <w:lvlText w:val="•"/>
      <w:lvlJc w:val="left"/>
      <w:pPr>
        <w:ind w:left="2039" w:hanging="146"/>
      </w:pPr>
      <w:rPr>
        <w:rFonts w:hint="default"/>
        <w:lang w:val="ru-RU" w:eastAsia="en-US" w:bidi="ar-SA"/>
      </w:rPr>
    </w:lvl>
    <w:lvl w:ilvl="5" w:tplc="25BCEF8A">
      <w:numFmt w:val="bullet"/>
      <w:lvlText w:val="•"/>
      <w:lvlJc w:val="left"/>
      <w:pPr>
        <w:ind w:left="2519" w:hanging="146"/>
      </w:pPr>
      <w:rPr>
        <w:rFonts w:hint="default"/>
        <w:lang w:val="ru-RU" w:eastAsia="en-US" w:bidi="ar-SA"/>
      </w:rPr>
    </w:lvl>
    <w:lvl w:ilvl="6" w:tplc="10C0E3F0">
      <w:numFmt w:val="bullet"/>
      <w:lvlText w:val="•"/>
      <w:lvlJc w:val="left"/>
      <w:pPr>
        <w:ind w:left="2999" w:hanging="146"/>
      </w:pPr>
      <w:rPr>
        <w:rFonts w:hint="default"/>
        <w:lang w:val="ru-RU" w:eastAsia="en-US" w:bidi="ar-SA"/>
      </w:rPr>
    </w:lvl>
    <w:lvl w:ilvl="7" w:tplc="F05C885C">
      <w:numFmt w:val="bullet"/>
      <w:lvlText w:val="•"/>
      <w:lvlJc w:val="left"/>
      <w:pPr>
        <w:ind w:left="3479" w:hanging="146"/>
      </w:pPr>
      <w:rPr>
        <w:rFonts w:hint="default"/>
        <w:lang w:val="ru-RU" w:eastAsia="en-US" w:bidi="ar-SA"/>
      </w:rPr>
    </w:lvl>
    <w:lvl w:ilvl="8" w:tplc="9EFCC51E">
      <w:numFmt w:val="bullet"/>
      <w:lvlText w:val="•"/>
      <w:lvlJc w:val="left"/>
      <w:pPr>
        <w:ind w:left="3959" w:hanging="146"/>
      </w:pPr>
      <w:rPr>
        <w:rFonts w:hint="default"/>
        <w:lang w:val="ru-RU" w:eastAsia="en-US" w:bidi="ar-SA"/>
      </w:rPr>
    </w:lvl>
  </w:abstractNum>
  <w:abstractNum w:abstractNumId="3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810B0"/>
    <w:multiLevelType w:val="multilevel"/>
    <w:tmpl w:val="D4B49A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472D87"/>
    <w:multiLevelType w:val="multilevel"/>
    <w:tmpl w:val="949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16D62"/>
    <w:multiLevelType w:val="hybridMultilevel"/>
    <w:tmpl w:val="53648D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8C3E6A"/>
    <w:multiLevelType w:val="hybridMultilevel"/>
    <w:tmpl w:val="756C330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F312617"/>
    <w:multiLevelType w:val="multilevel"/>
    <w:tmpl w:val="160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C5072"/>
    <w:multiLevelType w:val="hybridMultilevel"/>
    <w:tmpl w:val="F1002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816CB7"/>
    <w:multiLevelType w:val="hybridMultilevel"/>
    <w:tmpl w:val="B41E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923EB"/>
    <w:multiLevelType w:val="multilevel"/>
    <w:tmpl w:val="463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964726"/>
    <w:multiLevelType w:val="multilevel"/>
    <w:tmpl w:val="80EC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793"/>
    <w:rsid w:val="000011E4"/>
    <w:rsid w:val="00002022"/>
    <w:rsid w:val="00006131"/>
    <w:rsid w:val="0001127E"/>
    <w:rsid w:val="0001134C"/>
    <w:rsid w:val="00012B8F"/>
    <w:rsid w:val="00023E0C"/>
    <w:rsid w:val="00026407"/>
    <w:rsid w:val="00033BCF"/>
    <w:rsid w:val="000403A6"/>
    <w:rsid w:val="0004086D"/>
    <w:rsid w:val="00054216"/>
    <w:rsid w:val="00054A43"/>
    <w:rsid w:val="00054B45"/>
    <w:rsid w:val="00056509"/>
    <w:rsid w:val="000615DF"/>
    <w:rsid w:val="00062DA6"/>
    <w:rsid w:val="00066621"/>
    <w:rsid w:val="0006679C"/>
    <w:rsid w:val="0007079E"/>
    <w:rsid w:val="00073A8C"/>
    <w:rsid w:val="00085E61"/>
    <w:rsid w:val="000877D3"/>
    <w:rsid w:val="000926F3"/>
    <w:rsid w:val="00097DC6"/>
    <w:rsid w:val="000B2FE9"/>
    <w:rsid w:val="000B3D1D"/>
    <w:rsid w:val="000B5404"/>
    <w:rsid w:val="000B6754"/>
    <w:rsid w:val="000B7E87"/>
    <w:rsid w:val="000C66BF"/>
    <w:rsid w:val="000D2710"/>
    <w:rsid w:val="000D4C23"/>
    <w:rsid w:val="000D4E42"/>
    <w:rsid w:val="000E40E4"/>
    <w:rsid w:val="000E41B6"/>
    <w:rsid w:val="000E48E9"/>
    <w:rsid w:val="000E74BD"/>
    <w:rsid w:val="000F01F0"/>
    <w:rsid w:val="000F45D8"/>
    <w:rsid w:val="000F648D"/>
    <w:rsid w:val="000F7EDD"/>
    <w:rsid w:val="00105510"/>
    <w:rsid w:val="00106A77"/>
    <w:rsid w:val="001070F0"/>
    <w:rsid w:val="00110DDA"/>
    <w:rsid w:val="00112500"/>
    <w:rsid w:val="001144E1"/>
    <w:rsid w:val="00116783"/>
    <w:rsid w:val="00116972"/>
    <w:rsid w:val="00123428"/>
    <w:rsid w:val="0012384B"/>
    <w:rsid w:val="0012406D"/>
    <w:rsid w:val="001243CA"/>
    <w:rsid w:val="00124CEE"/>
    <w:rsid w:val="001269D6"/>
    <w:rsid w:val="0013306A"/>
    <w:rsid w:val="00133AA2"/>
    <w:rsid w:val="00134572"/>
    <w:rsid w:val="001347E5"/>
    <w:rsid w:val="0014132A"/>
    <w:rsid w:val="00141BB6"/>
    <w:rsid w:val="00146F83"/>
    <w:rsid w:val="00154108"/>
    <w:rsid w:val="00154A23"/>
    <w:rsid w:val="0015636C"/>
    <w:rsid w:val="00157EBA"/>
    <w:rsid w:val="0016012A"/>
    <w:rsid w:val="00161BBA"/>
    <w:rsid w:val="00162FF5"/>
    <w:rsid w:val="00163776"/>
    <w:rsid w:val="00172278"/>
    <w:rsid w:val="00174A2B"/>
    <w:rsid w:val="0018416E"/>
    <w:rsid w:val="001931DA"/>
    <w:rsid w:val="00193E4A"/>
    <w:rsid w:val="00195158"/>
    <w:rsid w:val="001A220F"/>
    <w:rsid w:val="001A3623"/>
    <w:rsid w:val="001B6D9E"/>
    <w:rsid w:val="001B7AF9"/>
    <w:rsid w:val="001C0A76"/>
    <w:rsid w:val="001C2058"/>
    <w:rsid w:val="001C2D4E"/>
    <w:rsid w:val="001C6086"/>
    <w:rsid w:val="001D3E81"/>
    <w:rsid w:val="001E569A"/>
    <w:rsid w:val="001E66BA"/>
    <w:rsid w:val="001F77A7"/>
    <w:rsid w:val="00201061"/>
    <w:rsid w:val="00204C0E"/>
    <w:rsid w:val="00207642"/>
    <w:rsid w:val="0021073A"/>
    <w:rsid w:val="002255D2"/>
    <w:rsid w:val="0022594B"/>
    <w:rsid w:val="00225E2A"/>
    <w:rsid w:val="002348E2"/>
    <w:rsid w:val="002354FE"/>
    <w:rsid w:val="00237A87"/>
    <w:rsid w:val="00246171"/>
    <w:rsid w:val="002515DC"/>
    <w:rsid w:val="00255922"/>
    <w:rsid w:val="002577B1"/>
    <w:rsid w:val="00261792"/>
    <w:rsid w:val="00262F95"/>
    <w:rsid w:val="00263B49"/>
    <w:rsid w:val="00271DCF"/>
    <w:rsid w:val="00273D31"/>
    <w:rsid w:val="00275B3B"/>
    <w:rsid w:val="002801D7"/>
    <w:rsid w:val="00281012"/>
    <w:rsid w:val="00283886"/>
    <w:rsid w:val="00284C30"/>
    <w:rsid w:val="00290349"/>
    <w:rsid w:val="00290935"/>
    <w:rsid w:val="00294103"/>
    <w:rsid w:val="002943C6"/>
    <w:rsid w:val="002A4D26"/>
    <w:rsid w:val="002A6A32"/>
    <w:rsid w:val="002A7274"/>
    <w:rsid w:val="002B1D35"/>
    <w:rsid w:val="002B65B8"/>
    <w:rsid w:val="002B6E56"/>
    <w:rsid w:val="002C2206"/>
    <w:rsid w:val="002C2E78"/>
    <w:rsid w:val="002C6975"/>
    <w:rsid w:val="002C6F18"/>
    <w:rsid w:val="002D0800"/>
    <w:rsid w:val="002D1954"/>
    <w:rsid w:val="002D1ECA"/>
    <w:rsid w:val="002D30F8"/>
    <w:rsid w:val="002D53C8"/>
    <w:rsid w:val="002D5629"/>
    <w:rsid w:val="002D7487"/>
    <w:rsid w:val="002D7B36"/>
    <w:rsid w:val="002E6EF8"/>
    <w:rsid w:val="002F1F78"/>
    <w:rsid w:val="00310708"/>
    <w:rsid w:val="00310E2E"/>
    <w:rsid w:val="00314CED"/>
    <w:rsid w:val="00315F33"/>
    <w:rsid w:val="003217E6"/>
    <w:rsid w:val="0032261D"/>
    <w:rsid w:val="00332751"/>
    <w:rsid w:val="00334293"/>
    <w:rsid w:val="00334F80"/>
    <w:rsid w:val="00337CAE"/>
    <w:rsid w:val="003406AE"/>
    <w:rsid w:val="00351695"/>
    <w:rsid w:val="00360896"/>
    <w:rsid w:val="00373B7B"/>
    <w:rsid w:val="003746E8"/>
    <w:rsid w:val="00380DD7"/>
    <w:rsid w:val="003853DE"/>
    <w:rsid w:val="00386B29"/>
    <w:rsid w:val="00395AF6"/>
    <w:rsid w:val="003C0F83"/>
    <w:rsid w:val="003C2D11"/>
    <w:rsid w:val="003C3302"/>
    <w:rsid w:val="003C3A66"/>
    <w:rsid w:val="003C4301"/>
    <w:rsid w:val="003D464F"/>
    <w:rsid w:val="003D69C9"/>
    <w:rsid w:val="003E0A42"/>
    <w:rsid w:val="003E27C0"/>
    <w:rsid w:val="003E352D"/>
    <w:rsid w:val="003E4CDA"/>
    <w:rsid w:val="003F4C52"/>
    <w:rsid w:val="003F6CED"/>
    <w:rsid w:val="0040004A"/>
    <w:rsid w:val="00412CF6"/>
    <w:rsid w:val="00414B8F"/>
    <w:rsid w:val="00443080"/>
    <w:rsid w:val="0044545B"/>
    <w:rsid w:val="00456BD5"/>
    <w:rsid w:val="00463136"/>
    <w:rsid w:val="00471AE7"/>
    <w:rsid w:val="004722BD"/>
    <w:rsid w:val="00475032"/>
    <w:rsid w:val="00485056"/>
    <w:rsid w:val="00485436"/>
    <w:rsid w:val="00490510"/>
    <w:rsid w:val="00491AAE"/>
    <w:rsid w:val="00494F3A"/>
    <w:rsid w:val="004A51F3"/>
    <w:rsid w:val="004A6561"/>
    <w:rsid w:val="004A6D9E"/>
    <w:rsid w:val="004C421E"/>
    <w:rsid w:val="004C5D17"/>
    <w:rsid w:val="004C6777"/>
    <w:rsid w:val="004D1CC1"/>
    <w:rsid w:val="004D56CC"/>
    <w:rsid w:val="004E3965"/>
    <w:rsid w:val="004F04FE"/>
    <w:rsid w:val="004F47B0"/>
    <w:rsid w:val="004F63F9"/>
    <w:rsid w:val="00502AB3"/>
    <w:rsid w:val="005032E0"/>
    <w:rsid w:val="0050415D"/>
    <w:rsid w:val="0050527E"/>
    <w:rsid w:val="005114AD"/>
    <w:rsid w:val="00513929"/>
    <w:rsid w:val="00515177"/>
    <w:rsid w:val="00517182"/>
    <w:rsid w:val="00522F29"/>
    <w:rsid w:val="005235D1"/>
    <w:rsid w:val="00524157"/>
    <w:rsid w:val="005267D6"/>
    <w:rsid w:val="00530EF1"/>
    <w:rsid w:val="005338AB"/>
    <w:rsid w:val="00534F1C"/>
    <w:rsid w:val="005358BF"/>
    <w:rsid w:val="0053761D"/>
    <w:rsid w:val="005402FC"/>
    <w:rsid w:val="00544918"/>
    <w:rsid w:val="005461C8"/>
    <w:rsid w:val="00552029"/>
    <w:rsid w:val="0055206B"/>
    <w:rsid w:val="00554CC0"/>
    <w:rsid w:val="00577F85"/>
    <w:rsid w:val="00585057"/>
    <w:rsid w:val="005856E7"/>
    <w:rsid w:val="00586FFA"/>
    <w:rsid w:val="00591F47"/>
    <w:rsid w:val="0059250F"/>
    <w:rsid w:val="00596160"/>
    <w:rsid w:val="005A2F15"/>
    <w:rsid w:val="005A4B37"/>
    <w:rsid w:val="005A5A98"/>
    <w:rsid w:val="005A5C0E"/>
    <w:rsid w:val="005C352E"/>
    <w:rsid w:val="005C6C25"/>
    <w:rsid w:val="005D018C"/>
    <w:rsid w:val="005D19DA"/>
    <w:rsid w:val="005D2D8F"/>
    <w:rsid w:val="005D2E1D"/>
    <w:rsid w:val="005D512D"/>
    <w:rsid w:val="005E4483"/>
    <w:rsid w:val="005E52F7"/>
    <w:rsid w:val="005E56B6"/>
    <w:rsid w:val="005E70C5"/>
    <w:rsid w:val="005F1F56"/>
    <w:rsid w:val="005F3FF9"/>
    <w:rsid w:val="005F4598"/>
    <w:rsid w:val="005F46CD"/>
    <w:rsid w:val="005F4784"/>
    <w:rsid w:val="005F64B7"/>
    <w:rsid w:val="005F7326"/>
    <w:rsid w:val="00610915"/>
    <w:rsid w:val="00614262"/>
    <w:rsid w:val="00620D8C"/>
    <w:rsid w:val="00623D2A"/>
    <w:rsid w:val="006257B2"/>
    <w:rsid w:val="0063116B"/>
    <w:rsid w:val="00637238"/>
    <w:rsid w:val="00641287"/>
    <w:rsid w:val="00641AAE"/>
    <w:rsid w:val="00654A53"/>
    <w:rsid w:val="0065564C"/>
    <w:rsid w:val="00660D2B"/>
    <w:rsid w:val="0066199A"/>
    <w:rsid w:val="0066410F"/>
    <w:rsid w:val="0066438F"/>
    <w:rsid w:val="00666CD0"/>
    <w:rsid w:val="006676D3"/>
    <w:rsid w:val="00672458"/>
    <w:rsid w:val="00675FB1"/>
    <w:rsid w:val="00682A33"/>
    <w:rsid w:val="00683320"/>
    <w:rsid w:val="0068497E"/>
    <w:rsid w:val="00685C65"/>
    <w:rsid w:val="00690445"/>
    <w:rsid w:val="006969C4"/>
    <w:rsid w:val="00697559"/>
    <w:rsid w:val="006A6A51"/>
    <w:rsid w:val="006B0AE4"/>
    <w:rsid w:val="006B7B23"/>
    <w:rsid w:val="006B7EAD"/>
    <w:rsid w:val="006C2FF2"/>
    <w:rsid w:val="006C353E"/>
    <w:rsid w:val="006C387D"/>
    <w:rsid w:val="006C6F68"/>
    <w:rsid w:val="006D12CD"/>
    <w:rsid w:val="006D3844"/>
    <w:rsid w:val="006D4AEC"/>
    <w:rsid w:val="006E2B6D"/>
    <w:rsid w:val="006F201E"/>
    <w:rsid w:val="006F33BF"/>
    <w:rsid w:val="00700AF7"/>
    <w:rsid w:val="007111E0"/>
    <w:rsid w:val="00712F03"/>
    <w:rsid w:val="00714869"/>
    <w:rsid w:val="00717F4C"/>
    <w:rsid w:val="00720F81"/>
    <w:rsid w:val="00721C70"/>
    <w:rsid w:val="00721E26"/>
    <w:rsid w:val="0072449F"/>
    <w:rsid w:val="007258C5"/>
    <w:rsid w:val="007338B3"/>
    <w:rsid w:val="00733ED3"/>
    <w:rsid w:val="00734589"/>
    <w:rsid w:val="00740943"/>
    <w:rsid w:val="00751002"/>
    <w:rsid w:val="00761CE2"/>
    <w:rsid w:val="0076365B"/>
    <w:rsid w:val="00764491"/>
    <w:rsid w:val="007655D9"/>
    <w:rsid w:val="007763D4"/>
    <w:rsid w:val="007816F5"/>
    <w:rsid w:val="00786995"/>
    <w:rsid w:val="007906D5"/>
    <w:rsid w:val="00796621"/>
    <w:rsid w:val="007A14A8"/>
    <w:rsid w:val="007A51C7"/>
    <w:rsid w:val="007A520A"/>
    <w:rsid w:val="007A6716"/>
    <w:rsid w:val="007B01AD"/>
    <w:rsid w:val="007B22F0"/>
    <w:rsid w:val="007B517A"/>
    <w:rsid w:val="007C1437"/>
    <w:rsid w:val="007C6DEC"/>
    <w:rsid w:val="007C7B7D"/>
    <w:rsid w:val="007D27FF"/>
    <w:rsid w:val="007D73FA"/>
    <w:rsid w:val="007D748B"/>
    <w:rsid w:val="007E3D41"/>
    <w:rsid w:val="007E71BA"/>
    <w:rsid w:val="007F0721"/>
    <w:rsid w:val="007F0DFA"/>
    <w:rsid w:val="007F0E40"/>
    <w:rsid w:val="007F4A3B"/>
    <w:rsid w:val="007F4A41"/>
    <w:rsid w:val="007F5AF0"/>
    <w:rsid w:val="007F7D43"/>
    <w:rsid w:val="00803773"/>
    <w:rsid w:val="00814037"/>
    <w:rsid w:val="0082026C"/>
    <w:rsid w:val="0082420C"/>
    <w:rsid w:val="00827343"/>
    <w:rsid w:val="0084016D"/>
    <w:rsid w:val="008405A6"/>
    <w:rsid w:val="0084445A"/>
    <w:rsid w:val="0084794C"/>
    <w:rsid w:val="00852488"/>
    <w:rsid w:val="0085270C"/>
    <w:rsid w:val="00856141"/>
    <w:rsid w:val="0085732E"/>
    <w:rsid w:val="00857A3A"/>
    <w:rsid w:val="008609D5"/>
    <w:rsid w:val="0086223D"/>
    <w:rsid w:val="00863AD1"/>
    <w:rsid w:val="00871DE8"/>
    <w:rsid w:val="008844DF"/>
    <w:rsid w:val="00884D5A"/>
    <w:rsid w:val="00886A4A"/>
    <w:rsid w:val="0089140F"/>
    <w:rsid w:val="00895791"/>
    <w:rsid w:val="00896C51"/>
    <w:rsid w:val="008A1329"/>
    <w:rsid w:val="008A2A8D"/>
    <w:rsid w:val="008A33F1"/>
    <w:rsid w:val="008A55FF"/>
    <w:rsid w:val="008B2311"/>
    <w:rsid w:val="008B56CE"/>
    <w:rsid w:val="008C0251"/>
    <w:rsid w:val="008C0C6C"/>
    <w:rsid w:val="008C159E"/>
    <w:rsid w:val="008C27C6"/>
    <w:rsid w:val="008C5593"/>
    <w:rsid w:val="008D1119"/>
    <w:rsid w:val="008D1DF6"/>
    <w:rsid w:val="008D3465"/>
    <w:rsid w:val="008D4239"/>
    <w:rsid w:val="008E013E"/>
    <w:rsid w:val="008E418E"/>
    <w:rsid w:val="008E614D"/>
    <w:rsid w:val="008E7C38"/>
    <w:rsid w:val="00900BF9"/>
    <w:rsid w:val="009032E1"/>
    <w:rsid w:val="0090336D"/>
    <w:rsid w:val="00906800"/>
    <w:rsid w:val="00911EAB"/>
    <w:rsid w:val="00913176"/>
    <w:rsid w:val="009152D2"/>
    <w:rsid w:val="00915CCC"/>
    <w:rsid w:val="00917F9D"/>
    <w:rsid w:val="00920226"/>
    <w:rsid w:val="00922C8C"/>
    <w:rsid w:val="009253E3"/>
    <w:rsid w:val="00925B36"/>
    <w:rsid w:val="00926B09"/>
    <w:rsid w:val="00931A63"/>
    <w:rsid w:val="00933CD6"/>
    <w:rsid w:val="00935EA9"/>
    <w:rsid w:val="00941666"/>
    <w:rsid w:val="0094259A"/>
    <w:rsid w:val="009439DE"/>
    <w:rsid w:val="00943CE2"/>
    <w:rsid w:val="00945AE6"/>
    <w:rsid w:val="00961595"/>
    <w:rsid w:val="00962755"/>
    <w:rsid w:val="00967981"/>
    <w:rsid w:val="009701C7"/>
    <w:rsid w:val="0097106C"/>
    <w:rsid w:val="00987FD5"/>
    <w:rsid w:val="00997D90"/>
    <w:rsid w:val="009A57FB"/>
    <w:rsid w:val="009B1D50"/>
    <w:rsid w:val="009B4C40"/>
    <w:rsid w:val="009D1EFB"/>
    <w:rsid w:val="009D21B2"/>
    <w:rsid w:val="009D2406"/>
    <w:rsid w:val="009D287B"/>
    <w:rsid w:val="009D763C"/>
    <w:rsid w:val="009E5D78"/>
    <w:rsid w:val="009E61A9"/>
    <w:rsid w:val="009F579C"/>
    <w:rsid w:val="00A05600"/>
    <w:rsid w:val="00A05783"/>
    <w:rsid w:val="00A157B2"/>
    <w:rsid w:val="00A2124F"/>
    <w:rsid w:val="00A22362"/>
    <w:rsid w:val="00A231D1"/>
    <w:rsid w:val="00A23EC6"/>
    <w:rsid w:val="00A25FA6"/>
    <w:rsid w:val="00A30DE8"/>
    <w:rsid w:val="00A350A4"/>
    <w:rsid w:val="00A40644"/>
    <w:rsid w:val="00A416E5"/>
    <w:rsid w:val="00A42857"/>
    <w:rsid w:val="00A47FA2"/>
    <w:rsid w:val="00A5179F"/>
    <w:rsid w:val="00A51F3F"/>
    <w:rsid w:val="00A60C7E"/>
    <w:rsid w:val="00A65433"/>
    <w:rsid w:val="00A720D4"/>
    <w:rsid w:val="00A74C45"/>
    <w:rsid w:val="00A815B0"/>
    <w:rsid w:val="00A83709"/>
    <w:rsid w:val="00A84759"/>
    <w:rsid w:val="00A92877"/>
    <w:rsid w:val="00A94B79"/>
    <w:rsid w:val="00AA0A61"/>
    <w:rsid w:val="00AA0E50"/>
    <w:rsid w:val="00AA175E"/>
    <w:rsid w:val="00AA2A03"/>
    <w:rsid w:val="00AA768E"/>
    <w:rsid w:val="00AB21FC"/>
    <w:rsid w:val="00AB663E"/>
    <w:rsid w:val="00AC1597"/>
    <w:rsid w:val="00AC5E32"/>
    <w:rsid w:val="00AC7D27"/>
    <w:rsid w:val="00AD38B0"/>
    <w:rsid w:val="00AD58A1"/>
    <w:rsid w:val="00AD5A0B"/>
    <w:rsid w:val="00AD7FED"/>
    <w:rsid w:val="00AE5E13"/>
    <w:rsid w:val="00AE7BA7"/>
    <w:rsid w:val="00B004FB"/>
    <w:rsid w:val="00B07827"/>
    <w:rsid w:val="00B11024"/>
    <w:rsid w:val="00B11D92"/>
    <w:rsid w:val="00B173A2"/>
    <w:rsid w:val="00B203BF"/>
    <w:rsid w:val="00B204CA"/>
    <w:rsid w:val="00B20929"/>
    <w:rsid w:val="00B2142B"/>
    <w:rsid w:val="00B26360"/>
    <w:rsid w:val="00B36464"/>
    <w:rsid w:val="00B41330"/>
    <w:rsid w:val="00B445E3"/>
    <w:rsid w:val="00B45B95"/>
    <w:rsid w:val="00B51981"/>
    <w:rsid w:val="00B5374B"/>
    <w:rsid w:val="00B54840"/>
    <w:rsid w:val="00B618AB"/>
    <w:rsid w:val="00B61984"/>
    <w:rsid w:val="00B64F47"/>
    <w:rsid w:val="00B6568E"/>
    <w:rsid w:val="00B82A2F"/>
    <w:rsid w:val="00B82AD5"/>
    <w:rsid w:val="00B84820"/>
    <w:rsid w:val="00B92713"/>
    <w:rsid w:val="00B92A58"/>
    <w:rsid w:val="00B92B67"/>
    <w:rsid w:val="00B9798A"/>
    <w:rsid w:val="00BA17D7"/>
    <w:rsid w:val="00BA4DA8"/>
    <w:rsid w:val="00BA7055"/>
    <w:rsid w:val="00BB1B73"/>
    <w:rsid w:val="00BB5622"/>
    <w:rsid w:val="00BB5A9F"/>
    <w:rsid w:val="00BB761B"/>
    <w:rsid w:val="00BC0FEC"/>
    <w:rsid w:val="00BD0637"/>
    <w:rsid w:val="00BD31E7"/>
    <w:rsid w:val="00BD32AB"/>
    <w:rsid w:val="00BE26F7"/>
    <w:rsid w:val="00BE44AE"/>
    <w:rsid w:val="00BE5542"/>
    <w:rsid w:val="00BF438C"/>
    <w:rsid w:val="00C073FF"/>
    <w:rsid w:val="00C1417C"/>
    <w:rsid w:val="00C23EA1"/>
    <w:rsid w:val="00C24E16"/>
    <w:rsid w:val="00C33909"/>
    <w:rsid w:val="00C35B8A"/>
    <w:rsid w:val="00C4784E"/>
    <w:rsid w:val="00C51145"/>
    <w:rsid w:val="00C55FEA"/>
    <w:rsid w:val="00C6112E"/>
    <w:rsid w:val="00C65E0F"/>
    <w:rsid w:val="00C7516A"/>
    <w:rsid w:val="00C75687"/>
    <w:rsid w:val="00C82181"/>
    <w:rsid w:val="00C92793"/>
    <w:rsid w:val="00C957CB"/>
    <w:rsid w:val="00C96A83"/>
    <w:rsid w:val="00C97BB1"/>
    <w:rsid w:val="00CA2B70"/>
    <w:rsid w:val="00CA2DDA"/>
    <w:rsid w:val="00CA49FE"/>
    <w:rsid w:val="00CA4B42"/>
    <w:rsid w:val="00CB0416"/>
    <w:rsid w:val="00CB0C7F"/>
    <w:rsid w:val="00CB1203"/>
    <w:rsid w:val="00CB37C1"/>
    <w:rsid w:val="00CB7E63"/>
    <w:rsid w:val="00CC5A68"/>
    <w:rsid w:val="00CD199D"/>
    <w:rsid w:val="00CD34D9"/>
    <w:rsid w:val="00CD47D4"/>
    <w:rsid w:val="00CD54DD"/>
    <w:rsid w:val="00CD5F20"/>
    <w:rsid w:val="00CD6C9B"/>
    <w:rsid w:val="00CF40F9"/>
    <w:rsid w:val="00CF7802"/>
    <w:rsid w:val="00D00538"/>
    <w:rsid w:val="00D04994"/>
    <w:rsid w:val="00D07B49"/>
    <w:rsid w:val="00D11D15"/>
    <w:rsid w:val="00D14840"/>
    <w:rsid w:val="00D15EC8"/>
    <w:rsid w:val="00D22F75"/>
    <w:rsid w:val="00D25183"/>
    <w:rsid w:val="00D34450"/>
    <w:rsid w:val="00D3519E"/>
    <w:rsid w:val="00D368DB"/>
    <w:rsid w:val="00D37AAD"/>
    <w:rsid w:val="00D43641"/>
    <w:rsid w:val="00D437EF"/>
    <w:rsid w:val="00D46D1A"/>
    <w:rsid w:val="00D508C0"/>
    <w:rsid w:val="00D53119"/>
    <w:rsid w:val="00D575FA"/>
    <w:rsid w:val="00D60B71"/>
    <w:rsid w:val="00D62642"/>
    <w:rsid w:val="00D67D53"/>
    <w:rsid w:val="00D76FB4"/>
    <w:rsid w:val="00D82956"/>
    <w:rsid w:val="00D846AA"/>
    <w:rsid w:val="00D856A1"/>
    <w:rsid w:val="00D86684"/>
    <w:rsid w:val="00D9732E"/>
    <w:rsid w:val="00DA0728"/>
    <w:rsid w:val="00DA0BE9"/>
    <w:rsid w:val="00DB06D6"/>
    <w:rsid w:val="00DC6CAB"/>
    <w:rsid w:val="00DD1E65"/>
    <w:rsid w:val="00DE1EE5"/>
    <w:rsid w:val="00DF00A7"/>
    <w:rsid w:val="00DF2D69"/>
    <w:rsid w:val="00DF333B"/>
    <w:rsid w:val="00DF4FDC"/>
    <w:rsid w:val="00DF63E0"/>
    <w:rsid w:val="00DF6D5A"/>
    <w:rsid w:val="00E0036E"/>
    <w:rsid w:val="00E0170E"/>
    <w:rsid w:val="00E02578"/>
    <w:rsid w:val="00E02743"/>
    <w:rsid w:val="00E03BA1"/>
    <w:rsid w:val="00E03FE5"/>
    <w:rsid w:val="00E05141"/>
    <w:rsid w:val="00E0578B"/>
    <w:rsid w:val="00E06341"/>
    <w:rsid w:val="00E120B7"/>
    <w:rsid w:val="00E12D63"/>
    <w:rsid w:val="00E13D8D"/>
    <w:rsid w:val="00E14D07"/>
    <w:rsid w:val="00E23808"/>
    <w:rsid w:val="00E26906"/>
    <w:rsid w:val="00E30C2B"/>
    <w:rsid w:val="00E31CB2"/>
    <w:rsid w:val="00E412E1"/>
    <w:rsid w:val="00E415D7"/>
    <w:rsid w:val="00E5038B"/>
    <w:rsid w:val="00E522F6"/>
    <w:rsid w:val="00E53608"/>
    <w:rsid w:val="00E53694"/>
    <w:rsid w:val="00E548B2"/>
    <w:rsid w:val="00E5599E"/>
    <w:rsid w:val="00E61814"/>
    <w:rsid w:val="00E66C39"/>
    <w:rsid w:val="00E678CC"/>
    <w:rsid w:val="00E74842"/>
    <w:rsid w:val="00E75026"/>
    <w:rsid w:val="00E75739"/>
    <w:rsid w:val="00E83AB9"/>
    <w:rsid w:val="00E91CF0"/>
    <w:rsid w:val="00E94E23"/>
    <w:rsid w:val="00E9689B"/>
    <w:rsid w:val="00E97A79"/>
    <w:rsid w:val="00E97FF9"/>
    <w:rsid w:val="00EA1A29"/>
    <w:rsid w:val="00EA21DE"/>
    <w:rsid w:val="00EA2826"/>
    <w:rsid w:val="00EA63CA"/>
    <w:rsid w:val="00EA7061"/>
    <w:rsid w:val="00EB21C3"/>
    <w:rsid w:val="00EB36CA"/>
    <w:rsid w:val="00EB3769"/>
    <w:rsid w:val="00EB6A89"/>
    <w:rsid w:val="00EB6F5A"/>
    <w:rsid w:val="00EC1FAF"/>
    <w:rsid w:val="00EC3D8D"/>
    <w:rsid w:val="00EC6C4B"/>
    <w:rsid w:val="00ED0757"/>
    <w:rsid w:val="00ED0DD7"/>
    <w:rsid w:val="00ED1062"/>
    <w:rsid w:val="00ED57AE"/>
    <w:rsid w:val="00ED5F0F"/>
    <w:rsid w:val="00ED6440"/>
    <w:rsid w:val="00EF3946"/>
    <w:rsid w:val="00F01E48"/>
    <w:rsid w:val="00F07D5A"/>
    <w:rsid w:val="00F126A4"/>
    <w:rsid w:val="00F1553B"/>
    <w:rsid w:val="00F16B83"/>
    <w:rsid w:val="00F2057E"/>
    <w:rsid w:val="00F21567"/>
    <w:rsid w:val="00F22621"/>
    <w:rsid w:val="00F24C2A"/>
    <w:rsid w:val="00F24E60"/>
    <w:rsid w:val="00F30204"/>
    <w:rsid w:val="00F31EC1"/>
    <w:rsid w:val="00F358A8"/>
    <w:rsid w:val="00F40604"/>
    <w:rsid w:val="00F40A87"/>
    <w:rsid w:val="00F45FE0"/>
    <w:rsid w:val="00F47877"/>
    <w:rsid w:val="00F560A4"/>
    <w:rsid w:val="00F720B6"/>
    <w:rsid w:val="00F75120"/>
    <w:rsid w:val="00F87C4B"/>
    <w:rsid w:val="00F9013D"/>
    <w:rsid w:val="00F91A86"/>
    <w:rsid w:val="00F93F76"/>
    <w:rsid w:val="00F964E7"/>
    <w:rsid w:val="00F96E37"/>
    <w:rsid w:val="00F97F70"/>
    <w:rsid w:val="00FA69F2"/>
    <w:rsid w:val="00FB0487"/>
    <w:rsid w:val="00FB376A"/>
    <w:rsid w:val="00FB6152"/>
    <w:rsid w:val="00FC065B"/>
    <w:rsid w:val="00FC2BC0"/>
    <w:rsid w:val="00FD05B1"/>
    <w:rsid w:val="00FD2F78"/>
    <w:rsid w:val="00FD56CE"/>
    <w:rsid w:val="00FE4D51"/>
    <w:rsid w:val="00FE7381"/>
    <w:rsid w:val="00FF186D"/>
    <w:rsid w:val="00FF4A07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22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92793"/>
    <w:pPr>
      <w:widowControl w:val="0"/>
      <w:autoSpaceDE w:val="0"/>
      <w:autoSpaceDN w:val="0"/>
      <w:ind w:left="219" w:firstLine="710"/>
    </w:pPr>
  </w:style>
  <w:style w:type="paragraph" w:customStyle="1" w:styleId="11">
    <w:name w:val="Заголовок 11"/>
    <w:basedOn w:val="a"/>
    <w:uiPriority w:val="1"/>
    <w:qFormat/>
    <w:rsid w:val="00C92793"/>
    <w:pPr>
      <w:widowControl w:val="0"/>
      <w:autoSpaceDE w:val="0"/>
      <w:autoSpaceDN w:val="0"/>
      <w:ind w:left="1706"/>
      <w:outlineLvl w:val="1"/>
    </w:pPr>
    <w:rPr>
      <w:b/>
      <w:bCs/>
      <w:lang w:bidi="ru-RU"/>
    </w:rPr>
  </w:style>
  <w:style w:type="table" w:styleId="a6">
    <w:name w:val="Table Grid"/>
    <w:basedOn w:val="a1"/>
    <w:uiPriority w:val="59"/>
    <w:rsid w:val="00DE1E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7">
    <w:name w:val="ParaAttribute7"/>
    <w:rsid w:val="005E56B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E56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494F3A"/>
    <w:pPr>
      <w:ind w:left="720"/>
    </w:pPr>
    <w:rPr>
      <w:rFonts w:eastAsia="Calibri"/>
    </w:rPr>
  </w:style>
  <w:style w:type="character" w:styleId="a7">
    <w:name w:val="Strong"/>
    <w:basedOn w:val="a0"/>
    <w:uiPriority w:val="22"/>
    <w:qFormat/>
    <w:rsid w:val="00BD0637"/>
    <w:rPr>
      <w:b/>
      <w:bCs/>
    </w:rPr>
  </w:style>
  <w:style w:type="character" w:styleId="a8">
    <w:name w:val="Hyperlink"/>
    <w:rsid w:val="00AA0A61"/>
    <w:rPr>
      <w:strike w:val="0"/>
      <w:dstrike w:val="0"/>
      <w:color w:val="0A83BF"/>
      <w:u w:val="none"/>
      <w:effect w:val="none"/>
    </w:rPr>
  </w:style>
  <w:style w:type="paragraph" w:customStyle="1" w:styleId="Style18">
    <w:name w:val="Style18"/>
    <w:basedOn w:val="a"/>
    <w:uiPriority w:val="99"/>
    <w:rsid w:val="00C957CB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andara" w:hAnsi="Candara"/>
    </w:rPr>
  </w:style>
  <w:style w:type="character" w:customStyle="1" w:styleId="FontStyle53">
    <w:name w:val="Font Style53"/>
    <w:uiPriority w:val="99"/>
    <w:rsid w:val="00C957CB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957CB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andara" w:hAnsi="Candara"/>
    </w:rPr>
  </w:style>
  <w:style w:type="paragraph" w:customStyle="1" w:styleId="a9">
    <w:name w:val="Стиль"/>
    <w:rsid w:val="005A4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A4B37"/>
    <w:pPr>
      <w:spacing w:before="100" w:beforeAutospacing="1" w:after="100" w:afterAutospacing="1"/>
    </w:pPr>
    <w:rPr>
      <w:rFonts w:eastAsia="Calibri"/>
    </w:rPr>
  </w:style>
  <w:style w:type="paragraph" w:customStyle="1" w:styleId="Style23">
    <w:name w:val="Style23"/>
    <w:basedOn w:val="a"/>
    <w:uiPriority w:val="99"/>
    <w:rsid w:val="00F24C2A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Candara" w:hAnsi="Candara"/>
    </w:rPr>
  </w:style>
  <w:style w:type="character" w:customStyle="1" w:styleId="FontStyle55">
    <w:name w:val="Font Style55"/>
    <w:uiPriority w:val="99"/>
    <w:rsid w:val="000615DF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337CA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235D1"/>
    <w:pPr>
      <w:widowControl w:val="0"/>
      <w:autoSpaceDE w:val="0"/>
      <w:autoSpaceDN w:val="0"/>
      <w:ind w:left="97"/>
    </w:pPr>
  </w:style>
  <w:style w:type="character" w:customStyle="1" w:styleId="a4">
    <w:name w:val="Без интервала Знак"/>
    <w:link w:val="a3"/>
    <w:rsid w:val="0013457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6A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basedOn w:val="a"/>
    <w:link w:val="ac"/>
    <w:uiPriority w:val="99"/>
    <w:rsid w:val="00B5374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53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B5374B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3608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6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608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608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urinskay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9@bru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8594-E3D8-4A9A-B224-FD032613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97</Pages>
  <Words>23098</Words>
  <Characters>131660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331</cp:revision>
  <cp:lastPrinted>2022-09-13T12:20:00Z</cp:lastPrinted>
  <dcterms:created xsi:type="dcterms:W3CDTF">2022-07-05T10:14:00Z</dcterms:created>
  <dcterms:modified xsi:type="dcterms:W3CDTF">2024-09-11T06:23:00Z</dcterms:modified>
</cp:coreProperties>
</file>