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7" w:rsidRPr="00587887" w:rsidRDefault="00587887" w:rsidP="00587887">
      <w:pPr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878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Анке</w:t>
      </w:r>
      <w:r w:rsidR="00C10BB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та для ученика «Завтракал ли ты</w:t>
      </w:r>
      <w:bookmarkStart w:id="0" w:name="_GoBack"/>
      <w:bookmarkEnd w:id="0"/>
      <w:r w:rsidRPr="005878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?»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Что ты ел на завтрак?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Считаешь ли ты завтрак необходимым?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Какие твои любимые овощи?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Какие овощи ты не ешь?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Сколько раз в день ты ешь овощи?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Любишь ли ты фрукты?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Какие фрукты твои любимые?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Сколько раз в день ты ешь свежие фрукты?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Что ты ешь чаще всего между основными приёмами пищи?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Какой напиток ты пьешь чаще всего?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Считаешь ли ты продукты, которые употребляешь полезными для себя?</w:t>
      </w:r>
    </w:p>
    <w:p w:rsidR="00587887" w:rsidRPr="00587887" w:rsidRDefault="00587887" w:rsidP="0058788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</w:pPr>
      <w:r w:rsidRPr="00587887">
        <w:rPr>
          <w:rFonts w:ascii="Times New Roman" w:eastAsia="Times New Roman" w:hAnsi="Times New Roman" w:cs="Times New Roman"/>
          <w:color w:val="071F2E"/>
          <w:sz w:val="28"/>
          <w:szCs w:val="28"/>
          <w:lang w:eastAsia="ru-RU"/>
        </w:rPr>
        <w:t>Считаешь ли ты, что твой вес: нормальный, избыточный, недостаточный?</w:t>
      </w:r>
    </w:p>
    <w:p w:rsidR="0055577E" w:rsidRDefault="0055577E"/>
    <w:sectPr w:rsidR="0055577E" w:rsidSect="00587887">
      <w:pgSz w:w="11906" w:h="16838" w:code="9"/>
      <w:pgMar w:top="1134" w:right="850" w:bottom="1134" w:left="1701" w:header="709" w:footer="709" w:gutter="0"/>
      <w:pgBorders w:offsetFrom="page">
        <w:top w:val="mapleMuffins" w:sz="14" w:space="24" w:color="auto"/>
        <w:left w:val="mapleMuffins" w:sz="14" w:space="24" w:color="auto"/>
        <w:bottom w:val="mapleMuffins" w:sz="14" w:space="24" w:color="auto"/>
        <w:right w:val="mapleMuffin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32"/>
    <w:multiLevelType w:val="multilevel"/>
    <w:tmpl w:val="CBCC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09"/>
    <w:rsid w:val="002F2709"/>
    <w:rsid w:val="0055577E"/>
    <w:rsid w:val="00587887"/>
    <w:rsid w:val="00C10BBF"/>
    <w:rsid w:val="00C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Lobova T</dc:creator>
  <cp:keywords/>
  <dc:description/>
  <cp:lastModifiedBy>Lobova T</cp:lastModifiedBy>
  <cp:revision>3</cp:revision>
  <dcterms:created xsi:type="dcterms:W3CDTF">2022-04-14T10:12:00Z</dcterms:created>
  <dcterms:modified xsi:type="dcterms:W3CDTF">2022-04-14T10:13:00Z</dcterms:modified>
</cp:coreProperties>
</file>