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92"/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271D96" w:rsidRPr="00D47B10" w:rsidTr="00271D96">
        <w:trPr>
          <w:cantSplit/>
          <w:trHeight w:val="1880"/>
        </w:trPr>
        <w:tc>
          <w:tcPr>
            <w:tcW w:w="4412" w:type="dxa"/>
            <w:gridSpan w:val="12"/>
          </w:tcPr>
          <w:p w:rsidR="00271D96" w:rsidRPr="00D47B10" w:rsidRDefault="00271D96" w:rsidP="00271D9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271D96" w:rsidRDefault="00271D96" w:rsidP="00271D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МБОУ СОШ №9 </w:t>
            </w:r>
            <w:proofErr w:type="spellStart"/>
            <w:r>
              <w:rPr>
                <w:sz w:val="26"/>
                <w:szCs w:val="26"/>
              </w:rPr>
              <w:t>им.П.Ф.Захарченко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71D96" w:rsidRPr="00D47B10" w:rsidRDefault="00271D96" w:rsidP="00271D96">
            <w:pPr>
              <w:ind w:firstLine="675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Н.Н.Бало</w:t>
            </w:r>
            <w:proofErr w:type="spellEnd"/>
          </w:p>
          <w:p w:rsidR="00271D96" w:rsidRPr="00D47B10" w:rsidRDefault="00271D96" w:rsidP="00271D96">
            <w:pPr>
              <w:ind w:firstLine="675"/>
              <w:rPr>
                <w:sz w:val="26"/>
                <w:szCs w:val="26"/>
              </w:rPr>
            </w:pPr>
          </w:p>
        </w:tc>
      </w:tr>
      <w:tr w:rsidR="00271D96" w:rsidRPr="00D47B10" w:rsidTr="00271D96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271D96" w:rsidRPr="00D47B10" w:rsidRDefault="00271D96" w:rsidP="00271D96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271D96" w:rsidRPr="00D47B10" w:rsidTr="00271D96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D96" w:rsidRPr="00D47B10" w:rsidRDefault="00271D96" w:rsidP="00271D9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96" w:rsidRPr="00D47B10" w:rsidRDefault="00271D96" w:rsidP="00271D9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96" w:rsidRPr="00D47B10" w:rsidRDefault="00271D96" w:rsidP="00271D9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96" w:rsidRPr="00D47B10" w:rsidRDefault="00271D96" w:rsidP="00271D9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96" w:rsidRPr="00D47B10" w:rsidRDefault="00271D96" w:rsidP="00271D9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96" w:rsidRPr="00D47B10" w:rsidRDefault="00271D96" w:rsidP="00271D9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96" w:rsidRPr="00D47B10" w:rsidRDefault="00271D96" w:rsidP="00271D9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96" w:rsidRPr="00D47B10" w:rsidRDefault="00271D96" w:rsidP="00271D9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96" w:rsidRPr="00D47B10" w:rsidRDefault="00271D96" w:rsidP="00271D9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96" w:rsidRPr="00D47B10" w:rsidRDefault="00271D96" w:rsidP="00271D9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96" w:rsidRPr="00D47B10" w:rsidRDefault="00271D96" w:rsidP="00271D9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96" w:rsidRPr="00D47B10" w:rsidRDefault="00271D96" w:rsidP="00271D9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96" w:rsidRPr="00D47B10" w:rsidRDefault="00271D96" w:rsidP="00271D9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96" w:rsidRPr="00D47B10" w:rsidRDefault="00271D96" w:rsidP="00271D9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96" w:rsidRPr="00D47B10" w:rsidRDefault="00271D96" w:rsidP="00271D9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96" w:rsidRPr="00D47B10" w:rsidRDefault="00271D96" w:rsidP="00271D9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96" w:rsidRPr="00D47B10" w:rsidRDefault="00271D96" w:rsidP="00271D9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96" w:rsidRPr="00D47B10" w:rsidRDefault="00271D96" w:rsidP="00271D9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96" w:rsidRPr="00D47B10" w:rsidRDefault="00271D96" w:rsidP="00271D9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96" w:rsidRPr="00D47B10" w:rsidRDefault="00271D96" w:rsidP="00271D9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96" w:rsidRPr="00D47B10" w:rsidRDefault="00271D96" w:rsidP="00271D9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96" w:rsidRPr="00D47B10" w:rsidRDefault="00271D96" w:rsidP="00271D9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96" w:rsidRPr="00D47B10" w:rsidRDefault="00271D96" w:rsidP="00271D9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96" w:rsidRPr="00D47B10" w:rsidRDefault="00271D96" w:rsidP="00271D9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96" w:rsidRPr="00D47B10" w:rsidRDefault="00271D96" w:rsidP="00271D9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15FE7" w:rsidRPr="00115FE7" w:rsidRDefault="00115FE7" w:rsidP="00115FE7"/>
    <w:p w:rsidR="00115FE7" w:rsidRPr="00D47B10" w:rsidRDefault="00115FE7" w:rsidP="00115FE7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115FE7" w:rsidRPr="00D47B10" w:rsidTr="00832C8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15FE7" w:rsidRPr="00D47B10" w:rsidRDefault="00115FE7" w:rsidP="00115FE7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115FE7" w:rsidRPr="00D47B10" w:rsidTr="00832C8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15FE7" w:rsidRPr="00D47B10" w:rsidRDefault="00115FE7" w:rsidP="00115FE7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115FE7" w:rsidRPr="00D47B10" w:rsidTr="00832C8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15FE7" w:rsidRPr="00D47B10" w:rsidRDefault="00115FE7" w:rsidP="00832C8C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115FE7" w:rsidRPr="00D47B10" w:rsidRDefault="00115FE7" w:rsidP="00832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115FE7" w:rsidRPr="00D47B10" w:rsidRDefault="00115FE7" w:rsidP="00832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15FE7" w:rsidRPr="00D47B10" w:rsidRDefault="00115FE7" w:rsidP="00832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115FE7" w:rsidRPr="00D47B10" w:rsidRDefault="00115FE7" w:rsidP="00832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15FE7" w:rsidRPr="00D47B10" w:rsidRDefault="00115FE7" w:rsidP="00832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115FE7" w:rsidRPr="00D47B10" w:rsidRDefault="00115FE7" w:rsidP="00832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</w:tr>
    </w:tbl>
    <w:p w:rsidR="00115FE7" w:rsidRPr="00D47B10" w:rsidRDefault="00115FE7" w:rsidP="00115FE7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115FE7" w:rsidRPr="00D47B10" w:rsidRDefault="00115FE7" w:rsidP="00115FE7">
      <w:pPr>
        <w:contextualSpacing/>
        <w:jc w:val="both"/>
        <w:rPr>
          <w:b/>
          <w:sz w:val="26"/>
          <w:szCs w:val="26"/>
        </w:rPr>
      </w:pPr>
    </w:p>
    <w:p w:rsidR="00115FE7" w:rsidRPr="00D47B10" w:rsidRDefault="00115FE7" w:rsidP="00115FE7">
      <w:pPr>
        <w:contextualSpacing/>
        <w:jc w:val="both"/>
        <w:rPr>
          <w:b/>
          <w:sz w:val="26"/>
          <w:szCs w:val="26"/>
        </w:rPr>
      </w:pPr>
    </w:p>
    <w:p w:rsidR="00115FE7" w:rsidRPr="00D47B10" w:rsidRDefault="00115FE7" w:rsidP="00115FE7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</w:t>
      </w:r>
      <w:r w:rsidR="006A59CB">
        <w:rPr>
          <w:sz w:val="26"/>
          <w:szCs w:val="26"/>
        </w:rPr>
        <w:t>_____________________________</w:t>
      </w:r>
    </w:p>
    <w:p w:rsidR="00115FE7" w:rsidRPr="00D47B10" w:rsidRDefault="00115FE7" w:rsidP="00115FE7">
      <w:pPr>
        <w:contextualSpacing/>
        <w:jc w:val="both"/>
        <w:rPr>
          <w:sz w:val="26"/>
          <w:szCs w:val="26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1005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115FE7" w:rsidRPr="00D47B10" w:rsidTr="00271D96">
        <w:trPr>
          <w:trHeight w:hRule="exact" w:val="479"/>
        </w:trPr>
        <w:tc>
          <w:tcPr>
            <w:tcW w:w="1064" w:type="dxa"/>
            <w:tcBorders>
              <w:top w:val="nil"/>
              <w:left w:val="nil"/>
              <w:bottom w:val="nil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73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15FE7" w:rsidRPr="00D47B10" w:rsidRDefault="00115FE7" w:rsidP="00832C8C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73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15FE7" w:rsidRPr="00D47B10" w:rsidRDefault="00115FE7" w:rsidP="00115FE7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15FE7" w:rsidRPr="00D47B10" w:rsidTr="00832C8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5FE7" w:rsidRPr="00D47B10" w:rsidRDefault="00115FE7" w:rsidP="00832C8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15FE7" w:rsidRPr="00D47B10" w:rsidRDefault="00115FE7" w:rsidP="00832C8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  <w:bookmarkStart w:id="0" w:name="_GoBack"/>
        <w:bookmarkEnd w:id="0"/>
      </w:tr>
    </w:tbl>
    <w:p w:rsidR="00115FE7" w:rsidRPr="00D47B10" w:rsidRDefault="00115FE7" w:rsidP="00115FE7">
      <w:pPr>
        <w:contextualSpacing/>
        <w:jc w:val="both"/>
        <w:rPr>
          <w:sz w:val="26"/>
          <w:szCs w:val="26"/>
        </w:rPr>
      </w:pPr>
    </w:p>
    <w:p w:rsidR="00115FE7" w:rsidRPr="00D47B10" w:rsidRDefault="00115FE7" w:rsidP="00115FE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115FE7" w:rsidRPr="00D47B10" w:rsidRDefault="00115FE7" w:rsidP="00115FE7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115FE7" w:rsidRPr="00D47B10" w:rsidTr="00832C8C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115FE7" w:rsidRPr="00D47B10" w:rsidRDefault="00115FE7" w:rsidP="00832C8C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115FE7" w:rsidRPr="00D47B10" w:rsidRDefault="00115FE7" w:rsidP="00832C8C">
            <w:pPr>
              <w:contextualSpacing/>
              <w:rPr>
                <w:sz w:val="26"/>
                <w:szCs w:val="26"/>
              </w:rPr>
            </w:pPr>
          </w:p>
          <w:p w:rsidR="00115FE7" w:rsidRPr="00D47B10" w:rsidRDefault="00115FE7" w:rsidP="00832C8C">
            <w:pPr>
              <w:contextualSpacing/>
              <w:rPr>
                <w:sz w:val="26"/>
                <w:szCs w:val="26"/>
              </w:rPr>
            </w:pPr>
          </w:p>
        </w:tc>
      </w:tr>
    </w:tbl>
    <w:p w:rsidR="00115FE7" w:rsidRPr="00D47B10" w:rsidRDefault="00115FE7" w:rsidP="00115FE7">
      <w:pPr>
        <w:contextualSpacing/>
        <w:jc w:val="both"/>
        <w:rPr>
          <w:sz w:val="26"/>
          <w:szCs w:val="26"/>
        </w:rPr>
      </w:pPr>
    </w:p>
    <w:p w:rsidR="00115FE7" w:rsidRPr="00D47B10" w:rsidRDefault="00115FE7" w:rsidP="00115FE7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115FE7" w:rsidRPr="003D716F" w:rsidRDefault="00115FE7" w:rsidP="00115FE7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</w:t>
      </w:r>
      <w:r w:rsidR="00EB10C3" w:rsidRPr="003D716F">
        <w:rPr>
          <w:sz w:val="26"/>
          <w:szCs w:val="26"/>
          <w:lang w:eastAsia="en-US"/>
        </w:rPr>
        <w:t xml:space="preserve">для </w:t>
      </w:r>
      <w:r w:rsidR="00EB10C3"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создать условия,учитывающие состояние здоровья, особенности психофизического развития, подтверждаемого: </w:t>
      </w:r>
    </w:p>
    <w:p w:rsidR="00115FE7" w:rsidRDefault="00271D96" w:rsidP="00115FE7">
      <w:pPr>
        <w:pBdr>
          <w:bottom w:val="single" w:sz="12" w:space="1" w:color="auto"/>
        </w:pBdr>
        <w:spacing w:before="240" w:after="120" w:line="276" w:lineRule="auto"/>
        <w:ind w:firstLine="851"/>
        <w:jc w:val="both"/>
      </w:pPr>
      <w:r>
        <w:rPr>
          <w:noProof/>
        </w:rPr>
        <w:pict>
          <v:rect id="Прямоугольник 13" o:spid="_x0000_s1026" style="position:absolute;left:0;text-align:left;margin-left:.1pt;margin-top:5.8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115FE7" w:rsidRPr="003D716F">
        <w:t>Копией рекомендаций психолого-медико-педагогической комиссии</w:t>
      </w:r>
    </w:p>
    <w:p w:rsidR="00115FE7" w:rsidRPr="00115FE7" w:rsidRDefault="00271D96" w:rsidP="00115FE7">
      <w:pPr>
        <w:pBdr>
          <w:bottom w:val="single" w:sz="12" w:space="1" w:color="auto"/>
        </w:pBdr>
        <w:spacing w:before="240" w:after="120" w:line="276" w:lineRule="auto"/>
        <w:ind w:firstLine="851"/>
        <w:jc w:val="both"/>
      </w:pPr>
      <w:r>
        <w:rPr>
          <w:noProof/>
        </w:rPr>
        <w:pict>
          <v:rect id="Прямоугольник 12" o:spid="_x0000_s1042" style="position:absolute;left:0;text-align:left;margin-left:.1pt;margin-top:6.25pt;width:16.85pt;height:16.85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<v:path arrowok="t"/>
          </v:rect>
        </w:pict>
      </w:r>
      <w:r w:rsidR="00115FE7"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15FE7" w:rsidRDefault="00115FE7" w:rsidP="00115FE7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условия,учитывающие состояние здоровья, особенности психофизического развития</w:t>
      </w:r>
    </w:p>
    <w:p w:rsidR="00115FE7" w:rsidRPr="003D716F" w:rsidRDefault="00115FE7" w:rsidP="00115FE7">
      <w:pPr>
        <w:spacing w:before="240" w:after="120" w:line="276" w:lineRule="auto"/>
        <w:jc w:val="both"/>
        <w:rPr>
          <w:szCs w:val="26"/>
          <w:lang w:eastAsia="en-US"/>
        </w:rPr>
      </w:pPr>
    </w:p>
    <w:p w:rsidR="00115FE7" w:rsidRPr="003D716F" w:rsidRDefault="00271D96" w:rsidP="00115FE7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>
          <v:rect id="Прямоугольник 11" o:spid="_x0000_s1041" style="position:absolute;left:0;text-align:left;margin-left:.2pt;margin-top:1.2pt;width:16.9pt;height:16.9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115FE7" w:rsidRPr="003D716F">
        <w:rPr>
          <w:szCs w:val="26"/>
          <w:lang w:eastAsia="en-US"/>
        </w:rPr>
        <w:t xml:space="preserve">       Увеличение продолжительности </w:t>
      </w:r>
      <w:r w:rsidR="00115FE7">
        <w:rPr>
          <w:szCs w:val="26"/>
          <w:lang w:eastAsia="en-US"/>
        </w:rPr>
        <w:t xml:space="preserve">написания итогового сочинения (изложения) </w:t>
      </w:r>
      <w:r w:rsidR="00115FE7" w:rsidRPr="003D716F">
        <w:rPr>
          <w:szCs w:val="26"/>
          <w:lang w:eastAsia="en-US"/>
        </w:rPr>
        <w:t xml:space="preserve"> на 1,5 часа</w:t>
      </w:r>
    </w:p>
    <w:p w:rsidR="00115FE7" w:rsidRPr="003D716F" w:rsidRDefault="00271D96" w:rsidP="00115FE7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w:pict>
          <v:rect id="Прямоугольник 10" o:spid="_x0000_s1040" style="position:absolute;left:0;text-align:left;margin-left:-.15pt;margin-top:1.05pt;width:16.85pt;height:16.85pt;z-index:-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rjzH7ZoCAAAoBQAADgAAAAAAAAAAAAAAAAAuAgAAZHJzL2Uyb0Rv&#10;Yy54bWxQSwECLQAUAAYACAAAACEA1CinTtwAAAAFAQAADwAAAAAAAAAAAAAAAAD0BAAAZHJzL2Rv&#10;d25yZXYueG1sUEsFBgAAAAAEAAQA8wAAAP0FAAAAAA==&#10;" fillcolor="window" strokecolor="windowText" strokeweight=".25pt">
            <v:path arrowok="t"/>
          </v:rect>
        </w:pict>
      </w:r>
      <w:r>
        <w:rPr>
          <w:noProof/>
        </w:rPr>
        <w:pict>
          <v:line id="Прямая соединительная линия 8" o:spid="_x0000_s1039" style="position:absolute;left:0;text-align:left;z-index:251665408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QmoHp/gEAAK8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115FE7" w:rsidRPr="003D716F" w:rsidRDefault="00271D96" w:rsidP="00115FE7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5" o:spid="_x0000_s1038" style="position:absolute;left:0;text-align:left;z-index:251664384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" strokecolor="windowText">
            <o:lock v:ext="edit" shapetype="f"/>
          </v:line>
        </w:pict>
      </w:r>
    </w:p>
    <w:p w:rsidR="00115FE7" w:rsidRPr="003D716F" w:rsidRDefault="00271D96" w:rsidP="00115FE7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4" o:spid="_x0000_s1037" style="position:absolute;left:0;text-align:left;z-index:251663360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lc/gEAAK8DAAAOAAAAZHJzL2Uyb0RvYy54bWysU81uEzEQviPxDpbvZJOoicI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bmmlc/gEAAK8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115FE7" w:rsidRPr="003D716F" w:rsidRDefault="00115FE7" w:rsidP="00115FE7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115FE7" w:rsidRDefault="00115FE7" w:rsidP="00115FE7">
      <w:pPr>
        <w:spacing w:line="276" w:lineRule="auto"/>
        <w:contextualSpacing/>
        <w:rPr>
          <w:sz w:val="26"/>
          <w:szCs w:val="26"/>
        </w:rPr>
      </w:pPr>
    </w:p>
    <w:p w:rsidR="00115FE7" w:rsidRDefault="00115FE7" w:rsidP="00115FE7">
      <w:pPr>
        <w:spacing w:line="276" w:lineRule="auto"/>
        <w:contextualSpacing/>
        <w:rPr>
          <w:sz w:val="26"/>
          <w:szCs w:val="26"/>
        </w:rPr>
      </w:pPr>
    </w:p>
    <w:p w:rsidR="00115FE7" w:rsidRPr="00D47B10" w:rsidRDefault="00115FE7" w:rsidP="00115FE7">
      <w:pPr>
        <w:spacing w:line="276" w:lineRule="auto"/>
        <w:contextualSpacing/>
        <w:rPr>
          <w:sz w:val="26"/>
          <w:szCs w:val="26"/>
        </w:rPr>
      </w:pPr>
    </w:p>
    <w:p w:rsidR="00115FE7" w:rsidRPr="00D47B10" w:rsidRDefault="00115FE7" w:rsidP="00115FE7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115FE7" w:rsidRPr="001249DA" w:rsidRDefault="00115FE7" w:rsidP="00115FE7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 w:rsidR="00F269FD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115FE7" w:rsidRPr="00D47B10" w:rsidRDefault="00115FE7" w:rsidP="00115FE7">
      <w:pPr>
        <w:spacing w:line="276" w:lineRule="auto"/>
        <w:jc w:val="both"/>
        <w:rPr>
          <w:sz w:val="26"/>
          <w:szCs w:val="26"/>
        </w:rPr>
      </w:pPr>
    </w:p>
    <w:p w:rsidR="00115FE7" w:rsidRPr="00D47B10" w:rsidRDefault="00115FE7" w:rsidP="00115FE7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115FE7" w:rsidRPr="00D47B10" w:rsidRDefault="00115FE7" w:rsidP="00115FE7">
      <w:pPr>
        <w:spacing w:line="276" w:lineRule="auto"/>
        <w:jc w:val="both"/>
        <w:rPr>
          <w:sz w:val="26"/>
          <w:szCs w:val="26"/>
        </w:rPr>
      </w:pPr>
    </w:p>
    <w:p w:rsidR="00115FE7" w:rsidRDefault="00115FE7" w:rsidP="00115FE7">
      <w:pPr>
        <w:spacing w:line="276" w:lineRule="auto"/>
        <w:jc w:val="both"/>
        <w:rPr>
          <w:sz w:val="26"/>
          <w:szCs w:val="26"/>
        </w:rPr>
      </w:pPr>
    </w:p>
    <w:p w:rsidR="00115FE7" w:rsidRDefault="00115FE7" w:rsidP="00115FE7">
      <w:pPr>
        <w:spacing w:line="276" w:lineRule="auto"/>
        <w:jc w:val="both"/>
        <w:rPr>
          <w:sz w:val="26"/>
          <w:szCs w:val="26"/>
        </w:rPr>
      </w:pPr>
    </w:p>
    <w:p w:rsidR="00115FE7" w:rsidRPr="00D47B10" w:rsidRDefault="00115FE7" w:rsidP="00115FE7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115FE7" w:rsidRPr="00D47B10" w:rsidRDefault="00115FE7" w:rsidP="00115FE7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15FE7" w:rsidRPr="003D716F" w:rsidTr="00832C8C">
        <w:trPr>
          <w:trHeight w:hRule="exact" w:val="340"/>
        </w:trPr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15FE7" w:rsidRDefault="00115FE7" w:rsidP="00115FE7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115FE7" w:rsidRDefault="00115FE7" w:rsidP="00115FE7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15FE7" w:rsidRPr="002074B9" w:rsidTr="00832C8C">
        <w:trPr>
          <w:trHeight w:hRule="exact" w:val="340"/>
        </w:trPr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15FE7" w:rsidRPr="0085563E" w:rsidRDefault="00115FE7" w:rsidP="00115FE7">
      <w:pPr>
        <w:widowControl w:val="0"/>
        <w:spacing w:line="276" w:lineRule="auto"/>
        <w:jc w:val="both"/>
        <w:rPr>
          <w:sz w:val="26"/>
          <w:szCs w:val="26"/>
        </w:rPr>
        <w:sectPr w:rsidR="00115FE7" w:rsidRPr="0085563E" w:rsidSect="006A59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115FE7" w:rsidRPr="00D47B10" w:rsidRDefault="00115FE7" w:rsidP="00115FE7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bookmarkStart w:id="1" w:name="_Toc401071244"/>
      <w:bookmarkStart w:id="2" w:name="_Toc401159034"/>
      <w:bookmarkStart w:id="3" w:name="_Toc494819985"/>
      <w:r w:rsidRPr="00D47B10">
        <w:rPr>
          <w:rFonts w:ascii="Times New Roman" w:hAnsi="Times New Roman"/>
          <w:color w:val="auto"/>
          <w:sz w:val="28"/>
        </w:rPr>
        <w:lastRenderedPageBreak/>
        <w:t>Образец заявления на участие в итоговом сочинении выпускника прошлых лет</w:t>
      </w:r>
      <w:bookmarkEnd w:id="1"/>
      <w:bookmarkEnd w:id="2"/>
      <w:bookmarkEnd w:id="3"/>
    </w:p>
    <w:p w:rsidR="00115FE7" w:rsidRPr="0085563E" w:rsidRDefault="00115FE7" w:rsidP="00115FE7">
      <w:pPr>
        <w:pStyle w:val="a3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115FE7" w:rsidRPr="0085563E" w:rsidTr="00832C8C">
        <w:trPr>
          <w:cantSplit/>
          <w:trHeight w:val="1880"/>
        </w:trPr>
        <w:tc>
          <w:tcPr>
            <w:tcW w:w="4412" w:type="dxa"/>
            <w:gridSpan w:val="12"/>
          </w:tcPr>
          <w:p w:rsidR="00115FE7" w:rsidRPr="00271D96" w:rsidRDefault="00115FE7" w:rsidP="00271D96">
            <w:pPr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115FE7" w:rsidRPr="0085563E" w:rsidRDefault="00115FE7" w:rsidP="00832C8C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115FE7" w:rsidRPr="0085563E" w:rsidRDefault="00115FE7" w:rsidP="00832C8C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КОМУ____________________</w:t>
            </w:r>
          </w:p>
        </w:tc>
      </w:tr>
      <w:tr w:rsidR="00115FE7" w:rsidRPr="0085563E" w:rsidTr="00832C8C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115FE7" w:rsidRPr="0085563E" w:rsidRDefault="00115FE7" w:rsidP="00832C8C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115FE7" w:rsidRPr="0085563E" w:rsidTr="00832C8C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15FE7" w:rsidRPr="0085563E" w:rsidRDefault="00115FE7" w:rsidP="00115FE7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115FE7" w:rsidRPr="0085563E" w:rsidTr="00832C8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15FE7" w:rsidRPr="0085563E" w:rsidRDefault="00115FE7" w:rsidP="00115FE7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115FE7" w:rsidRPr="0085563E" w:rsidTr="00832C8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15FE7" w:rsidRPr="0085563E" w:rsidRDefault="00115FE7" w:rsidP="00115FE7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115FE7" w:rsidRPr="0085563E" w:rsidTr="00832C8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15FE7" w:rsidRPr="00952EA2" w:rsidRDefault="00115FE7" w:rsidP="00832C8C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115FE7" w:rsidRPr="00952EA2" w:rsidRDefault="00115FE7" w:rsidP="00832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115FE7" w:rsidRPr="0085563E" w:rsidRDefault="00115FE7" w:rsidP="00832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15FE7" w:rsidRPr="0085563E" w:rsidRDefault="00115FE7" w:rsidP="00832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115FE7" w:rsidRPr="0085563E" w:rsidRDefault="00115FE7" w:rsidP="00832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15FE7" w:rsidRPr="0085563E" w:rsidRDefault="00115FE7" w:rsidP="00832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15FE7" w:rsidRPr="0085563E" w:rsidRDefault="00115FE7" w:rsidP="00832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15FE7" w:rsidRPr="0085563E" w:rsidRDefault="00115FE7" w:rsidP="00115FE7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115FE7" w:rsidRPr="0085563E" w:rsidRDefault="00115FE7" w:rsidP="00115FE7">
      <w:pPr>
        <w:jc w:val="both"/>
        <w:rPr>
          <w:b/>
          <w:sz w:val="26"/>
          <w:szCs w:val="26"/>
        </w:rPr>
      </w:pPr>
    </w:p>
    <w:p w:rsidR="00115FE7" w:rsidRPr="0085563E" w:rsidRDefault="00115FE7" w:rsidP="00115FE7">
      <w:pPr>
        <w:jc w:val="both"/>
        <w:rPr>
          <w:b/>
          <w:sz w:val="26"/>
          <w:szCs w:val="26"/>
        </w:rPr>
      </w:pPr>
    </w:p>
    <w:p w:rsidR="00115FE7" w:rsidRPr="0085563E" w:rsidRDefault="00115FE7" w:rsidP="00115FE7">
      <w:pPr>
        <w:jc w:val="both"/>
        <w:rPr>
          <w:b/>
          <w:sz w:val="26"/>
          <w:szCs w:val="26"/>
        </w:rPr>
      </w:pPr>
    </w:p>
    <w:p w:rsidR="00115FE7" w:rsidRDefault="00115FE7" w:rsidP="00115FE7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</w:p>
    <w:p w:rsidR="00115FE7" w:rsidRDefault="00115FE7" w:rsidP="00115FE7">
      <w:pPr>
        <w:rPr>
          <w:sz w:val="26"/>
          <w:szCs w:val="26"/>
        </w:rPr>
      </w:pPr>
    </w:p>
    <w:p w:rsidR="00115FE7" w:rsidRPr="0085563E" w:rsidRDefault="00115FE7" w:rsidP="00115FE7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115FE7" w:rsidRPr="0085563E" w:rsidRDefault="00115FE7" w:rsidP="00115FE7">
      <w:pPr>
        <w:jc w:val="both"/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8"/>
      </w:tblGrid>
      <w:tr w:rsidR="00115FE7" w:rsidRPr="0085563E" w:rsidTr="00EB7727">
        <w:trPr>
          <w:trHeight w:hRule="exact" w:val="340"/>
        </w:trPr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115FE7" w:rsidRPr="0085563E" w:rsidRDefault="00115FE7" w:rsidP="00832C8C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15FE7" w:rsidRPr="0085563E" w:rsidRDefault="00115FE7" w:rsidP="0083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85563E" w:rsidRDefault="00115FE7" w:rsidP="0083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85563E" w:rsidRDefault="00115FE7" w:rsidP="0083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85563E" w:rsidRDefault="00115FE7" w:rsidP="0083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85563E" w:rsidRDefault="00115FE7" w:rsidP="0083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85563E" w:rsidRDefault="00115FE7" w:rsidP="0083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85563E" w:rsidRDefault="00115FE7" w:rsidP="0083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85563E" w:rsidRDefault="00115FE7" w:rsidP="0083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85563E" w:rsidRDefault="00115FE7" w:rsidP="0083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115FE7" w:rsidRPr="0085563E" w:rsidRDefault="00115FE7" w:rsidP="00115FE7">
            <w:pPr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15FE7" w:rsidRPr="0085563E" w:rsidRDefault="00115FE7" w:rsidP="0083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85563E" w:rsidRDefault="00115FE7" w:rsidP="0083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85563E" w:rsidRDefault="00115FE7" w:rsidP="0083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85563E" w:rsidRDefault="00115FE7" w:rsidP="0083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85563E" w:rsidRDefault="00115FE7" w:rsidP="0083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85563E" w:rsidRDefault="00115FE7" w:rsidP="0083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85563E" w:rsidRDefault="00115FE7" w:rsidP="0083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85563E" w:rsidRDefault="00115FE7" w:rsidP="0083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85563E" w:rsidRDefault="00115FE7" w:rsidP="0083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85563E" w:rsidRDefault="00115FE7" w:rsidP="0083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85563E" w:rsidRDefault="00115FE7" w:rsidP="0083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" w:type="dxa"/>
          </w:tcPr>
          <w:p w:rsidR="00115FE7" w:rsidRPr="0085563E" w:rsidRDefault="00115FE7" w:rsidP="00832C8C">
            <w:pPr>
              <w:jc w:val="both"/>
              <w:rPr>
                <w:sz w:val="26"/>
                <w:szCs w:val="26"/>
              </w:rPr>
            </w:pPr>
          </w:p>
        </w:tc>
      </w:tr>
    </w:tbl>
    <w:p w:rsidR="00115FE7" w:rsidRPr="0085563E" w:rsidRDefault="00115FE7" w:rsidP="00115FE7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15FE7" w:rsidRPr="0085563E" w:rsidTr="00832C8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15FE7" w:rsidRPr="0085563E" w:rsidRDefault="00115FE7" w:rsidP="00832C8C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115FE7" w:rsidRPr="0085563E" w:rsidRDefault="00115FE7" w:rsidP="0083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5FE7" w:rsidRPr="0085563E" w:rsidRDefault="00115FE7" w:rsidP="0083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115FE7" w:rsidRPr="0085563E" w:rsidRDefault="00115FE7" w:rsidP="0083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15FE7" w:rsidRPr="0085563E" w:rsidRDefault="00115FE7" w:rsidP="0083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:rsidR="00115FE7" w:rsidRPr="0085563E" w:rsidRDefault="00115FE7" w:rsidP="00115FE7">
      <w:pPr>
        <w:jc w:val="both"/>
        <w:rPr>
          <w:sz w:val="26"/>
          <w:szCs w:val="26"/>
        </w:rPr>
      </w:pPr>
    </w:p>
    <w:p w:rsidR="00115FE7" w:rsidRDefault="00115FE7" w:rsidP="00115FE7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:rsidR="00115FE7" w:rsidRDefault="00115FE7" w:rsidP="00115FE7">
      <w:pPr>
        <w:jc w:val="both"/>
        <w:rPr>
          <w:sz w:val="26"/>
          <w:szCs w:val="26"/>
        </w:rPr>
      </w:pPr>
    </w:p>
    <w:p w:rsidR="00115FE7" w:rsidRDefault="00271D96" w:rsidP="00115FE7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3" o:spid="_x0000_s1036" style="position:absolute;left:0;text-align:left;margin-left:.85pt;margin-top:1.1pt;width:20.25pt;height:18.75pt;z-index:-251644928;visibility:visible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">
            <w10:wrap type="tight"/>
          </v:rect>
        </w:pict>
      </w:r>
      <w:r w:rsidR="00115FE7">
        <w:rPr>
          <w:sz w:val="26"/>
          <w:szCs w:val="26"/>
        </w:rPr>
        <w:t>в первую среду декабря;</w:t>
      </w:r>
    </w:p>
    <w:p w:rsidR="00115FE7" w:rsidRDefault="00271D96" w:rsidP="00115FE7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2" o:spid="_x0000_s1035" style="position:absolute;left:0;text-align:left;margin-left:-30pt;margin-top:12.3pt;width:20.25pt;height:18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"/>
        </w:pict>
      </w:r>
    </w:p>
    <w:p w:rsidR="00115FE7" w:rsidRDefault="00115FE7" w:rsidP="00115F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115FE7" w:rsidRDefault="00271D96" w:rsidP="00115FE7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" o:spid="_x0000_s1034" style="position:absolute;left:0;text-align:left;margin-left:.85pt;margin-top:10.9pt;width:20.25pt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"/>
        </w:pict>
      </w:r>
    </w:p>
    <w:p w:rsidR="00115FE7" w:rsidRDefault="00115FE7" w:rsidP="00115F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:rsidR="00115FE7" w:rsidRDefault="00115FE7" w:rsidP="00115FE7">
      <w:pPr>
        <w:jc w:val="both"/>
        <w:rPr>
          <w:sz w:val="26"/>
          <w:szCs w:val="26"/>
        </w:rPr>
      </w:pPr>
    </w:p>
    <w:p w:rsidR="00115FE7" w:rsidRPr="0085563E" w:rsidRDefault="00115FE7" w:rsidP="00115FE7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115FE7" w:rsidRPr="003D716F" w:rsidRDefault="00115FE7" w:rsidP="00115FE7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</w:t>
      </w:r>
      <w:r w:rsidR="00EB10C3" w:rsidRPr="003D716F">
        <w:rPr>
          <w:sz w:val="26"/>
          <w:szCs w:val="26"/>
          <w:lang w:eastAsia="en-US"/>
        </w:rPr>
        <w:t xml:space="preserve">для </w:t>
      </w:r>
      <w:r w:rsidR="00EB10C3"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создать условия,учитывающие состояние здоровья, особенности психофизического развития, подтверждаемого: </w:t>
      </w:r>
    </w:p>
    <w:p w:rsidR="00115FE7" w:rsidRPr="003D716F" w:rsidRDefault="00271D96" w:rsidP="00115FE7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33" style="position:absolute;left:0;text-align:left;margin-left:.1pt;margin-top:5.85pt;width:16.9pt;height:16.9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115FE7" w:rsidRPr="003D716F">
        <w:t xml:space="preserve">        Копией рекомендаций психолого-медико-педагогической комиссии</w:t>
      </w:r>
    </w:p>
    <w:p w:rsidR="00115FE7" w:rsidRPr="003D716F" w:rsidRDefault="00271D96" w:rsidP="00115FE7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w:pict>
          <v:rect id="Прямоугольник 7" o:spid="_x0000_s1032" style="position:absolute;left:0;text-align:left;margin-left:.1pt;margin-top:6.2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115FE7"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15FE7" w:rsidRPr="003D716F" w:rsidRDefault="00115FE7" w:rsidP="00115FE7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условия,учитывающие состояние здоровья, особенности психофизического развития</w:t>
      </w:r>
    </w:p>
    <w:p w:rsidR="00115FE7" w:rsidRPr="003D716F" w:rsidRDefault="00271D96" w:rsidP="00115FE7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>
          <v:rect id="Прямоугольник 9" o:spid="_x0000_s1031" style="position:absolute;left:0;text-align:left;margin-left:.2pt;margin-top:1.2pt;width:16.9pt;height:16.9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115FE7" w:rsidRPr="003D716F">
        <w:rPr>
          <w:szCs w:val="26"/>
          <w:lang w:eastAsia="en-US"/>
        </w:rPr>
        <w:t xml:space="preserve">       Увеличение продолжительности </w:t>
      </w:r>
      <w:r w:rsidR="00115FE7">
        <w:rPr>
          <w:szCs w:val="26"/>
          <w:lang w:eastAsia="en-US"/>
        </w:rPr>
        <w:t xml:space="preserve">написания итогового сочинения (изложения) </w:t>
      </w:r>
      <w:r w:rsidR="00115FE7" w:rsidRPr="003D716F">
        <w:rPr>
          <w:szCs w:val="26"/>
          <w:lang w:eastAsia="en-US"/>
        </w:rPr>
        <w:t xml:space="preserve"> на 1,5 часа</w:t>
      </w:r>
    </w:p>
    <w:p w:rsidR="00115FE7" w:rsidRPr="003D716F" w:rsidRDefault="00271D96" w:rsidP="00115FE7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Прямоугольник 17" o:spid="_x0000_s1030" style="position:absolute;left:0;text-align:left;margin-left:-.15pt;margin-top:1.05pt;width:16.85pt;height:16.85pt;z-index:-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</w:rPr>
        <w:pict>
          <v:line id="Прямая соединительная линия 20" o:spid="_x0000_s1029" style="position:absolute;left:0;text-align:left;z-index:251661312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115FE7" w:rsidRPr="003D716F" w:rsidRDefault="00271D96" w:rsidP="00115FE7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19" o:spid="_x0000_s1028" style="position:absolute;left:0;text-align:left;z-index:25166028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115FE7" w:rsidRPr="003D716F" w:rsidRDefault="00271D96" w:rsidP="00115FE7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18" o:spid="_x0000_s1027" style="position:absolute;left:0;text-align:left;z-index:25165926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115FE7" w:rsidRPr="003D716F" w:rsidRDefault="00115FE7" w:rsidP="00115FE7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</w:t>
      </w:r>
      <w:r w:rsidRPr="00C47D25">
        <w:rPr>
          <w:i/>
          <w:sz w:val="22"/>
          <w:szCs w:val="22"/>
          <w:lang w:eastAsia="en-US"/>
        </w:rPr>
        <w:t>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115FE7" w:rsidRDefault="00115FE7" w:rsidP="00115FE7">
      <w:pPr>
        <w:spacing w:line="276" w:lineRule="auto"/>
        <w:contextualSpacing/>
        <w:rPr>
          <w:sz w:val="26"/>
          <w:szCs w:val="26"/>
        </w:rPr>
      </w:pPr>
    </w:p>
    <w:p w:rsidR="00115FE7" w:rsidRDefault="00115FE7" w:rsidP="00115FE7">
      <w:pPr>
        <w:spacing w:line="276" w:lineRule="auto"/>
        <w:contextualSpacing/>
        <w:rPr>
          <w:sz w:val="26"/>
          <w:szCs w:val="26"/>
        </w:rPr>
      </w:pPr>
    </w:p>
    <w:p w:rsidR="00115FE7" w:rsidRPr="00D47B10" w:rsidRDefault="00115FE7" w:rsidP="00115FE7">
      <w:pPr>
        <w:spacing w:line="276" w:lineRule="auto"/>
        <w:contextualSpacing/>
        <w:rPr>
          <w:sz w:val="26"/>
          <w:szCs w:val="26"/>
        </w:rPr>
      </w:pPr>
    </w:p>
    <w:p w:rsidR="00115FE7" w:rsidRPr="00D47B10" w:rsidRDefault="00115FE7" w:rsidP="00115FE7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115FE7" w:rsidRPr="001249DA" w:rsidRDefault="00115FE7" w:rsidP="00115FE7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115FE7" w:rsidRPr="00D47B10" w:rsidRDefault="00115FE7" w:rsidP="00115FE7">
      <w:pPr>
        <w:spacing w:line="276" w:lineRule="auto"/>
        <w:jc w:val="both"/>
        <w:rPr>
          <w:sz w:val="26"/>
          <w:szCs w:val="26"/>
        </w:rPr>
      </w:pPr>
    </w:p>
    <w:p w:rsidR="00115FE7" w:rsidRPr="00D47B10" w:rsidRDefault="00115FE7" w:rsidP="00115FE7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115FE7" w:rsidRDefault="00115FE7" w:rsidP="00115FE7">
      <w:pPr>
        <w:spacing w:line="276" w:lineRule="auto"/>
        <w:jc w:val="both"/>
        <w:rPr>
          <w:sz w:val="26"/>
          <w:szCs w:val="26"/>
        </w:rPr>
      </w:pPr>
    </w:p>
    <w:p w:rsidR="00115FE7" w:rsidRPr="00D47B10" w:rsidRDefault="00115FE7" w:rsidP="00115FE7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115FE7" w:rsidRPr="00D47B10" w:rsidRDefault="00115FE7" w:rsidP="00115FE7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15FE7" w:rsidRPr="003D716F" w:rsidTr="00832C8C">
        <w:trPr>
          <w:trHeight w:hRule="exact" w:val="340"/>
        </w:trPr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15FE7" w:rsidRDefault="00115FE7" w:rsidP="00115FE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115FE7" w:rsidRPr="0085563E" w:rsidRDefault="00115FE7" w:rsidP="00115FE7">
      <w:pPr>
        <w:spacing w:line="276" w:lineRule="auto"/>
        <w:rPr>
          <w:sz w:val="26"/>
          <w:szCs w:val="26"/>
        </w:rPr>
      </w:pPr>
    </w:p>
    <w:p w:rsidR="00115FE7" w:rsidRDefault="00115FE7" w:rsidP="00115FE7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15FE7" w:rsidRPr="002074B9" w:rsidTr="00832C8C">
        <w:trPr>
          <w:trHeight w:hRule="exact" w:val="340"/>
        </w:trPr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15FE7" w:rsidRDefault="00115FE7" w:rsidP="00115FE7">
      <w:pPr>
        <w:spacing w:line="276" w:lineRule="auto"/>
        <w:rPr>
          <w:sz w:val="26"/>
          <w:szCs w:val="26"/>
          <w:lang w:eastAsia="en-US"/>
        </w:rPr>
      </w:pPr>
      <w:r w:rsidRPr="002074B9">
        <w:rPr>
          <w:sz w:val="26"/>
          <w:szCs w:val="26"/>
          <w:lang w:eastAsia="en-US"/>
        </w:rPr>
        <w:t>Регистрационный</w:t>
      </w:r>
    </w:p>
    <w:p w:rsidR="00115FE7" w:rsidRDefault="00115FE7" w:rsidP="00115FE7">
      <w:pPr>
        <w:spacing w:line="276" w:lineRule="auto"/>
        <w:rPr>
          <w:sz w:val="26"/>
          <w:szCs w:val="26"/>
        </w:rPr>
      </w:pPr>
      <w:r>
        <w:rPr>
          <w:sz w:val="26"/>
          <w:szCs w:val="26"/>
          <w:lang w:eastAsia="en-US"/>
        </w:rPr>
        <w:t>номер</w:t>
      </w:r>
    </w:p>
    <w:p w:rsidR="00115FE7" w:rsidRDefault="00115FE7" w:rsidP="00115FE7">
      <w:pPr>
        <w:widowControl w:val="0"/>
        <w:ind w:firstLine="4536"/>
        <w:jc w:val="center"/>
        <w:rPr>
          <w:sz w:val="28"/>
        </w:rPr>
      </w:pPr>
      <w:bookmarkStart w:id="4" w:name="_Toc401071245"/>
      <w:bookmarkStart w:id="5" w:name="_Toc401159035"/>
      <w:bookmarkStart w:id="6" w:name="_Toc494819986"/>
    </w:p>
    <w:p w:rsidR="00115FE7" w:rsidRDefault="00115FE7" w:rsidP="00115FE7">
      <w:pPr>
        <w:widowControl w:val="0"/>
        <w:ind w:firstLine="4536"/>
        <w:jc w:val="center"/>
        <w:rPr>
          <w:sz w:val="28"/>
        </w:rPr>
      </w:pPr>
    </w:p>
    <w:p w:rsidR="0080155A" w:rsidRDefault="0080155A" w:rsidP="00115FE7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</w:p>
    <w:p w:rsidR="0080155A" w:rsidRDefault="0080155A" w:rsidP="00115FE7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</w:p>
    <w:p w:rsidR="0080155A" w:rsidRPr="0080155A" w:rsidRDefault="0080155A" w:rsidP="0080155A"/>
    <w:bookmarkEnd w:id="4"/>
    <w:bookmarkEnd w:id="5"/>
    <w:bookmarkEnd w:id="6"/>
    <w:p w:rsidR="00115FE7" w:rsidRPr="0085563E" w:rsidRDefault="00115FE7" w:rsidP="00115FE7">
      <w:pPr>
        <w:pStyle w:val="a3"/>
        <w:spacing w:line="276" w:lineRule="auto"/>
        <w:outlineLvl w:val="0"/>
        <w:rPr>
          <w:sz w:val="26"/>
          <w:szCs w:val="26"/>
        </w:rPr>
      </w:pPr>
    </w:p>
    <w:sectPr w:rsidR="00115FE7" w:rsidRPr="0085563E" w:rsidSect="0048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5FE7"/>
    <w:rsid w:val="00115FE7"/>
    <w:rsid w:val="00157C9A"/>
    <w:rsid w:val="00271D96"/>
    <w:rsid w:val="004865C1"/>
    <w:rsid w:val="00605010"/>
    <w:rsid w:val="006A59CB"/>
    <w:rsid w:val="007950C9"/>
    <w:rsid w:val="0080155A"/>
    <w:rsid w:val="00942727"/>
    <w:rsid w:val="009C590B"/>
    <w:rsid w:val="00AC0CD1"/>
    <w:rsid w:val="00C4662E"/>
    <w:rsid w:val="00CE3563"/>
    <w:rsid w:val="00E902DA"/>
    <w:rsid w:val="00EB10C3"/>
    <w:rsid w:val="00EB7727"/>
    <w:rsid w:val="00F2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15FE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5FE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115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115FE7"/>
    <w:pPr>
      <w:jc w:val="right"/>
    </w:pPr>
  </w:style>
  <w:style w:type="character" w:customStyle="1" w:styleId="a4">
    <w:name w:val="Приложение Знак"/>
    <w:link w:val="a3"/>
    <w:uiPriority w:val="99"/>
    <w:locked/>
    <w:rsid w:val="00115F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315-2</dc:creator>
  <cp:lastModifiedBy>Lobova T</cp:lastModifiedBy>
  <cp:revision>15</cp:revision>
  <cp:lastPrinted>2020-01-13T10:55:00Z</cp:lastPrinted>
  <dcterms:created xsi:type="dcterms:W3CDTF">2017-11-02T12:02:00Z</dcterms:created>
  <dcterms:modified xsi:type="dcterms:W3CDTF">2020-11-12T08:12:00Z</dcterms:modified>
</cp:coreProperties>
</file>