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09" w:rsidRPr="00673D09" w:rsidRDefault="00C60C7E" w:rsidP="00C60C7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Выступление на общешкольном р</w:t>
      </w:r>
      <w:r w:rsidR="00673D09" w:rsidRPr="00673D09">
        <w:rPr>
          <w:b/>
          <w:bCs/>
          <w:color w:val="000000"/>
        </w:rPr>
        <w:t>одительско</w:t>
      </w:r>
      <w:r>
        <w:rPr>
          <w:b/>
          <w:bCs/>
          <w:color w:val="000000"/>
        </w:rPr>
        <w:t>м</w:t>
      </w:r>
      <w:r w:rsidR="00673D09" w:rsidRPr="00673D09">
        <w:rPr>
          <w:b/>
          <w:bCs/>
          <w:color w:val="000000"/>
        </w:rPr>
        <w:t xml:space="preserve"> собрани</w:t>
      </w:r>
      <w:r>
        <w:rPr>
          <w:b/>
          <w:bCs/>
          <w:color w:val="000000"/>
        </w:rPr>
        <w:t>и</w:t>
      </w:r>
    </w:p>
    <w:p w:rsidR="00673D09" w:rsidRDefault="00C60C7E" w:rsidP="00C60C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теме</w:t>
      </w:r>
      <w:r w:rsidR="00673D09" w:rsidRPr="00673D0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«Ф</w:t>
      </w:r>
      <w:r w:rsidR="00673D09" w:rsidRPr="00673D09">
        <w:rPr>
          <w:b/>
          <w:bCs/>
          <w:color w:val="000000"/>
        </w:rPr>
        <w:t>изическое развитие школьников</w:t>
      </w:r>
      <w:r>
        <w:rPr>
          <w:b/>
          <w:bCs/>
          <w:color w:val="000000"/>
        </w:rPr>
        <w:t>»</w:t>
      </w:r>
    </w:p>
    <w:p w:rsidR="00C60C7E" w:rsidRPr="00673D09" w:rsidRDefault="00C60C7E" w:rsidP="00C60C7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73D09" w:rsidRPr="00673D09" w:rsidRDefault="00673D09" w:rsidP="00673D09">
      <w:pPr>
        <w:pStyle w:val="a3"/>
        <w:shd w:val="clear" w:color="auto" w:fill="FFFFFF"/>
        <w:spacing w:before="0" w:beforeAutospacing="0" w:line="360" w:lineRule="auto"/>
        <w:jc w:val="both"/>
      </w:pPr>
      <w:r w:rsidRPr="00673D09">
        <w:rPr>
          <w:b/>
          <w:bCs/>
          <w:color w:val="000000"/>
        </w:rPr>
        <w:t>Задачи собрания: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Познакомить родителей с результатами посещения родительским комитетом уроков физкультуры в</w:t>
      </w:r>
      <w:r w:rsidR="004D4273" w:rsidRPr="00C60C7E">
        <w:rPr>
          <w:color w:val="000000"/>
        </w:rPr>
        <w:t xml:space="preserve"> </w:t>
      </w:r>
      <w:r w:rsidRPr="00C60C7E">
        <w:rPr>
          <w:color w:val="000000"/>
        </w:rPr>
        <w:t>классе.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Проанализировать вместе с родителями результаты физической подготовки учащихся.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Форма проведения собрания: дискуссионный клуб.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b/>
          <w:bCs/>
          <w:color w:val="000000"/>
        </w:rPr>
        <w:t>Вопросы для дискуссии: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Так ли важен урок физической культуры в школе?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Что делать, если семья считает этот урок не главным в школьном расписании?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Как помочь ребенку стать успешным на уроке физкультуры, не потерять интерес к физическим</w:t>
      </w:r>
      <w:r w:rsidR="004D4273" w:rsidRPr="00C60C7E">
        <w:rPr>
          <w:color w:val="000000"/>
        </w:rPr>
        <w:t xml:space="preserve"> </w:t>
      </w:r>
      <w:r w:rsidRPr="00C60C7E">
        <w:rPr>
          <w:color w:val="000000"/>
        </w:rPr>
        <w:t>упражнениям?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4. Нужно ли заниматься дома физическими упражнениями?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b/>
          <w:bCs/>
          <w:color w:val="000000"/>
        </w:rPr>
        <w:t>Подготовительная работа к собранию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Анкетирование детей и родителей.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Посещение совместно с родительским комитетом уроков физической культуры (2 — 3 урока).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Приглашение на родительское собрание учителей физкультуры.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4. Выставка рисунков «я на уроке физкультуры».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5. Подготовка плаката с контрольными нормативами по физкультуре (для родителей).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6. Подготовка памятки для родителей.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b/>
          <w:bCs/>
          <w:color w:val="000000"/>
        </w:rPr>
        <w:t>Анкетирование учащихся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Твое отношение к уроку физкультуры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Нравятся ли тебе уроки физкультуры в школе?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Считаешь ли ты физкультуру важным предметом?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Как относятся родители к твоим занятиям физкультурой, знают ли они твою отметку по физкультуре?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4. Легко ли ты сдаешь те нормативы, которые необходимо сдавать на уроке физкультуры?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5. Часто ли ты не посещаешь уроки физкультуры без всякой на то причины?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6. Что тебе хотелось бы изменить в уроке физкультуры своей школы?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7. Занимаешься ли ты в спортивных кружках и секциях в школе?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8. Какие у тебя есть спортивные достижения?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 xml:space="preserve">9. Какую отметку по </w:t>
      </w:r>
      <w:proofErr w:type="gramStart"/>
      <w:r w:rsidRPr="00C60C7E">
        <w:rPr>
          <w:color w:val="000000"/>
        </w:rPr>
        <w:t>физкультуре</w:t>
      </w:r>
      <w:proofErr w:type="gramEnd"/>
      <w:r w:rsidRPr="00C60C7E">
        <w:rPr>
          <w:color w:val="000000"/>
        </w:rPr>
        <w:t xml:space="preserve"> ты имеешь сегодня и </w:t>
      </w:r>
      <w:proofErr w:type="gramStart"/>
      <w:r w:rsidRPr="00C60C7E">
        <w:rPr>
          <w:color w:val="000000"/>
        </w:rPr>
        <w:t>какую</w:t>
      </w:r>
      <w:proofErr w:type="gramEnd"/>
      <w:r w:rsidRPr="00C60C7E">
        <w:rPr>
          <w:color w:val="000000"/>
        </w:rPr>
        <w:t xml:space="preserve"> хотел бы иметь?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10. Что бы ты хотел пожелать учителям физкультуры?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b/>
          <w:bCs/>
          <w:color w:val="000000"/>
        </w:rPr>
        <w:t>Анкетирование родителей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Знаете ли вы: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Сколько раз в неделю у вашего ребенка уроки физкультуры?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Как зовут учителя физкультуры?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Какие требования предъявляются к учащимся на уроке физкультуры?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4. Как ваш ребенок работает на уроке физкультуры?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5. Какую отметку по этому предмету он имеет?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6. Какие спортивные достижения есть у вашего ребенка?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7. Какие предложения или замечания есть у вас по данной проблеме?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Посещение уроков физкультуры родительским комитетом совместно с классным руководителем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родительский комитет должен заранее предупредить учителей физкультуры о посещении их уроков. В</w:t>
      </w:r>
      <w:r w:rsidR="00C60C7E" w:rsidRPr="00C60C7E">
        <w:rPr>
          <w:color w:val="000000"/>
        </w:rPr>
        <w:t xml:space="preserve"> з</w:t>
      </w:r>
      <w:r w:rsidRPr="00C60C7E">
        <w:rPr>
          <w:color w:val="000000"/>
        </w:rPr>
        <w:t xml:space="preserve">адачу посещения родительским комитетом уроков физкультуры входит не </w:t>
      </w:r>
      <w:proofErr w:type="gramStart"/>
      <w:r w:rsidRPr="00C60C7E">
        <w:rPr>
          <w:color w:val="000000"/>
        </w:rPr>
        <w:t>контроль за</w:t>
      </w:r>
      <w:proofErr w:type="gramEnd"/>
      <w:r w:rsidRPr="00C60C7E">
        <w:rPr>
          <w:color w:val="000000"/>
        </w:rPr>
        <w:t xml:space="preserve"> деятельностью</w:t>
      </w:r>
      <w:r w:rsidR="00C60C7E" w:rsidRPr="00C60C7E">
        <w:rPr>
          <w:color w:val="000000"/>
        </w:rPr>
        <w:t xml:space="preserve"> у</w:t>
      </w:r>
      <w:r w:rsidRPr="00C60C7E">
        <w:rPr>
          <w:color w:val="000000"/>
        </w:rPr>
        <w:t>чителя, а наблюдение за эффективным участием ребят в уроке.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Родительский комитет анализирует следующие вопросы: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Наличие у всех спортивной формы.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lastRenderedPageBreak/>
        <w:t>2. Активность учащихся на уроке физкультуры.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Нравственный микроклимат урока физкультуры, отношения учащихся друг к другу и к учителю.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4. Способность учащихся к выполнению предъявляемых учителем требований.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На родительском собрании председатель родительского комитета докладывает о результатах посещения</w:t>
      </w:r>
      <w:r w:rsidR="00C60C7E" w:rsidRPr="00C60C7E">
        <w:rPr>
          <w:color w:val="000000"/>
        </w:rPr>
        <w:t xml:space="preserve"> у</w:t>
      </w:r>
      <w:r w:rsidRPr="00C60C7E">
        <w:rPr>
          <w:color w:val="000000"/>
        </w:rPr>
        <w:t>роков физкультуры.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Подготовка учителей физкультуры к встрече с родителями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Учителя физкультуры готовят к собранию следующую информацию: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Анализ успеваемости по предмету, результаты сдачи нормативов, анализ участия в уроках</w:t>
      </w:r>
      <w:r w:rsidR="00C60C7E" w:rsidRPr="00C60C7E">
        <w:rPr>
          <w:color w:val="000000"/>
        </w:rPr>
        <w:t xml:space="preserve"> ф</w:t>
      </w:r>
      <w:r w:rsidRPr="00C60C7E">
        <w:rPr>
          <w:color w:val="000000"/>
        </w:rPr>
        <w:t>изкультуры учащихся не основной группы.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Анализ спортивных достижений школы и учащихся класса.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Знакомство родителей класса с ситуацией физической подготовки учащихся в стране, школе и</w:t>
      </w:r>
      <w:r w:rsidR="00C60C7E" w:rsidRPr="00C60C7E">
        <w:rPr>
          <w:color w:val="000000"/>
        </w:rPr>
        <w:t xml:space="preserve"> к</w:t>
      </w:r>
      <w:r w:rsidRPr="00C60C7E">
        <w:rPr>
          <w:color w:val="000000"/>
        </w:rPr>
        <w:t>лассе.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4. Рекомендации родителям по приобщению детей к занятиям физкультурой и спортом в кругу</w:t>
      </w:r>
      <w:r w:rsidR="00C60C7E" w:rsidRPr="00C60C7E">
        <w:rPr>
          <w:color w:val="000000"/>
        </w:rPr>
        <w:t xml:space="preserve"> с</w:t>
      </w:r>
      <w:r w:rsidRPr="00C60C7E">
        <w:rPr>
          <w:color w:val="000000"/>
        </w:rPr>
        <w:t>емьи.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В практической части своего выступления учителя могут показать Комплекс упражнений для занятий спортом в домашних условиях. Это можно осуществить с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помощью учащихся класса, которые придут на эту часть собрания, или привлечь учащихся-старшеклассников.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Плакат с нормативами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Плакат с нормативами готовят учителя физкультуры.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Он вывешивается на видном месте в классе для того, чтобы родители могли его изучить и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познакомиться с ним до собрания. Это поможет родителям в ходе беседы задать интересующие их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вопросы учителям и сделать дискуссию более существенной.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Рисунки учащихся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Классный руководитель просит подготовить рисунки на тему «я на уроке физкультуры». Эти</w:t>
      </w:r>
      <w:r w:rsidR="00C60C7E" w:rsidRPr="00C60C7E">
        <w:rPr>
          <w:color w:val="000000"/>
        </w:rPr>
        <w:t xml:space="preserve"> р</w:t>
      </w:r>
      <w:r w:rsidRPr="00C60C7E">
        <w:rPr>
          <w:color w:val="000000"/>
        </w:rPr>
        <w:t>исунки будут интересны не только родителям, но и учителям физкультуры. Ведь если ученик себя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изображает вне совместных действий с классом, вне общения со сверстниками на уроке — значит,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педагогу есть над чем задуматься, и надо учесть отношение ученика к уроку, а может быть,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изменить и отношение к нему.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b/>
          <w:bCs/>
          <w:color w:val="000000"/>
        </w:rPr>
        <w:t>Памятка для родителей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Уважаемые папы и мамы! Помните!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Уроки физической культуры не менее важны, чем все остальные предметы школьного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расписания.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Интересуйтесь успехами своего ребенка по физкультуре.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Не оставайтесь равнодушными к пропускам уроков физкультуры, контролируйте наличие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спортивной формы на уроках физкультуры.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4. Поощряйте занятия спортом вашего ребенка, постарайтесь иметь дома спортивный инвентарь для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занятий спортом.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5. Поощряйте своего ребенка морально за спортивные достижения и учебные результаты по</w:t>
      </w:r>
      <w:r w:rsidR="00C60C7E" w:rsidRPr="00C60C7E">
        <w:rPr>
          <w:color w:val="000000"/>
        </w:rPr>
        <w:t xml:space="preserve"> ф</w:t>
      </w:r>
      <w:r w:rsidRPr="00C60C7E">
        <w:rPr>
          <w:color w:val="000000"/>
        </w:rPr>
        <w:t>изкультуре.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6. Контактируйте с учителем физической культуры, если у вас возникли вопросы и проблемы,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связанные с его уроками или со здоровьем ребенка.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7. Посещайте со своим ребенком спортивные мероприятия в школе и вне школы, в которых он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участвует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8. Рассказывайте ребенку о своих спортивных достижениях, показывайте свои награды.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9. Не высказывайтесь пренебрежительно о занятиях физкультурой и спортом.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10. Будьте сами примером своему ребенку, пусть занятия физкультурой и спортом станут хорошей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Традицией вашего дома!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b/>
          <w:bCs/>
          <w:color w:val="000000"/>
        </w:rPr>
        <w:t>Ход собрания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Вступительное слово классного руководителя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Уважаемые папы и мамы!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В учебном плане школы вместе с математикой и языком, историей и географией важное место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должен занимать такой предмет, как физическая культура.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Не зря этот предмет так назвали. Наряду с развитием и совершенствованием физического состояния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человека, физическая культура делает его добрее и сильнее духом, поднимает его над своими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слабостями.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Всегда ли в семье отдают должное уроку физкультуры в школе? Далеко не всегда. Некоторые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взрослые считают урок физкультуры напрасной тратой времени, незначительным предметом в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школьном расписании, учебные успехи ребенка по физкультуре воспринимаются некоторыми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родителями с иронией и сарказмом. Правильно ли это? Какой он, урок физкультуры в сегодняшней</w:t>
      </w:r>
      <w:r w:rsidR="00C60C7E" w:rsidRPr="00C60C7E">
        <w:rPr>
          <w:color w:val="000000"/>
        </w:rPr>
        <w:t xml:space="preserve"> </w:t>
      </w:r>
      <w:r w:rsidRPr="00C60C7E">
        <w:rPr>
          <w:color w:val="000000"/>
        </w:rPr>
        <w:t>школе? — об этом наш разговор.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Видеосюжет с уроков физкультуры в классе.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Представление участников дискуссии, оглашение вопросов дискуссии (вопросы записаны на</w:t>
      </w:r>
      <w:r w:rsidR="00C60C7E" w:rsidRPr="00C60C7E">
        <w:rPr>
          <w:color w:val="000000"/>
        </w:rPr>
        <w:t xml:space="preserve"> д</w:t>
      </w:r>
      <w:r w:rsidRPr="00C60C7E">
        <w:rPr>
          <w:color w:val="000000"/>
        </w:rPr>
        <w:t>оске.)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3. Анализ анкет учащихся и их родителей. Дискуссия по результатам ответов на вопросы анкет.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 xml:space="preserve">4. Выступление представителей родительского комитета. Анализ </w:t>
      </w:r>
      <w:proofErr w:type="gramStart"/>
      <w:r w:rsidRPr="00C60C7E">
        <w:rPr>
          <w:color w:val="000000"/>
        </w:rPr>
        <w:t>увиденного</w:t>
      </w:r>
      <w:proofErr w:type="gramEnd"/>
      <w:r w:rsidRPr="00C60C7E">
        <w:rPr>
          <w:color w:val="000000"/>
        </w:rPr>
        <w:t xml:space="preserve"> ими на уроках</w:t>
      </w:r>
      <w:r w:rsidR="00C60C7E" w:rsidRPr="00C60C7E">
        <w:rPr>
          <w:color w:val="000000"/>
        </w:rPr>
        <w:t xml:space="preserve"> ф</w:t>
      </w:r>
      <w:r w:rsidRPr="00C60C7E">
        <w:rPr>
          <w:color w:val="000000"/>
        </w:rPr>
        <w:t>изкультуры.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5. Выступление учителей физкультуры, демонстрация комплексов упражнений для занятий спортом</w:t>
      </w:r>
      <w:r w:rsidR="00C60C7E" w:rsidRPr="00C60C7E">
        <w:rPr>
          <w:color w:val="000000"/>
        </w:rPr>
        <w:t xml:space="preserve"> д</w:t>
      </w:r>
      <w:r w:rsidRPr="00C60C7E">
        <w:rPr>
          <w:color w:val="000000"/>
        </w:rPr>
        <w:t>ома.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6. Анализ рисунков учащихся, знакомство родителей с памяткой.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Рефлексия собрания.</w:t>
      </w:r>
    </w:p>
    <w:p w:rsidR="00C60C7E" w:rsidRDefault="00C60C7E" w:rsidP="00C60C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0C7E" w:rsidRDefault="00C60C7E" w:rsidP="00C60C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C60C7E">
        <w:rPr>
          <w:color w:val="000000"/>
        </w:rPr>
        <w:t>Литература для подготовки к собранию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1. Лебедева н. Т. Школа и здоровье учащихся. М., 1998.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>2. Маленкова л. И. Теория и методика воспитания. М.,2002.</w:t>
      </w:r>
    </w:p>
    <w:p w:rsidR="00673D09" w:rsidRPr="00C60C7E" w:rsidRDefault="00673D09" w:rsidP="00C60C7E">
      <w:pPr>
        <w:pStyle w:val="a3"/>
        <w:shd w:val="clear" w:color="auto" w:fill="FFFFFF"/>
        <w:spacing w:before="0" w:beforeAutospacing="0" w:after="0" w:afterAutospacing="0"/>
        <w:jc w:val="both"/>
      </w:pPr>
      <w:r w:rsidRPr="00C60C7E">
        <w:rPr>
          <w:color w:val="000000"/>
        </w:rPr>
        <w:t xml:space="preserve">3. </w:t>
      </w:r>
      <w:proofErr w:type="gramStart"/>
      <w:r w:rsidRPr="00C60C7E">
        <w:rPr>
          <w:color w:val="000000"/>
        </w:rPr>
        <w:t>Петрушин</w:t>
      </w:r>
      <w:proofErr w:type="gramEnd"/>
      <w:r w:rsidRPr="00C60C7E">
        <w:rPr>
          <w:color w:val="000000"/>
        </w:rPr>
        <w:t xml:space="preserve"> в. И. Психологические аспекты деятельности классного руководителя. М., 2001.</w:t>
      </w:r>
    </w:p>
    <w:p w:rsidR="00D902B2" w:rsidRPr="00C60C7E" w:rsidRDefault="00D902B2" w:rsidP="00C60C7E">
      <w:pPr>
        <w:spacing w:after="0" w:line="240" w:lineRule="auto"/>
        <w:jc w:val="both"/>
        <w:rPr>
          <w:sz w:val="24"/>
          <w:szCs w:val="24"/>
        </w:rPr>
      </w:pPr>
    </w:p>
    <w:p w:rsidR="00673D09" w:rsidRPr="00C60C7E" w:rsidRDefault="00673D09" w:rsidP="00C60C7E">
      <w:pPr>
        <w:spacing w:after="0" w:line="240" w:lineRule="auto"/>
        <w:jc w:val="both"/>
        <w:rPr>
          <w:sz w:val="24"/>
          <w:szCs w:val="24"/>
        </w:rPr>
      </w:pPr>
    </w:p>
    <w:sectPr w:rsidR="00673D09" w:rsidRPr="00C60C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AD" w:rsidRDefault="00B953AD" w:rsidP="00673D09">
      <w:pPr>
        <w:spacing w:after="0" w:line="240" w:lineRule="auto"/>
      </w:pPr>
      <w:r>
        <w:separator/>
      </w:r>
    </w:p>
  </w:endnote>
  <w:endnote w:type="continuationSeparator" w:id="0">
    <w:p w:rsidR="00B953AD" w:rsidRDefault="00B953AD" w:rsidP="0067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AD" w:rsidRDefault="00B953AD" w:rsidP="00673D09">
      <w:pPr>
        <w:spacing w:after="0" w:line="240" w:lineRule="auto"/>
      </w:pPr>
      <w:r>
        <w:separator/>
      </w:r>
    </w:p>
  </w:footnote>
  <w:footnote w:type="continuationSeparator" w:id="0">
    <w:p w:rsidR="00B953AD" w:rsidRDefault="00B953AD" w:rsidP="0067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09" w:rsidRDefault="00673D09">
    <w:pPr>
      <w:pStyle w:val="a4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6"/>
    <w:rsid w:val="004D4273"/>
    <w:rsid w:val="00673D09"/>
    <w:rsid w:val="009E7903"/>
    <w:rsid w:val="00B953AD"/>
    <w:rsid w:val="00C60C7E"/>
    <w:rsid w:val="00D40B14"/>
    <w:rsid w:val="00D902B2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09"/>
  </w:style>
  <w:style w:type="paragraph" w:styleId="a6">
    <w:name w:val="footer"/>
    <w:basedOn w:val="a"/>
    <w:link w:val="a7"/>
    <w:uiPriority w:val="99"/>
    <w:unhideWhenUsed/>
    <w:rsid w:val="0067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09"/>
  </w:style>
  <w:style w:type="paragraph" w:styleId="a6">
    <w:name w:val="footer"/>
    <w:basedOn w:val="a"/>
    <w:link w:val="a7"/>
    <w:uiPriority w:val="99"/>
    <w:unhideWhenUsed/>
    <w:rsid w:val="0067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1042</Words>
  <Characters>5941</Characters>
  <Application>Microsoft Office Word</Application>
  <DocSecurity>0</DocSecurity>
  <Lines>49</Lines>
  <Paragraphs>13</Paragraphs>
  <ScaleCrop>false</ScaleCrop>
  <Company>Home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2017-03-17T18:22:00Z</dcterms:created>
  <dcterms:modified xsi:type="dcterms:W3CDTF">2017-03-19T16:18:00Z</dcterms:modified>
</cp:coreProperties>
</file>