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AB" w:rsidRDefault="00F915AB" w:rsidP="00F915AB">
      <w:pPr>
        <w:tabs>
          <w:tab w:val="left" w:pos="68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   Рассмотрено на заседании МО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Согласованно  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1B95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ам. директора по ВР                                       Утверждено приказом директора</w:t>
      </w:r>
    </w:p>
    <w:p w:rsidR="00F915AB" w:rsidRDefault="00F915AB" w:rsidP="00F915AB">
      <w:pPr>
        <w:tabs>
          <w:tab w:val="left" w:pos="7707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</w:p>
    <w:p w:rsidR="001D5288" w:rsidRDefault="001D5288" w:rsidP="001D5288">
      <w:pPr>
        <w:tabs>
          <w:tab w:val="left" w:pos="770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     протокол №_____ от _______ г.                        протокол №_____ от _______ г.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№_________</w:t>
      </w:r>
      <w:r w:rsidR="000147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014736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051B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1B95" w:rsidRDefault="001D5288" w:rsidP="00051B95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1D5288" w:rsidRPr="00051B95" w:rsidRDefault="001D5288" w:rsidP="00051B95">
      <w:pPr>
        <w:tabs>
          <w:tab w:val="left" w:pos="68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</w:p>
    <w:p w:rsidR="001D5288" w:rsidRDefault="001D5288" w:rsidP="001D5288">
      <w:pPr>
        <w:shd w:val="clear" w:color="auto" w:fill="FFFFFF"/>
        <w:spacing w:after="0" w:line="240" w:lineRule="auto"/>
        <w:ind w:left="284" w:firstLine="21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.</w:t>
      </w:r>
      <w:r w:rsidR="00F915A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                                               </w:t>
      </w:r>
    </w:p>
    <w:p w:rsidR="00F915AB" w:rsidRPr="001D5288" w:rsidRDefault="001D5288" w:rsidP="001D5288">
      <w:pPr>
        <w:shd w:val="clear" w:color="auto" w:fill="FFFFFF"/>
        <w:spacing w:after="0" w:line="240" w:lineRule="auto"/>
        <w:ind w:left="284" w:firstLine="21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                                    </w:t>
      </w:r>
    </w:p>
    <w:p w:rsidR="00B74ECB" w:rsidRPr="001D5288" w:rsidRDefault="001D5288" w:rsidP="001D5288">
      <w:pPr>
        <w:shd w:val="clear" w:color="auto" w:fill="FFFFFF"/>
        <w:spacing w:after="0" w:line="240" w:lineRule="auto"/>
        <w:ind w:left="142" w:hanging="547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          </w:t>
      </w:r>
    </w:p>
    <w:p w:rsidR="003E6250" w:rsidRDefault="003E6250" w:rsidP="00AC28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302C">
        <w:rPr>
          <w:rFonts w:ascii="Times New Roman" w:hAnsi="Times New Roman"/>
          <w:b/>
          <w:sz w:val="28"/>
          <w:szCs w:val="28"/>
        </w:rPr>
        <w:t xml:space="preserve">РАБОЧАЯ    ПРОГРАММА   </w:t>
      </w:r>
    </w:p>
    <w:p w:rsidR="003E6250" w:rsidRPr="007A302C" w:rsidRDefault="003E6250" w:rsidP="003E6250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A302C">
        <w:rPr>
          <w:rFonts w:ascii="Times New Roman" w:hAnsi="Times New Roman"/>
          <w:b/>
          <w:sz w:val="28"/>
          <w:szCs w:val="28"/>
        </w:rPr>
        <w:t xml:space="preserve">ВНЕУРОЧНОЙ  ДЕЯТЕЛЬНОСТИ </w:t>
      </w:r>
    </w:p>
    <w:p w:rsidR="000332AE" w:rsidRDefault="003E6250" w:rsidP="003E62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302C">
        <w:rPr>
          <w:rFonts w:ascii="Times New Roman" w:hAnsi="Times New Roman"/>
          <w:b/>
          <w:sz w:val="28"/>
          <w:szCs w:val="28"/>
        </w:rPr>
        <w:t>ПО   СПОРТ</w:t>
      </w:r>
      <w:r w:rsidR="00C37226">
        <w:rPr>
          <w:rFonts w:ascii="Times New Roman" w:hAnsi="Times New Roman"/>
          <w:b/>
          <w:sz w:val="28"/>
          <w:szCs w:val="28"/>
        </w:rPr>
        <w:t>И</w:t>
      </w:r>
      <w:r w:rsidRPr="007A302C">
        <w:rPr>
          <w:rFonts w:ascii="Times New Roman" w:hAnsi="Times New Roman"/>
          <w:b/>
          <w:sz w:val="28"/>
          <w:szCs w:val="28"/>
        </w:rPr>
        <w:t>ВНО - ОЗДОРОВИТЕЛЬНОМУ    НАПРАВЛЕНИЮ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E6250" w:rsidRPr="003E6250" w:rsidRDefault="003E6250" w:rsidP="003E6250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E6250">
        <w:rPr>
          <w:rFonts w:ascii="Times New Roman" w:hAnsi="Times New Roman" w:cs="Times New Roman"/>
          <w:b/>
          <w:sz w:val="48"/>
          <w:szCs w:val="48"/>
        </w:rPr>
        <w:t>«Аэробика»</w:t>
      </w:r>
    </w:p>
    <w:p w:rsidR="003E6250" w:rsidRDefault="003E6250" w:rsidP="003E625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r w:rsidR="00AC283F" w:rsidRPr="00AC283F">
        <w:rPr>
          <w:rFonts w:ascii="Times New Roman" w:hAnsi="Times New Roman" w:cs="Times New Roman"/>
          <w:sz w:val="36"/>
          <w:szCs w:val="36"/>
        </w:rPr>
        <w:t>для младшего, среднего, старшего школьного возраста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AC283F" w:rsidRPr="00AC283F" w:rsidRDefault="00AC283F" w:rsidP="00AC283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C283F" w:rsidRPr="00AC283F" w:rsidRDefault="00AC283F" w:rsidP="000332AE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0332AE" w:rsidRPr="000332AE" w:rsidRDefault="004E3489" w:rsidP="000332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332AE" w:rsidRPr="000332AE" w:rsidRDefault="004E3489" w:rsidP="000332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ECB" w:rsidRPr="000332AE" w:rsidRDefault="00AD3178" w:rsidP="000332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C283F" w:rsidRPr="000332AE">
        <w:rPr>
          <w:rFonts w:ascii="Times New Roman" w:hAnsi="Times New Roman" w:cs="Times New Roman"/>
          <w:sz w:val="28"/>
          <w:szCs w:val="28"/>
        </w:rPr>
        <w:t>едагог дополнительного образования</w:t>
      </w:r>
    </w:p>
    <w:p w:rsidR="000332AE" w:rsidRPr="000332AE" w:rsidRDefault="00AD3178" w:rsidP="00AD3178">
      <w:pPr>
        <w:tabs>
          <w:tab w:val="left" w:pos="9934"/>
          <w:tab w:val="right" w:pos="14570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  <w:t>МБОУ СОШ№9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E34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4ECB" w:rsidRPr="00AC283F" w:rsidRDefault="00AD3178" w:rsidP="00AD3178">
      <w:pPr>
        <w:tabs>
          <w:tab w:val="left" w:pos="10025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Федорченко О.А  </w:t>
      </w:r>
    </w:p>
    <w:p w:rsidR="000332AE" w:rsidRDefault="000332AE" w:rsidP="000332A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0332AE" w:rsidRDefault="000332AE" w:rsidP="000332AE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B7B35">
        <w:rPr>
          <w:rFonts w:ascii="Times New Roman" w:hAnsi="Times New Roman" w:cs="Times New Roman"/>
          <w:bCs/>
          <w:sz w:val="28"/>
          <w:szCs w:val="28"/>
        </w:rPr>
        <w:t>Пояснительная записка…………………………………………………………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………………………………..</w:t>
      </w:r>
    </w:p>
    <w:p w:rsidR="000332AE" w:rsidRPr="00CF5AEF" w:rsidRDefault="000332AE" w:rsidP="000332AE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F5AEF">
        <w:rPr>
          <w:rFonts w:ascii="Times New Roman" w:hAnsi="Times New Roman" w:cs="Times New Roman"/>
          <w:sz w:val="28"/>
          <w:szCs w:val="28"/>
        </w:rPr>
        <w:t>Учебный план  программы …………………………………………………………………</w:t>
      </w:r>
      <w:r w:rsidR="00054F1D">
        <w:rPr>
          <w:rFonts w:ascii="Times New Roman" w:hAnsi="Times New Roman" w:cs="Times New Roman"/>
          <w:sz w:val="28"/>
          <w:szCs w:val="28"/>
        </w:rPr>
        <w:t>…………………</w:t>
      </w:r>
      <w:r w:rsidR="00F95CA0">
        <w:rPr>
          <w:rFonts w:ascii="Times New Roman" w:hAnsi="Times New Roman" w:cs="Times New Roman"/>
          <w:sz w:val="28"/>
          <w:szCs w:val="28"/>
        </w:rPr>
        <w:t>…</w:t>
      </w:r>
    </w:p>
    <w:p w:rsidR="000332AE" w:rsidRPr="00CF5AEF" w:rsidRDefault="000332AE" w:rsidP="000332AE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F5AEF">
        <w:rPr>
          <w:rFonts w:ascii="Times New Roman" w:hAnsi="Times New Roman" w:cs="Times New Roman"/>
          <w:bCs/>
          <w:sz w:val="28"/>
          <w:szCs w:val="28"/>
        </w:rPr>
        <w:t>Календарно-тематическое планирование……………………………………………………………………….</w:t>
      </w:r>
    </w:p>
    <w:p w:rsidR="00054F1D" w:rsidRPr="00F95CA0" w:rsidRDefault="00F95CA0" w:rsidP="00F95CA0">
      <w:pPr>
        <w:pStyle w:val="a4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5CA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054F1D" w:rsidRPr="00F95CA0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</w:t>
      </w:r>
    </w:p>
    <w:p w:rsidR="000332AE" w:rsidRPr="00CB7B35" w:rsidRDefault="000332AE" w:rsidP="000332AE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литературы…………………………………………………………………………………………………</w:t>
      </w:r>
    </w:p>
    <w:p w:rsidR="00AC283F" w:rsidRPr="00AC283F" w:rsidRDefault="00AC283F" w:rsidP="00B74ECB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AC283F" w:rsidRDefault="00AC283F" w:rsidP="00AC283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74ECB" w:rsidRPr="00B74ECB" w:rsidRDefault="00B74ECB" w:rsidP="00B74E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32AE" w:rsidRDefault="000332AE" w:rsidP="000332AE">
      <w:pPr>
        <w:spacing w:line="36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95CA0" w:rsidRDefault="00F95CA0" w:rsidP="00001492">
      <w:pPr>
        <w:spacing w:line="360" w:lineRule="auto"/>
        <w:rPr>
          <w:rFonts w:ascii="Monotype Corsiva" w:hAnsi="Monotype Corsiva" w:cs="Times New Roman"/>
          <w:b/>
          <w:sz w:val="36"/>
          <w:szCs w:val="36"/>
        </w:rPr>
      </w:pPr>
    </w:p>
    <w:p w:rsidR="000F7A14" w:rsidRDefault="000F7A14" w:rsidP="00001492">
      <w:pPr>
        <w:spacing w:line="360" w:lineRule="auto"/>
        <w:rPr>
          <w:rFonts w:ascii="Monotype Corsiva" w:hAnsi="Monotype Corsiva" w:cs="Times New Roman"/>
          <w:b/>
          <w:sz w:val="36"/>
          <w:szCs w:val="36"/>
        </w:rPr>
      </w:pPr>
    </w:p>
    <w:p w:rsidR="00001492" w:rsidRDefault="00001492" w:rsidP="00001492">
      <w:pPr>
        <w:spacing w:line="360" w:lineRule="auto"/>
        <w:rPr>
          <w:rFonts w:ascii="Monotype Corsiva" w:hAnsi="Monotype Corsiva" w:cs="Times New Roman"/>
          <w:b/>
          <w:sz w:val="36"/>
          <w:szCs w:val="36"/>
        </w:rPr>
      </w:pPr>
    </w:p>
    <w:p w:rsidR="000332AE" w:rsidRDefault="00666B06" w:rsidP="000332AE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92CC4">
        <w:rPr>
          <w:rFonts w:ascii="Monotype Corsiva" w:hAnsi="Monotype Corsiva" w:cs="Times New Roman"/>
          <w:b/>
          <w:sz w:val="36"/>
          <w:szCs w:val="36"/>
        </w:rPr>
        <w:t>Пояснительная записка</w:t>
      </w:r>
      <w:r w:rsidR="000332AE" w:rsidRPr="000332A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332AE" w:rsidRPr="007A302C" w:rsidRDefault="000332AE" w:rsidP="000332AE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A302C">
        <w:rPr>
          <w:rFonts w:ascii="Times New Roman" w:hAnsi="Times New Roman" w:cs="Times New Roman"/>
          <w:i/>
          <w:iCs/>
          <w:sz w:val="28"/>
          <w:szCs w:val="28"/>
        </w:rPr>
        <w:t>Актуальность</w:t>
      </w:r>
    </w:p>
    <w:p w:rsidR="0092414F" w:rsidRPr="000332AE" w:rsidRDefault="000332AE" w:rsidP="000332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02C">
        <w:rPr>
          <w:rFonts w:ascii="Times New Roman" w:hAnsi="Times New Roman" w:cs="Times New Roman"/>
          <w:sz w:val="28"/>
          <w:szCs w:val="28"/>
        </w:rPr>
        <w:t xml:space="preserve">         Понимание  воспитательной ценности физической культуры – важное условие процесса физического воспитания учащихся и формирования их умений самостоятельного овладения ценностями физической культуры, отношения к здоровому образу жизни, потребности двигательной активности.</w:t>
      </w:r>
    </w:p>
    <w:p w:rsidR="008B5D42" w:rsidRDefault="00060FA9" w:rsidP="00C372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от природы свойственно выражать себя в движении: бегать, прыгать, размахивать руками. И чаще всего, ребёнок только на уроке физической культуры может дать волю энергии заложенной в нём. Но этого, конечно, не достаточно для того, чтобы дети вдоволь могли подвигаться. Вот почему в наше время стали так популярны занятия</w:t>
      </w:r>
      <w:r w:rsidR="00730BF3">
        <w:rPr>
          <w:rFonts w:ascii="Times New Roman" w:hAnsi="Times New Roman" w:cs="Times New Roman"/>
          <w:sz w:val="28"/>
          <w:szCs w:val="28"/>
        </w:rPr>
        <w:t xml:space="preserve"> аэробикой</w:t>
      </w:r>
      <w:r w:rsidR="008B2C9C">
        <w:rPr>
          <w:rFonts w:ascii="Times New Roman" w:hAnsi="Times New Roman" w:cs="Times New Roman"/>
          <w:sz w:val="28"/>
          <w:szCs w:val="28"/>
        </w:rPr>
        <w:t>, в частности танцевальной аэробикой</w:t>
      </w:r>
      <w:r w:rsidR="00730BF3">
        <w:rPr>
          <w:rFonts w:ascii="Times New Roman" w:hAnsi="Times New Roman" w:cs="Times New Roman"/>
          <w:sz w:val="28"/>
          <w:szCs w:val="28"/>
        </w:rPr>
        <w:t>.</w:t>
      </w:r>
      <w:r w:rsidR="00840D6B">
        <w:rPr>
          <w:rFonts w:ascii="Times New Roman" w:hAnsi="Times New Roman" w:cs="Times New Roman"/>
          <w:sz w:val="28"/>
          <w:szCs w:val="28"/>
        </w:rPr>
        <w:t xml:space="preserve"> На занятиях дети учатся не только красиво двигаться, преодолевая труд</w:t>
      </w:r>
      <w:r w:rsidR="008B5D42">
        <w:rPr>
          <w:rFonts w:ascii="Times New Roman" w:hAnsi="Times New Roman" w:cs="Times New Roman"/>
          <w:sz w:val="28"/>
          <w:szCs w:val="28"/>
        </w:rPr>
        <w:t>ности образовательного процесса, но и развиваться духовно, эмоционально, физически, интеллектуально, приобретают навыки грациозных движений, участвуют в концертных выступлениях, учатся аккуратности, целеустремлённости.</w:t>
      </w:r>
    </w:p>
    <w:p w:rsidR="00840D6B" w:rsidRDefault="00730BF3" w:rsidP="00060F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D4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Новизна данной программы заключается в том, что она направлена не только на укрепление здоровья, развитие общефизических и спорти</w:t>
      </w:r>
      <w:r w:rsidR="00840D6B">
        <w:rPr>
          <w:rFonts w:ascii="Times New Roman" w:hAnsi="Times New Roman" w:cs="Times New Roman"/>
          <w:sz w:val="28"/>
          <w:szCs w:val="28"/>
        </w:rPr>
        <w:t>вных качеств ребёнка</w:t>
      </w:r>
      <w:r w:rsidR="00692CC4">
        <w:rPr>
          <w:rFonts w:ascii="Times New Roman" w:hAnsi="Times New Roman" w:cs="Times New Roman"/>
          <w:sz w:val="28"/>
          <w:szCs w:val="28"/>
        </w:rPr>
        <w:t>, но и развитие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840D6B">
        <w:rPr>
          <w:rFonts w:ascii="Times New Roman" w:hAnsi="Times New Roman" w:cs="Times New Roman"/>
          <w:sz w:val="28"/>
          <w:szCs w:val="28"/>
        </w:rPr>
        <w:t>ворческих способностей</w:t>
      </w:r>
      <w:r w:rsidR="008B2C9C">
        <w:rPr>
          <w:rFonts w:ascii="Times New Roman" w:hAnsi="Times New Roman" w:cs="Times New Roman"/>
          <w:sz w:val="28"/>
          <w:szCs w:val="28"/>
        </w:rPr>
        <w:t xml:space="preserve"> детей с разной физической подготовкой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0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D42" w:rsidRDefault="008B5D42" w:rsidP="00060F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Данная программа является модифицированной и составлена на основе программы по спортивной аэроби</w:t>
      </w:r>
      <w:r w:rsidR="008D68CF">
        <w:rPr>
          <w:rFonts w:ascii="Times New Roman" w:hAnsi="Times New Roman" w:cs="Times New Roman"/>
          <w:sz w:val="28"/>
          <w:szCs w:val="28"/>
        </w:rPr>
        <w:t>ке. Как и опорная программа, она</w:t>
      </w:r>
      <w:r>
        <w:rPr>
          <w:rFonts w:ascii="Times New Roman" w:hAnsi="Times New Roman" w:cs="Times New Roman"/>
          <w:sz w:val="28"/>
          <w:szCs w:val="28"/>
        </w:rPr>
        <w:t xml:space="preserve"> содержит нормативные требования по физической, специальной, хореографической</w:t>
      </w:r>
      <w:r w:rsidR="008B2C9C">
        <w:rPr>
          <w:rFonts w:ascii="Times New Roman" w:hAnsi="Times New Roman" w:cs="Times New Roman"/>
          <w:sz w:val="28"/>
          <w:szCs w:val="28"/>
        </w:rPr>
        <w:t xml:space="preserve"> подготовке, учебно-тематический план и содержание курса.</w:t>
      </w:r>
    </w:p>
    <w:p w:rsidR="000332AE" w:rsidRDefault="008B2C9C" w:rsidP="00060F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B3D89" w:rsidRDefault="008B2C9C" w:rsidP="00060F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C9C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>: создание условий для развития творческих, физических, художественно-</w:t>
      </w:r>
      <w:r w:rsidR="008D68CF">
        <w:rPr>
          <w:rFonts w:ascii="Times New Roman" w:hAnsi="Times New Roman" w:cs="Times New Roman"/>
          <w:sz w:val="28"/>
          <w:szCs w:val="28"/>
        </w:rPr>
        <w:t>эстетических качеств ребенка посредство</w:t>
      </w:r>
      <w:r>
        <w:rPr>
          <w:rFonts w:ascii="Times New Roman" w:hAnsi="Times New Roman" w:cs="Times New Roman"/>
          <w:sz w:val="28"/>
          <w:szCs w:val="28"/>
        </w:rPr>
        <w:t>м занятий</w:t>
      </w:r>
      <w:r w:rsidR="00B84AF8">
        <w:rPr>
          <w:rFonts w:ascii="Times New Roman" w:hAnsi="Times New Roman" w:cs="Times New Roman"/>
          <w:sz w:val="28"/>
          <w:szCs w:val="28"/>
        </w:rPr>
        <w:t xml:space="preserve"> танцевальной</w:t>
      </w:r>
      <w:r>
        <w:rPr>
          <w:rFonts w:ascii="Times New Roman" w:hAnsi="Times New Roman" w:cs="Times New Roman"/>
          <w:sz w:val="28"/>
          <w:szCs w:val="28"/>
        </w:rPr>
        <w:t xml:space="preserve"> аэробикой.</w:t>
      </w:r>
      <w:r w:rsidR="00DB3D89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402"/>
        <w:gridCol w:w="4536"/>
        <w:gridCol w:w="3969"/>
      </w:tblGrid>
      <w:tr w:rsidR="00DB3D89" w:rsidTr="000332AE">
        <w:trPr>
          <w:trHeight w:val="623"/>
        </w:trPr>
        <w:tc>
          <w:tcPr>
            <w:tcW w:w="2376" w:type="dxa"/>
          </w:tcPr>
          <w:p w:rsidR="00DB3D89" w:rsidRPr="00DB3D89" w:rsidRDefault="00DB3D89" w:rsidP="00060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3402" w:type="dxa"/>
          </w:tcPr>
          <w:p w:rsidR="00DB3D89" w:rsidRPr="003E6250" w:rsidRDefault="003E6250" w:rsidP="003E6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250">
              <w:rPr>
                <w:rFonts w:ascii="Times New Roman" w:hAnsi="Times New Roman" w:cs="Times New Roman"/>
                <w:b/>
                <w:sz w:val="28"/>
                <w:szCs w:val="28"/>
              </w:rPr>
              <w:t>1-4 класс</w:t>
            </w:r>
          </w:p>
        </w:tc>
        <w:tc>
          <w:tcPr>
            <w:tcW w:w="4536" w:type="dxa"/>
          </w:tcPr>
          <w:p w:rsidR="00DB3D89" w:rsidRPr="003E6250" w:rsidRDefault="003E6250" w:rsidP="003E6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250">
              <w:rPr>
                <w:rFonts w:ascii="Times New Roman" w:hAnsi="Times New Roman" w:cs="Times New Roman"/>
                <w:b/>
                <w:sz w:val="28"/>
                <w:szCs w:val="28"/>
              </w:rPr>
              <w:t>5-7класс</w:t>
            </w:r>
          </w:p>
        </w:tc>
        <w:tc>
          <w:tcPr>
            <w:tcW w:w="3969" w:type="dxa"/>
          </w:tcPr>
          <w:p w:rsidR="00DB3D89" w:rsidRPr="003E6250" w:rsidRDefault="003E6250" w:rsidP="003E6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250">
              <w:rPr>
                <w:rFonts w:ascii="Times New Roman" w:hAnsi="Times New Roman" w:cs="Times New Roman"/>
                <w:b/>
                <w:sz w:val="28"/>
                <w:szCs w:val="28"/>
              </w:rPr>
              <w:t>8-11класс</w:t>
            </w:r>
          </w:p>
        </w:tc>
      </w:tr>
      <w:tr w:rsidR="00DB3D89" w:rsidTr="000332AE">
        <w:tc>
          <w:tcPr>
            <w:tcW w:w="2376" w:type="dxa"/>
          </w:tcPr>
          <w:p w:rsidR="00DB3D89" w:rsidRDefault="00DB3D89" w:rsidP="00060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</w:t>
            </w:r>
          </w:p>
        </w:tc>
        <w:tc>
          <w:tcPr>
            <w:tcW w:w="3402" w:type="dxa"/>
          </w:tcPr>
          <w:p w:rsidR="00F0736B" w:rsidRDefault="00F0736B" w:rsidP="00F073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 детей </w:t>
            </w:r>
            <w:r w:rsidRPr="00F0736B">
              <w:rPr>
                <w:rFonts w:ascii="Times New Roman" w:hAnsi="Times New Roman" w:cs="Times New Roman"/>
              </w:rPr>
              <w:t>с элементами строевой подготовки;</w:t>
            </w:r>
          </w:p>
          <w:p w:rsidR="00F0736B" w:rsidRDefault="003E5426" w:rsidP="00F073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детей ритмичным упражнениям  на развитие подвижности рук, ног, шеи;</w:t>
            </w:r>
          </w:p>
          <w:p w:rsidR="003E5426" w:rsidRDefault="003E5426" w:rsidP="00F073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детей с базовыми шагами аэробики.</w:t>
            </w:r>
          </w:p>
          <w:p w:rsidR="007941B1" w:rsidRDefault="007941B1" w:rsidP="007941B1">
            <w:pPr>
              <w:pStyle w:val="a4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F0736B" w:rsidRPr="00F0736B" w:rsidRDefault="00F0736B" w:rsidP="00060F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B3D89" w:rsidRDefault="008D68CF" w:rsidP="007941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941B1" w:rsidRPr="007941B1">
              <w:rPr>
                <w:rFonts w:ascii="Times New Roman" w:hAnsi="Times New Roman" w:cs="Times New Roman"/>
              </w:rPr>
              <w:t>тработка элементов строевой подготовки</w:t>
            </w:r>
            <w:r w:rsidR="007941B1">
              <w:rPr>
                <w:rFonts w:ascii="Times New Roman" w:hAnsi="Times New Roman" w:cs="Times New Roman"/>
              </w:rPr>
              <w:t>;</w:t>
            </w:r>
          </w:p>
          <w:p w:rsidR="007941B1" w:rsidRDefault="008D68CF" w:rsidP="007941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941B1">
              <w:rPr>
                <w:rFonts w:ascii="Times New Roman" w:hAnsi="Times New Roman" w:cs="Times New Roman"/>
              </w:rPr>
              <w:t>чить детей управлять движениями рук, ног, головы в различных направлениях и в различных темпах;</w:t>
            </w:r>
          </w:p>
          <w:p w:rsidR="007941B1" w:rsidRDefault="008D68CF" w:rsidP="007941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941B1">
              <w:rPr>
                <w:rFonts w:ascii="Times New Roman" w:hAnsi="Times New Roman" w:cs="Times New Roman"/>
              </w:rPr>
              <w:t>тработка базовых шагов аэробики отдельно и в связках.</w:t>
            </w:r>
          </w:p>
          <w:p w:rsidR="007941B1" w:rsidRDefault="008D68CF" w:rsidP="007941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941B1">
              <w:rPr>
                <w:rFonts w:ascii="Times New Roman" w:hAnsi="Times New Roman" w:cs="Times New Roman"/>
              </w:rPr>
              <w:t>ать понятие танцевального рисунка;</w:t>
            </w:r>
          </w:p>
          <w:p w:rsidR="007941B1" w:rsidRPr="007941B1" w:rsidRDefault="008D68CF" w:rsidP="007941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941B1">
              <w:rPr>
                <w:rFonts w:ascii="Times New Roman" w:hAnsi="Times New Roman" w:cs="Times New Roman"/>
              </w:rPr>
              <w:t>ознакомить детей с различными стилями танцевальной аэробики</w:t>
            </w:r>
            <w:r w:rsidR="00F247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F247BE" w:rsidRDefault="008D68CF" w:rsidP="007941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247BE">
              <w:rPr>
                <w:rFonts w:ascii="Times New Roman" w:hAnsi="Times New Roman" w:cs="Times New Roman"/>
              </w:rPr>
              <w:t>тработка базовых шагов аэробики в связках;</w:t>
            </w:r>
          </w:p>
          <w:p w:rsidR="00F247BE" w:rsidRDefault="008D68CF" w:rsidP="007941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247BE">
              <w:rPr>
                <w:rFonts w:ascii="Times New Roman" w:hAnsi="Times New Roman" w:cs="Times New Roman"/>
              </w:rPr>
              <w:t>своение детьми движений и связок различных стилей танцевальной аэробики.</w:t>
            </w:r>
          </w:p>
          <w:p w:rsidR="00433A77" w:rsidRDefault="008D68CF" w:rsidP="007941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33A77">
              <w:rPr>
                <w:rFonts w:ascii="Times New Roman" w:hAnsi="Times New Roman" w:cs="Times New Roman"/>
              </w:rPr>
              <w:t>оздание танцевального номера.</w:t>
            </w:r>
          </w:p>
          <w:p w:rsidR="00433A77" w:rsidRPr="007941B1" w:rsidRDefault="00433A77" w:rsidP="003E6250">
            <w:pPr>
              <w:pStyle w:val="a4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3D89" w:rsidTr="000332AE">
        <w:tc>
          <w:tcPr>
            <w:tcW w:w="2376" w:type="dxa"/>
          </w:tcPr>
          <w:p w:rsidR="00DB3D89" w:rsidRDefault="00973ADA" w:rsidP="00060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</w:t>
            </w:r>
          </w:p>
        </w:tc>
        <w:tc>
          <w:tcPr>
            <w:tcW w:w="3402" w:type="dxa"/>
          </w:tcPr>
          <w:p w:rsidR="00DB3D89" w:rsidRDefault="008D68CF" w:rsidP="00973AD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73ADA" w:rsidRPr="00973ADA">
              <w:rPr>
                <w:rFonts w:ascii="Times New Roman" w:hAnsi="Times New Roman" w:cs="Times New Roman"/>
              </w:rPr>
              <w:t>азвивать начальные</w:t>
            </w:r>
            <w:r w:rsidR="00973ADA">
              <w:rPr>
                <w:rFonts w:ascii="Times New Roman" w:hAnsi="Times New Roman" w:cs="Times New Roman"/>
              </w:rPr>
              <w:t xml:space="preserve"> физические данные детей (осанку, гибкость)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73ADA" w:rsidRPr="00973ADA" w:rsidRDefault="008D68CF" w:rsidP="00973AD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73ADA">
              <w:rPr>
                <w:rFonts w:ascii="Times New Roman" w:hAnsi="Times New Roman" w:cs="Times New Roman"/>
              </w:rPr>
              <w:t xml:space="preserve">азвивать чувство ритма, музыкальность </w:t>
            </w:r>
          </w:p>
        </w:tc>
        <w:tc>
          <w:tcPr>
            <w:tcW w:w="4536" w:type="dxa"/>
          </w:tcPr>
          <w:p w:rsidR="00DB3D89" w:rsidRDefault="008D68CF" w:rsidP="00973AD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73ADA" w:rsidRPr="00973ADA">
              <w:rPr>
                <w:rFonts w:ascii="Times New Roman" w:hAnsi="Times New Roman" w:cs="Times New Roman"/>
              </w:rPr>
              <w:t>азвивать</w:t>
            </w:r>
            <w:r w:rsidR="009D6924">
              <w:rPr>
                <w:rFonts w:ascii="Times New Roman" w:hAnsi="Times New Roman" w:cs="Times New Roman"/>
              </w:rPr>
              <w:t xml:space="preserve"> аэробный стиль выполнения упражнений;</w:t>
            </w:r>
          </w:p>
          <w:p w:rsidR="009D6924" w:rsidRDefault="008D68CF" w:rsidP="00973AD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D6924">
              <w:rPr>
                <w:rFonts w:ascii="Times New Roman" w:hAnsi="Times New Roman" w:cs="Times New Roman"/>
              </w:rPr>
              <w:t>ачальн</w:t>
            </w:r>
            <w:r>
              <w:rPr>
                <w:rFonts w:ascii="Times New Roman" w:hAnsi="Times New Roman" w:cs="Times New Roman"/>
              </w:rPr>
              <w:t>ое развитие специальных качеств;</w:t>
            </w:r>
          </w:p>
          <w:p w:rsidR="009D6924" w:rsidRPr="00973ADA" w:rsidRDefault="008D68CF" w:rsidP="00973AD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D6924">
              <w:rPr>
                <w:rFonts w:ascii="Times New Roman" w:hAnsi="Times New Roman" w:cs="Times New Roman"/>
              </w:rPr>
              <w:t>азвивать критичность и самокритичность.</w:t>
            </w:r>
          </w:p>
        </w:tc>
        <w:tc>
          <w:tcPr>
            <w:tcW w:w="3969" w:type="dxa"/>
          </w:tcPr>
          <w:p w:rsidR="009D6924" w:rsidRPr="009D6924" w:rsidRDefault="008D68CF" w:rsidP="009D69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D6924" w:rsidRPr="009D6924">
              <w:rPr>
                <w:rFonts w:ascii="Times New Roman" w:hAnsi="Times New Roman" w:cs="Times New Roman"/>
              </w:rPr>
              <w:t xml:space="preserve">родолжать </w:t>
            </w:r>
            <w:r w:rsidR="009D6924">
              <w:rPr>
                <w:rFonts w:ascii="Times New Roman" w:hAnsi="Times New Roman" w:cs="Times New Roman"/>
              </w:rPr>
              <w:t>р</w:t>
            </w:r>
            <w:r w:rsidR="009D6924" w:rsidRPr="009D6924">
              <w:rPr>
                <w:rFonts w:ascii="Times New Roman" w:hAnsi="Times New Roman" w:cs="Times New Roman"/>
              </w:rPr>
              <w:t>азвивать аэробный стиль выполнения упражнений;</w:t>
            </w:r>
          </w:p>
          <w:p w:rsidR="009D6924" w:rsidRPr="009D6924" w:rsidRDefault="008D68CF" w:rsidP="009D69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D6924" w:rsidRPr="009D6924">
              <w:rPr>
                <w:rFonts w:ascii="Times New Roman" w:hAnsi="Times New Roman" w:cs="Times New Roman"/>
              </w:rPr>
              <w:t>родолжать развитие специальных качеств.</w:t>
            </w:r>
          </w:p>
          <w:p w:rsidR="00DB3D89" w:rsidRDefault="008D68CF" w:rsidP="009D69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D6924">
              <w:rPr>
                <w:rFonts w:ascii="Times New Roman" w:hAnsi="Times New Roman" w:cs="Times New Roman"/>
              </w:rPr>
              <w:t>родолжать р</w:t>
            </w:r>
            <w:r w:rsidR="009D6924" w:rsidRPr="009D6924">
              <w:rPr>
                <w:rFonts w:ascii="Times New Roman" w:hAnsi="Times New Roman" w:cs="Times New Roman"/>
              </w:rPr>
              <w:t>азвивать критичность и самокритичность.</w:t>
            </w:r>
          </w:p>
          <w:p w:rsidR="009D6924" w:rsidRPr="009D6924" w:rsidRDefault="009D6924" w:rsidP="009D69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D89" w:rsidTr="000332AE">
        <w:tc>
          <w:tcPr>
            <w:tcW w:w="2376" w:type="dxa"/>
          </w:tcPr>
          <w:p w:rsidR="00DB3D89" w:rsidRDefault="009D6924" w:rsidP="00060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Воспитывающие </w:t>
            </w:r>
          </w:p>
        </w:tc>
        <w:tc>
          <w:tcPr>
            <w:tcW w:w="3402" w:type="dxa"/>
          </w:tcPr>
          <w:p w:rsidR="00DB3D89" w:rsidRDefault="008D68CF" w:rsidP="00BD3A3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D3A37" w:rsidRPr="00BD3A37">
              <w:rPr>
                <w:rFonts w:ascii="Times New Roman" w:hAnsi="Times New Roman" w:cs="Times New Roman"/>
              </w:rPr>
              <w:t>ривитие интереса к регулярным занятиям;</w:t>
            </w:r>
          </w:p>
          <w:p w:rsidR="00BD3A37" w:rsidRPr="00BD3A37" w:rsidRDefault="008D68CF" w:rsidP="00BD3A3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D3A37">
              <w:rPr>
                <w:rFonts w:ascii="Times New Roman" w:hAnsi="Times New Roman" w:cs="Times New Roman"/>
              </w:rPr>
              <w:t xml:space="preserve">оспитывать дисциплинированность, аккуратность, вежливость. </w:t>
            </w:r>
          </w:p>
        </w:tc>
        <w:tc>
          <w:tcPr>
            <w:tcW w:w="4536" w:type="dxa"/>
          </w:tcPr>
          <w:p w:rsidR="00DB3D89" w:rsidRPr="00BD3A37" w:rsidRDefault="008D68CF" w:rsidP="00BD3A3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D3A37">
              <w:rPr>
                <w:rFonts w:ascii="Times New Roman" w:hAnsi="Times New Roman" w:cs="Times New Roman"/>
              </w:rPr>
              <w:t>родолжать  в</w:t>
            </w:r>
            <w:r w:rsidR="00BD3A37" w:rsidRPr="00BD3A37">
              <w:rPr>
                <w:rFonts w:ascii="Times New Roman" w:hAnsi="Times New Roman" w:cs="Times New Roman"/>
              </w:rPr>
              <w:t>оспит</w:t>
            </w:r>
            <w:r w:rsidR="00BD3A37">
              <w:rPr>
                <w:rFonts w:ascii="Times New Roman" w:hAnsi="Times New Roman" w:cs="Times New Roman"/>
              </w:rPr>
              <w:t xml:space="preserve">ывать </w:t>
            </w:r>
            <w:r w:rsidR="00BD3A37" w:rsidRPr="00BD3A37">
              <w:rPr>
                <w:rFonts w:ascii="Times New Roman" w:hAnsi="Times New Roman" w:cs="Times New Roman"/>
              </w:rPr>
              <w:t>дисциплинированность, аккуратнос</w:t>
            </w:r>
            <w:r>
              <w:rPr>
                <w:rFonts w:ascii="Times New Roman" w:hAnsi="Times New Roman" w:cs="Times New Roman"/>
              </w:rPr>
              <w:t>ть, вежливость;</w:t>
            </w:r>
          </w:p>
          <w:p w:rsidR="00BD3A37" w:rsidRPr="00BD3A37" w:rsidRDefault="008D68CF" w:rsidP="00BD3A3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D3A37">
              <w:rPr>
                <w:rFonts w:ascii="Times New Roman" w:hAnsi="Times New Roman" w:cs="Times New Roman"/>
              </w:rPr>
              <w:t>оспитывать доброжелательное отношение к товарищам.</w:t>
            </w:r>
          </w:p>
        </w:tc>
        <w:tc>
          <w:tcPr>
            <w:tcW w:w="3969" w:type="dxa"/>
          </w:tcPr>
          <w:p w:rsidR="00BD3A37" w:rsidRPr="00BD3A37" w:rsidRDefault="008D68CF" w:rsidP="00BD3A3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D3A37" w:rsidRPr="00BD3A37">
              <w:rPr>
                <w:rFonts w:ascii="Times New Roman" w:hAnsi="Times New Roman" w:cs="Times New Roman"/>
              </w:rPr>
              <w:t>родолжать  воспитывать дисциплинирован</w:t>
            </w:r>
            <w:r>
              <w:rPr>
                <w:rFonts w:ascii="Times New Roman" w:hAnsi="Times New Roman" w:cs="Times New Roman"/>
              </w:rPr>
              <w:t>ность, аккуратность, вежливость;</w:t>
            </w:r>
          </w:p>
          <w:p w:rsidR="00DB3D89" w:rsidRPr="005275AC" w:rsidRDefault="008D68CF" w:rsidP="00BD3A3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275AC">
              <w:rPr>
                <w:rFonts w:ascii="Times New Roman" w:hAnsi="Times New Roman" w:cs="Times New Roman"/>
              </w:rPr>
              <w:t>родолжать в</w:t>
            </w:r>
            <w:r w:rsidR="00BD3A37" w:rsidRPr="00BD3A37">
              <w:rPr>
                <w:rFonts w:ascii="Times New Roman" w:hAnsi="Times New Roman" w:cs="Times New Roman"/>
              </w:rPr>
              <w:t>оспитывать доброже</w:t>
            </w:r>
            <w:r>
              <w:rPr>
                <w:rFonts w:ascii="Times New Roman" w:hAnsi="Times New Roman" w:cs="Times New Roman"/>
              </w:rPr>
              <w:t>лательное отношение к товарищам;</w:t>
            </w:r>
          </w:p>
          <w:p w:rsidR="005275AC" w:rsidRPr="005275AC" w:rsidRDefault="008D68CF" w:rsidP="00BD3A3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275AC">
              <w:rPr>
                <w:rFonts w:ascii="Times New Roman" w:hAnsi="Times New Roman" w:cs="Times New Roman"/>
              </w:rPr>
              <w:t>оспитываться ответственность каждого за успех общего дела;</w:t>
            </w:r>
          </w:p>
          <w:p w:rsidR="005275AC" w:rsidRPr="00BD3A37" w:rsidRDefault="008D68CF" w:rsidP="00BD3A3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275AC">
              <w:rPr>
                <w:rFonts w:ascii="Times New Roman" w:hAnsi="Times New Roman" w:cs="Times New Roman"/>
              </w:rPr>
              <w:t xml:space="preserve">оспитывать организованность. </w:t>
            </w:r>
          </w:p>
        </w:tc>
      </w:tr>
    </w:tbl>
    <w:p w:rsidR="00B84AF8" w:rsidRDefault="00B84AF8" w:rsidP="00060F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C63" w:rsidRDefault="008B5D42" w:rsidP="00060F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6250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5275AC">
        <w:rPr>
          <w:rFonts w:ascii="Times New Roman" w:hAnsi="Times New Roman" w:cs="Times New Roman"/>
          <w:sz w:val="28"/>
          <w:szCs w:val="28"/>
        </w:rPr>
        <w:t xml:space="preserve"> предусматривает теоретическую, физическую, техническую, хореографическую подготовку. Возраст детей, участвующих в данной дополнительной образовательной программе </w:t>
      </w:r>
      <w:r w:rsidR="003E6250">
        <w:rPr>
          <w:rFonts w:ascii="Times New Roman" w:hAnsi="Times New Roman" w:cs="Times New Roman"/>
          <w:sz w:val="28"/>
          <w:szCs w:val="28"/>
        </w:rPr>
        <w:t>1-11 класс.</w:t>
      </w:r>
      <w:r w:rsidR="00527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C74" w:rsidRPr="00027C74" w:rsidRDefault="00027C74" w:rsidP="00027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7C74">
        <w:rPr>
          <w:rFonts w:ascii="Times New Roman" w:hAnsi="Times New Roman" w:cs="Times New Roman"/>
          <w:sz w:val="28"/>
          <w:szCs w:val="28"/>
        </w:rPr>
        <w:t>Основной формой организации деятельности является групповое занятие. Для того</w:t>
      </w:r>
      <w:proofErr w:type="gramStart"/>
      <w:r w:rsidRPr="00027C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27C74">
        <w:rPr>
          <w:rFonts w:ascii="Times New Roman" w:hAnsi="Times New Roman" w:cs="Times New Roman"/>
          <w:sz w:val="28"/>
          <w:szCs w:val="28"/>
        </w:rPr>
        <w:t xml:space="preserve"> чтобы избежать монотонности учебно-воспитательного процесса и для достижения оптимального результата на заня</w:t>
      </w:r>
      <w:r w:rsidR="00692CC4">
        <w:rPr>
          <w:rFonts w:ascii="Times New Roman" w:hAnsi="Times New Roman" w:cs="Times New Roman"/>
          <w:sz w:val="28"/>
          <w:szCs w:val="28"/>
        </w:rPr>
        <w:t>тиях используются различная работа</w:t>
      </w:r>
      <w:r w:rsidRPr="00027C74">
        <w:rPr>
          <w:rFonts w:ascii="Times New Roman" w:hAnsi="Times New Roman" w:cs="Times New Roman"/>
          <w:sz w:val="28"/>
          <w:szCs w:val="28"/>
        </w:rPr>
        <w:t xml:space="preserve"> с воспитанниками:</w:t>
      </w:r>
    </w:p>
    <w:p w:rsidR="00027C74" w:rsidRPr="00027C74" w:rsidRDefault="00027C74" w:rsidP="00027C74">
      <w:pPr>
        <w:jc w:val="both"/>
        <w:rPr>
          <w:rFonts w:ascii="Times New Roman" w:hAnsi="Times New Roman" w:cs="Times New Roman"/>
          <w:sz w:val="28"/>
          <w:szCs w:val="28"/>
        </w:rPr>
      </w:pPr>
      <w:r w:rsidRPr="00027C74">
        <w:rPr>
          <w:rFonts w:ascii="Times New Roman" w:hAnsi="Times New Roman" w:cs="Times New Roman"/>
          <w:sz w:val="28"/>
          <w:szCs w:val="28"/>
        </w:rPr>
        <w:t>•</w:t>
      </w:r>
      <w:r w:rsidRPr="00027C74">
        <w:rPr>
          <w:rFonts w:ascii="Times New Roman" w:hAnsi="Times New Roman" w:cs="Times New Roman"/>
          <w:sz w:val="28"/>
          <w:szCs w:val="28"/>
        </w:rPr>
        <w:tab/>
        <w:t>Фронтальная</w:t>
      </w:r>
    </w:p>
    <w:p w:rsidR="00027C74" w:rsidRPr="00027C74" w:rsidRDefault="00027C74" w:rsidP="00027C74">
      <w:pPr>
        <w:jc w:val="both"/>
        <w:rPr>
          <w:rFonts w:ascii="Times New Roman" w:hAnsi="Times New Roman" w:cs="Times New Roman"/>
          <w:sz w:val="28"/>
          <w:szCs w:val="28"/>
        </w:rPr>
      </w:pPr>
      <w:r w:rsidRPr="00027C74">
        <w:rPr>
          <w:rFonts w:ascii="Times New Roman" w:hAnsi="Times New Roman" w:cs="Times New Roman"/>
          <w:sz w:val="28"/>
          <w:szCs w:val="28"/>
        </w:rPr>
        <w:t>•</w:t>
      </w:r>
      <w:r w:rsidRPr="00027C74">
        <w:rPr>
          <w:rFonts w:ascii="Times New Roman" w:hAnsi="Times New Roman" w:cs="Times New Roman"/>
          <w:sz w:val="28"/>
          <w:szCs w:val="28"/>
        </w:rPr>
        <w:tab/>
        <w:t>Работа в парах, тройках, малых группах</w:t>
      </w:r>
    </w:p>
    <w:p w:rsidR="00027C74" w:rsidRPr="00027C74" w:rsidRDefault="00027C74" w:rsidP="00027C74">
      <w:pPr>
        <w:jc w:val="both"/>
        <w:rPr>
          <w:rFonts w:ascii="Times New Roman" w:hAnsi="Times New Roman" w:cs="Times New Roman"/>
          <w:sz w:val="28"/>
          <w:szCs w:val="28"/>
        </w:rPr>
      </w:pPr>
      <w:r w:rsidRPr="00027C74">
        <w:rPr>
          <w:rFonts w:ascii="Times New Roman" w:hAnsi="Times New Roman" w:cs="Times New Roman"/>
          <w:sz w:val="28"/>
          <w:szCs w:val="28"/>
        </w:rPr>
        <w:t>•</w:t>
      </w:r>
      <w:r w:rsidRPr="00027C74">
        <w:rPr>
          <w:rFonts w:ascii="Times New Roman" w:hAnsi="Times New Roman" w:cs="Times New Roman"/>
          <w:sz w:val="28"/>
          <w:szCs w:val="28"/>
        </w:rPr>
        <w:tab/>
        <w:t>Индивидуальная</w:t>
      </w:r>
    </w:p>
    <w:p w:rsidR="000005E6" w:rsidRPr="009A074B" w:rsidRDefault="000A6C63" w:rsidP="009A0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74B">
        <w:rPr>
          <w:rFonts w:ascii="Times New Roman" w:hAnsi="Times New Roman" w:cs="Times New Roman"/>
          <w:b/>
          <w:sz w:val="28"/>
          <w:szCs w:val="28"/>
        </w:rPr>
        <w:t>Реали</w:t>
      </w:r>
      <w:r w:rsidR="000005E6" w:rsidRPr="009A074B">
        <w:rPr>
          <w:rFonts w:ascii="Times New Roman" w:hAnsi="Times New Roman" w:cs="Times New Roman"/>
          <w:b/>
          <w:sz w:val="28"/>
          <w:szCs w:val="28"/>
        </w:rPr>
        <w:t>зуя данную образовательную программу, ожидаются следующие результаты.</w:t>
      </w:r>
    </w:p>
    <w:p w:rsidR="00A96AC2" w:rsidRPr="009A074B" w:rsidRDefault="003E6250" w:rsidP="00FD3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74B">
        <w:rPr>
          <w:rFonts w:ascii="Monotype Corsiva" w:hAnsi="Monotype Corsiva" w:cs="Times New Roman"/>
          <w:b/>
          <w:i/>
          <w:sz w:val="32"/>
          <w:szCs w:val="32"/>
        </w:rPr>
        <w:t>1-4 класс</w:t>
      </w:r>
    </w:p>
    <w:p w:rsidR="00BA7CF3" w:rsidRDefault="00A96AC2" w:rsidP="00A96AC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AC2">
        <w:rPr>
          <w:rFonts w:ascii="Times New Roman" w:hAnsi="Times New Roman" w:cs="Times New Roman"/>
          <w:i/>
          <w:sz w:val="28"/>
          <w:szCs w:val="28"/>
        </w:rPr>
        <w:t>Ребёнок должен знать</w:t>
      </w:r>
      <w:r w:rsidR="00BA7CF3">
        <w:rPr>
          <w:rFonts w:ascii="Times New Roman" w:hAnsi="Times New Roman" w:cs="Times New Roman"/>
          <w:sz w:val="28"/>
          <w:szCs w:val="28"/>
        </w:rPr>
        <w:t xml:space="preserve">, </w:t>
      </w:r>
      <w:r w:rsidR="00BA7CF3" w:rsidRPr="00BA7CF3">
        <w:rPr>
          <w:rFonts w:ascii="Times New Roman" w:hAnsi="Times New Roman" w:cs="Times New Roman"/>
          <w:i/>
          <w:sz w:val="28"/>
          <w:szCs w:val="28"/>
        </w:rPr>
        <w:t>что</w:t>
      </w:r>
      <w:r w:rsidR="00BA7C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7CF3" w:rsidRDefault="00A96AC2" w:rsidP="00BA7CF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AC2">
        <w:rPr>
          <w:rFonts w:ascii="Times New Roman" w:hAnsi="Times New Roman" w:cs="Times New Roman"/>
          <w:sz w:val="28"/>
          <w:szCs w:val="28"/>
        </w:rPr>
        <w:t>на занятия надо прихо</w:t>
      </w:r>
      <w:r>
        <w:rPr>
          <w:rFonts w:ascii="Times New Roman" w:hAnsi="Times New Roman" w:cs="Times New Roman"/>
          <w:sz w:val="28"/>
          <w:szCs w:val="28"/>
        </w:rPr>
        <w:t>дить во время, в чистой, аккуратной форме, с а</w:t>
      </w:r>
      <w:r w:rsidR="00BA7CF3">
        <w:rPr>
          <w:rFonts w:ascii="Times New Roman" w:hAnsi="Times New Roman" w:cs="Times New Roman"/>
          <w:sz w:val="28"/>
          <w:szCs w:val="28"/>
        </w:rPr>
        <w:t>ккуратно причёсанными волосами;</w:t>
      </w:r>
    </w:p>
    <w:p w:rsidR="00BA7CF3" w:rsidRDefault="00A96AC2" w:rsidP="00BA7CF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заходя, надо здороваться и спрашивать разрешения; по окончанию – прощаться с педагогом</w:t>
      </w:r>
      <w:r w:rsidR="000737EB">
        <w:rPr>
          <w:rFonts w:ascii="Times New Roman" w:hAnsi="Times New Roman" w:cs="Times New Roman"/>
          <w:sz w:val="28"/>
          <w:szCs w:val="28"/>
        </w:rPr>
        <w:t xml:space="preserve"> и другими детьми;</w:t>
      </w:r>
    </w:p>
    <w:p w:rsidR="00BA7CF3" w:rsidRPr="00BA7CF3" w:rsidRDefault="000737EB" w:rsidP="00BA7CF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 знакомы с элементами строевой подготовки и базовыми шагами аэробики.</w:t>
      </w:r>
    </w:p>
    <w:p w:rsidR="000737EB" w:rsidRPr="000737EB" w:rsidRDefault="000737EB" w:rsidP="00A96AC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Ребёнок должен уметь: </w:t>
      </w:r>
    </w:p>
    <w:p w:rsidR="000737EB" w:rsidRDefault="000737EB" w:rsidP="000737E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Красиво выполнять элементы  </w:t>
      </w:r>
      <w:r w:rsidRPr="000737EB">
        <w:rPr>
          <w:rFonts w:ascii="Times New Roman" w:hAnsi="Times New Roman" w:cs="Times New Roman"/>
          <w:sz w:val="28"/>
          <w:szCs w:val="28"/>
        </w:rPr>
        <w:t>строевой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37EB" w:rsidRDefault="000737EB" w:rsidP="000737E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выполнять </w:t>
      </w:r>
      <w:r w:rsidRPr="000737EB">
        <w:rPr>
          <w:rFonts w:ascii="Times New Roman" w:hAnsi="Times New Roman" w:cs="Times New Roman"/>
          <w:sz w:val="28"/>
          <w:szCs w:val="28"/>
        </w:rPr>
        <w:t>ритмичным упражнениям  на развитие подвижности рук, ног, шеи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37EB" w:rsidRPr="000737EB" w:rsidRDefault="000737EB" w:rsidP="000737E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737EB">
        <w:rPr>
          <w:rFonts w:ascii="Times New Roman" w:hAnsi="Times New Roman" w:cs="Times New Roman"/>
          <w:sz w:val="28"/>
          <w:szCs w:val="28"/>
        </w:rPr>
        <w:t xml:space="preserve">Правильно выполнять </w:t>
      </w:r>
      <w:r>
        <w:rPr>
          <w:rFonts w:ascii="Times New Roman" w:hAnsi="Times New Roman" w:cs="Times New Roman"/>
          <w:sz w:val="28"/>
          <w:szCs w:val="28"/>
        </w:rPr>
        <w:t>базовые шаги аэробики;</w:t>
      </w:r>
    </w:p>
    <w:p w:rsidR="000737EB" w:rsidRDefault="00BA7CF3" w:rsidP="000737E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Справляться с заданиями, которые развивают осанку, гибкость;</w:t>
      </w:r>
    </w:p>
    <w:p w:rsidR="00BA7CF3" w:rsidRDefault="00BA7CF3" w:rsidP="000737E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характер музыки, темп, ритм;</w:t>
      </w:r>
    </w:p>
    <w:p w:rsidR="00BA7CF3" w:rsidRPr="009A074B" w:rsidRDefault="003E6250" w:rsidP="00FD3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74B">
        <w:rPr>
          <w:rFonts w:ascii="Monotype Corsiva" w:hAnsi="Monotype Corsiva" w:cs="Times New Roman"/>
          <w:b/>
          <w:sz w:val="32"/>
          <w:szCs w:val="32"/>
        </w:rPr>
        <w:t>5-7 класс</w:t>
      </w:r>
    </w:p>
    <w:p w:rsidR="00BA7CF3" w:rsidRPr="00A96AC2" w:rsidRDefault="00BA7CF3" w:rsidP="00BA7CF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C5A">
        <w:rPr>
          <w:rFonts w:ascii="Times New Roman" w:hAnsi="Times New Roman" w:cs="Times New Roman"/>
          <w:i/>
          <w:sz w:val="28"/>
          <w:szCs w:val="28"/>
        </w:rPr>
        <w:t>Ребёнок должен 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6B06" w:rsidRDefault="00990C5A" w:rsidP="00BA7CF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занятия;</w:t>
      </w:r>
    </w:p>
    <w:p w:rsidR="00990C5A" w:rsidRPr="00990C5A" w:rsidRDefault="00990C5A" w:rsidP="00990C5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шаги</w:t>
      </w:r>
      <w:r w:rsidRPr="00990C5A">
        <w:rPr>
          <w:rFonts w:ascii="Times New Roman" w:hAnsi="Times New Roman" w:cs="Times New Roman"/>
          <w:sz w:val="28"/>
          <w:szCs w:val="28"/>
        </w:rPr>
        <w:t xml:space="preserve"> аэробики</w:t>
      </w:r>
      <w:r>
        <w:rPr>
          <w:rFonts w:ascii="Times New Roman" w:hAnsi="Times New Roman" w:cs="Times New Roman"/>
          <w:sz w:val="28"/>
          <w:szCs w:val="28"/>
        </w:rPr>
        <w:t xml:space="preserve"> отдельно и в связках;</w:t>
      </w:r>
    </w:p>
    <w:p w:rsidR="00990C5A" w:rsidRPr="00990C5A" w:rsidRDefault="00990C5A" w:rsidP="00990C5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90C5A">
        <w:rPr>
          <w:rFonts w:ascii="Times New Roman" w:hAnsi="Times New Roman" w:cs="Times New Roman"/>
          <w:sz w:val="28"/>
          <w:szCs w:val="28"/>
        </w:rPr>
        <w:t>онятие танцевального рисунка;</w:t>
      </w:r>
    </w:p>
    <w:p w:rsidR="00990C5A" w:rsidRDefault="00990C5A" w:rsidP="00990C5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Различные стили</w:t>
      </w:r>
      <w:r w:rsidRPr="00990C5A">
        <w:rPr>
          <w:rFonts w:ascii="Times New Roman" w:hAnsi="Times New Roman" w:cs="Times New Roman"/>
          <w:sz w:val="28"/>
          <w:szCs w:val="28"/>
        </w:rPr>
        <w:t xml:space="preserve"> танцевальной аэробики.</w:t>
      </w:r>
    </w:p>
    <w:p w:rsidR="00990C5A" w:rsidRPr="00990C5A" w:rsidRDefault="00990C5A" w:rsidP="00990C5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C5A">
        <w:rPr>
          <w:rFonts w:ascii="Times New Roman" w:hAnsi="Times New Roman" w:cs="Times New Roman"/>
          <w:i/>
          <w:sz w:val="28"/>
          <w:szCs w:val="28"/>
        </w:rPr>
        <w:t>Ребёнок должен</w:t>
      </w:r>
      <w:r>
        <w:rPr>
          <w:rFonts w:ascii="Times New Roman" w:hAnsi="Times New Roman" w:cs="Times New Roman"/>
          <w:i/>
          <w:sz w:val="28"/>
          <w:szCs w:val="28"/>
        </w:rPr>
        <w:t xml:space="preserve"> уметь:</w:t>
      </w:r>
    </w:p>
    <w:p w:rsidR="00990C5A" w:rsidRDefault="00990C5A" w:rsidP="00990C5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Чётко выполнять элементы строевой подготовки один и в группе, отдельно и в связках.</w:t>
      </w:r>
    </w:p>
    <w:p w:rsidR="00990C5A" w:rsidRDefault="000C0621" w:rsidP="000C062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C0621">
        <w:rPr>
          <w:rFonts w:ascii="Times New Roman" w:hAnsi="Times New Roman" w:cs="Times New Roman"/>
          <w:sz w:val="28"/>
          <w:szCs w:val="28"/>
        </w:rPr>
        <w:t>правлять движениями рук, ног, головы в различных направлениях и в различных темпах;</w:t>
      </w:r>
    </w:p>
    <w:p w:rsidR="000C0621" w:rsidRPr="000C0621" w:rsidRDefault="000C0621" w:rsidP="000C062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C0621">
        <w:rPr>
          <w:rFonts w:ascii="Times New Roman" w:hAnsi="Times New Roman" w:cs="Times New Roman"/>
          <w:sz w:val="28"/>
          <w:szCs w:val="28"/>
        </w:rPr>
        <w:t>Чётко выполнять базовы</w:t>
      </w:r>
      <w:r>
        <w:rPr>
          <w:rFonts w:ascii="Times New Roman" w:hAnsi="Times New Roman" w:cs="Times New Roman"/>
          <w:sz w:val="28"/>
          <w:szCs w:val="28"/>
        </w:rPr>
        <w:t>е шаги</w:t>
      </w:r>
      <w:r w:rsidRPr="000C0621">
        <w:rPr>
          <w:rFonts w:ascii="Times New Roman" w:hAnsi="Times New Roman" w:cs="Times New Roman"/>
          <w:sz w:val="28"/>
          <w:szCs w:val="28"/>
        </w:rPr>
        <w:t xml:space="preserve"> аэробики отдельно и в связках.</w:t>
      </w:r>
    </w:p>
    <w:p w:rsidR="000C0621" w:rsidRDefault="000C0621" w:rsidP="000C062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0621">
        <w:rPr>
          <w:rFonts w:ascii="Times New Roman" w:hAnsi="Times New Roman" w:cs="Times New Roman"/>
          <w:sz w:val="28"/>
          <w:szCs w:val="28"/>
        </w:rPr>
        <w:t>Справляться с заданиями, которые развивают</w:t>
      </w:r>
      <w:r>
        <w:rPr>
          <w:rFonts w:ascii="Times New Roman" w:hAnsi="Times New Roman" w:cs="Times New Roman"/>
          <w:sz w:val="28"/>
          <w:szCs w:val="28"/>
        </w:rPr>
        <w:t xml:space="preserve"> специальную физическую подготовку (выносливость,</w:t>
      </w:r>
      <w:r w:rsidRPr="000C0621">
        <w:rPr>
          <w:rFonts w:ascii="Times New Roman" w:hAnsi="Times New Roman" w:cs="Times New Roman"/>
          <w:sz w:val="28"/>
          <w:szCs w:val="28"/>
        </w:rPr>
        <w:t xml:space="preserve"> осанку, гибкость</w:t>
      </w:r>
      <w:r>
        <w:rPr>
          <w:rFonts w:ascii="Times New Roman" w:hAnsi="Times New Roman" w:cs="Times New Roman"/>
          <w:sz w:val="28"/>
          <w:szCs w:val="28"/>
        </w:rPr>
        <w:t>, быстроту, уверенность);</w:t>
      </w:r>
    </w:p>
    <w:p w:rsidR="000C0621" w:rsidRDefault="000C0621" w:rsidP="000C062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E625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ть самокритичным и критичным;</w:t>
      </w:r>
    </w:p>
    <w:p w:rsidR="000C0621" w:rsidRDefault="000C0621" w:rsidP="000C062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Тактично выражать своё мнение по отношению к другим;</w:t>
      </w:r>
    </w:p>
    <w:p w:rsidR="000C0621" w:rsidRPr="009A074B" w:rsidRDefault="003E6250" w:rsidP="00FD3F83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9A074B">
        <w:rPr>
          <w:rFonts w:ascii="Monotype Corsiva" w:hAnsi="Monotype Corsiva" w:cs="Times New Roman"/>
          <w:b/>
          <w:sz w:val="32"/>
          <w:szCs w:val="32"/>
        </w:rPr>
        <w:t>8-11 класс</w:t>
      </w:r>
    </w:p>
    <w:p w:rsidR="002A5FC5" w:rsidRDefault="002A5FC5" w:rsidP="002A5FC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C5A">
        <w:rPr>
          <w:rFonts w:ascii="Times New Roman" w:hAnsi="Times New Roman" w:cs="Times New Roman"/>
          <w:i/>
          <w:sz w:val="28"/>
          <w:szCs w:val="28"/>
        </w:rPr>
        <w:t>Ребёнок должен 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5FC5" w:rsidRDefault="002A5FC5" w:rsidP="002A5FC5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A5FC5">
        <w:rPr>
          <w:rFonts w:ascii="Times New Roman" w:hAnsi="Times New Roman" w:cs="Times New Roman"/>
          <w:sz w:val="28"/>
          <w:szCs w:val="28"/>
        </w:rPr>
        <w:t>азовые шаги аэробики отдельно и в связках</w:t>
      </w:r>
      <w:r w:rsidR="003E6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(усложнённые варианты);</w:t>
      </w:r>
    </w:p>
    <w:p w:rsidR="002A5FC5" w:rsidRDefault="002A5FC5" w:rsidP="002A5FC5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Движения и связ</w:t>
      </w:r>
      <w:r w:rsidRPr="002A5FC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5FC5">
        <w:rPr>
          <w:rFonts w:ascii="Times New Roman" w:hAnsi="Times New Roman" w:cs="Times New Roman"/>
          <w:sz w:val="28"/>
          <w:szCs w:val="28"/>
        </w:rPr>
        <w:t xml:space="preserve"> различн</w:t>
      </w:r>
      <w:r>
        <w:rPr>
          <w:rFonts w:ascii="Times New Roman" w:hAnsi="Times New Roman" w:cs="Times New Roman"/>
          <w:sz w:val="28"/>
          <w:szCs w:val="28"/>
        </w:rPr>
        <w:t>ых стилей танцевальной аэробики;</w:t>
      </w:r>
    </w:p>
    <w:p w:rsidR="002A5FC5" w:rsidRPr="002A5FC5" w:rsidRDefault="002A5FC5" w:rsidP="002A5FC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FC5">
        <w:rPr>
          <w:rFonts w:ascii="Times New Roman" w:hAnsi="Times New Roman" w:cs="Times New Roman"/>
          <w:i/>
          <w:sz w:val="28"/>
          <w:szCs w:val="28"/>
        </w:rPr>
        <w:t>Ребёнок должен уметь:</w:t>
      </w:r>
    </w:p>
    <w:p w:rsidR="00433A77" w:rsidRPr="00433A77" w:rsidRDefault="00433A77" w:rsidP="00433A7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33A77">
        <w:rPr>
          <w:rFonts w:ascii="Times New Roman" w:hAnsi="Times New Roman" w:cs="Times New Roman"/>
          <w:sz w:val="28"/>
          <w:szCs w:val="28"/>
        </w:rPr>
        <w:t>Правильно выполнять базовы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3A77">
        <w:rPr>
          <w:rFonts w:ascii="Times New Roman" w:hAnsi="Times New Roman" w:cs="Times New Roman"/>
          <w:sz w:val="28"/>
          <w:szCs w:val="28"/>
        </w:rPr>
        <w:t xml:space="preserve"> шаг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33A77">
        <w:rPr>
          <w:rFonts w:ascii="Times New Roman" w:hAnsi="Times New Roman" w:cs="Times New Roman"/>
          <w:sz w:val="28"/>
          <w:szCs w:val="28"/>
        </w:rPr>
        <w:t xml:space="preserve"> аэробики в связках;</w:t>
      </w:r>
    </w:p>
    <w:p w:rsidR="002A5FC5" w:rsidRDefault="00433A77" w:rsidP="00433A77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и красиво выполнять движения и связки</w:t>
      </w:r>
      <w:r w:rsidRPr="00433A77">
        <w:rPr>
          <w:rFonts w:ascii="Times New Roman" w:hAnsi="Times New Roman" w:cs="Times New Roman"/>
          <w:sz w:val="28"/>
          <w:szCs w:val="28"/>
        </w:rPr>
        <w:t xml:space="preserve"> различн</w:t>
      </w:r>
      <w:r>
        <w:rPr>
          <w:rFonts w:ascii="Times New Roman" w:hAnsi="Times New Roman" w:cs="Times New Roman"/>
          <w:sz w:val="28"/>
          <w:szCs w:val="28"/>
        </w:rPr>
        <w:t>ых стилей танцевальной аэробики;</w:t>
      </w:r>
    </w:p>
    <w:p w:rsidR="008B0A42" w:rsidRDefault="008B0A42" w:rsidP="00433A77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Придумывать танцевальные связки на музыкальную тему;</w:t>
      </w:r>
    </w:p>
    <w:p w:rsidR="00433A77" w:rsidRDefault="00433A77" w:rsidP="00433A7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33A77">
        <w:rPr>
          <w:rFonts w:ascii="Times New Roman" w:hAnsi="Times New Roman" w:cs="Times New Roman"/>
          <w:sz w:val="28"/>
          <w:szCs w:val="28"/>
        </w:rPr>
        <w:t>Справляться с заданиями, которые развивают специальную физическую подготовку (выносливость, осанку, гибкость, быстроту, уверенность);</w:t>
      </w:r>
    </w:p>
    <w:p w:rsidR="00B469BB" w:rsidRPr="00433A77" w:rsidRDefault="00B469BB" w:rsidP="00433A7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шпагаты, «складочку», «мостик», «коробочку».</w:t>
      </w:r>
    </w:p>
    <w:p w:rsidR="00433A77" w:rsidRDefault="00433A77" w:rsidP="00433A77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танцевальном номере;</w:t>
      </w:r>
    </w:p>
    <w:p w:rsidR="00433A77" w:rsidRDefault="00433A77" w:rsidP="00433A77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держать рисунок танца;</w:t>
      </w:r>
    </w:p>
    <w:p w:rsidR="003E6250" w:rsidRPr="009A074B" w:rsidRDefault="003E6250" w:rsidP="009A074B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организованным и понимать</w:t>
      </w:r>
      <w:r w:rsidR="00B469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9BB">
        <w:rPr>
          <w:rFonts w:ascii="Times New Roman" w:hAnsi="Times New Roman" w:cs="Times New Roman"/>
          <w:sz w:val="28"/>
          <w:szCs w:val="28"/>
        </w:rPr>
        <w:t>что успех зависит от каждого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74B" w:rsidRPr="00115911" w:rsidRDefault="009A074B" w:rsidP="009A074B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115911">
        <w:rPr>
          <w:rFonts w:ascii="Monotype Corsiva" w:hAnsi="Monotype Corsiva" w:cs="Times New Roman"/>
          <w:b/>
          <w:sz w:val="28"/>
          <w:szCs w:val="28"/>
        </w:rPr>
        <w:t>Содержание программы</w:t>
      </w:r>
    </w:p>
    <w:p w:rsidR="00FD3F83" w:rsidRDefault="009A074B" w:rsidP="009A0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содержание данной программы можно выделить три этапа подготовки детей:</w:t>
      </w:r>
    </w:p>
    <w:p w:rsidR="009A074B" w:rsidRPr="00F439F9" w:rsidRDefault="00FD3F83" w:rsidP="009A0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074B">
        <w:rPr>
          <w:rFonts w:ascii="Times New Roman" w:hAnsi="Times New Roman" w:cs="Times New Roman"/>
          <w:sz w:val="28"/>
          <w:szCs w:val="28"/>
        </w:rPr>
        <w:t xml:space="preserve"> </w:t>
      </w:r>
      <w:r w:rsidR="009A074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A074B" w:rsidRPr="00F439F9">
        <w:rPr>
          <w:rFonts w:ascii="Times New Roman" w:hAnsi="Times New Roman" w:cs="Times New Roman"/>
          <w:sz w:val="28"/>
          <w:szCs w:val="28"/>
        </w:rPr>
        <w:t xml:space="preserve"> </w:t>
      </w:r>
      <w:r w:rsidR="009A074B">
        <w:rPr>
          <w:rFonts w:ascii="Times New Roman" w:hAnsi="Times New Roman" w:cs="Times New Roman"/>
          <w:sz w:val="28"/>
          <w:szCs w:val="28"/>
        </w:rPr>
        <w:t xml:space="preserve">этап – подготовительный; </w:t>
      </w:r>
    </w:p>
    <w:p w:rsidR="009A074B" w:rsidRDefault="009A074B" w:rsidP="009A074B">
      <w:pPr>
        <w:jc w:val="both"/>
        <w:rPr>
          <w:rFonts w:ascii="Times New Roman" w:hAnsi="Times New Roman" w:cs="Times New Roman"/>
          <w:sz w:val="28"/>
          <w:szCs w:val="28"/>
        </w:rPr>
      </w:pPr>
      <w:r w:rsidRPr="00F439F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43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– совершенствование полученных ЗУН;</w:t>
      </w:r>
    </w:p>
    <w:p w:rsidR="00FD3F83" w:rsidRDefault="009A074B" w:rsidP="009A0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 – творческая работа.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74B" w:rsidRDefault="00FD3F83" w:rsidP="009A0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A074B">
        <w:rPr>
          <w:rFonts w:ascii="Times New Roman" w:hAnsi="Times New Roman" w:cs="Times New Roman"/>
          <w:sz w:val="28"/>
          <w:szCs w:val="28"/>
        </w:rPr>
        <w:t xml:space="preserve">Данные этапы соответствуют </w:t>
      </w:r>
      <w:r>
        <w:rPr>
          <w:rFonts w:ascii="Times New Roman" w:hAnsi="Times New Roman" w:cs="Times New Roman"/>
          <w:sz w:val="28"/>
          <w:szCs w:val="28"/>
        </w:rPr>
        <w:t xml:space="preserve">группам </w:t>
      </w:r>
      <w:r w:rsidR="009A074B"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:rsidR="00C37226" w:rsidRDefault="00C37226" w:rsidP="00F81D7D">
      <w:pPr>
        <w:rPr>
          <w:rFonts w:ascii="Times New Roman" w:hAnsi="Times New Roman" w:cs="Times New Roman"/>
          <w:sz w:val="28"/>
          <w:szCs w:val="28"/>
        </w:rPr>
      </w:pPr>
    </w:p>
    <w:p w:rsidR="00F81D7D" w:rsidRDefault="00F81D7D" w:rsidP="00F81D7D">
      <w:pPr>
        <w:rPr>
          <w:rFonts w:ascii="Monotype Corsiva" w:hAnsi="Monotype Corsiva" w:cs="Times New Roman"/>
          <w:b/>
          <w:bCs/>
          <w:sz w:val="36"/>
          <w:szCs w:val="36"/>
        </w:rPr>
      </w:pPr>
    </w:p>
    <w:p w:rsidR="00162B35" w:rsidRDefault="00162B35" w:rsidP="00F81D7D">
      <w:pPr>
        <w:rPr>
          <w:rFonts w:ascii="Monotype Corsiva" w:hAnsi="Monotype Corsiva" w:cs="Times New Roman"/>
          <w:b/>
          <w:bCs/>
          <w:sz w:val="36"/>
          <w:szCs w:val="36"/>
        </w:rPr>
      </w:pPr>
    </w:p>
    <w:p w:rsidR="00162B35" w:rsidRDefault="00162B35" w:rsidP="00F81D7D">
      <w:pPr>
        <w:rPr>
          <w:rFonts w:ascii="Monotype Corsiva" w:hAnsi="Monotype Corsiva" w:cs="Times New Roman"/>
          <w:b/>
          <w:bCs/>
          <w:sz w:val="36"/>
          <w:szCs w:val="36"/>
        </w:rPr>
      </w:pPr>
    </w:p>
    <w:p w:rsidR="00001492" w:rsidRDefault="00001492" w:rsidP="00F81D7D">
      <w:pPr>
        <w:jc w:val="center"/>
        <w:rPr>
          <w:rFonts w:ascii="Monotype Corsiva" w:hAnsi="Monotype Corsiva" w:cs="Times New Roman"/>
          <w:b/>
          <w:bCs/>
          <w:sz w:val="36"/>
          <w:szCs w:val="36"/>
        </w:rPr>
      </w:pPr>
    </w:p>
    <w:p w:rsidR="00340113" w:rsidRDefault="000C7B15" w:rsidP="00001492">
      <w:pPr>
        <w:spacing w:after="0"/>
        <w:jc w:val="center"/>
        <w:rPr>
          <w:rFonts w:ascii="Monotype Corsiva" w:hAnsi="Monotype Corsiva" w:cs="Times New Roman"/>
          <w:b/>
          <w:bCs/>
          <w:sz w:val="36"/>
          <w:szCs w:val="36"/>
        </w:rPr>
      </w:pPr>
      <w:r w:rsidRPr="00271AE4">
        <w:rPr>
          <w:rFonts w:ascii="Monotype Corsiva" w:hAnsi="Monotype Corsiva" w:cs="Times New Roman"/>
          <w:b/>
          <w:bCs/>
          <w:sz w:val="36"/>
          <w:szCs w:val="36"/>
        </w:rPr>
        <w:t>Учебно-тематический план</w:t>
      </w:r>
      <w:r w:rsidR="00F81D7D">
        <w:rPr>
          <w:rFonts w:ascii="Monotype Corsiva" w:hAnsi="Monotype Corsiva" w:cs="Times New Roman"/>
          <w:b/>
          <w:bCs/>
          <w:sz w:val="36"/>
          <w:szCs w:val="36"/>
        </w:rPr>
        <w:t xml:space="preserve"> </w:t>
      </w:r>
    </w:p>
    <w:p w:rsidR="00422F0C" w:rsidRPr="00F81D7D" w:rsidRDefault="00F81D7D" w:rsidP="000014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1D7D">
        <w:rPr>
          <w:rFonts w:ascii="Times New Roman" w:hAnsi="Times New Roman" w:cs="Times New Roman"/>
          <w:b/>
          <w:i/>
          <w:sz w:val="28"/>
          <w:szCs w:val="28"/>
        </w:rPr>
        <w:t>1-4 класс</w:t>
      </w:r>
    </w:p>
    <w:p w:rsidR="00422F0C" w:rsidRPr="00422F0C" w:rsidRDefault="00422F0C" w:rsidP="00422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нагрузка: ___</w:t>
      </w:r>
      <w:r w:rsidR="009647B9">
        <w:rPr>
          <w:rFonts w:ascii="Times New Roman" w:hAnsi="Times New Roman" w:cs="Times New Roman"/>
          <w:sz w:val="28"/>
          <w:szCs w:val="28"/>
        </w:rPr>
        <w:t xml:space="preserve"> 1</w:t>
      </w:r>
      <w:r w:rsidRPr="00422F0C">
        <w:rPr>
          <w:rFonts w:ascii="Times New Roman" w:hAnsi="Times New Roman" w:cs="Times New Roman"/>
          <w:sz w:val="28"/>
          <w:szCs w:val="28"/>
        </w:rPr>
        <w:t>___ час</w:t>
      </w:r>
      <w:r w:rsidR="00271AE4">
        <w:rPr>
          <w:rFonts w:ascii="Times New Roman" w:hAnsi="Times New Roman" w:cs="Times New Roman"/>
          <w:sz w:val="28"/>
          <w:szCs w:val="28"/>
        </w:rPr>
        <w:t>а</w:t>
      </w:r>
      <w:r w:rsidRPr="00422F0C">
        <w:rPr>
          <w:rFonts w:ascii="Times New Roman" w:hAnsi="Times New Roman" w:cs="Times New Roman"/>
          <w:sz w:val="28"/>
          <w:szCs w:val="28"/>
        </w:rPr>
        <w:t xml:space="preserve"> в неделю</w:t>
      </w:r>
    </w:p>
    <w:tbl>
      <w:tblPr>
        <w:tblStyle w:val="a3"/>
        <w:tblW w:w="14818" w:type="dxa"/>
        <w:tblLook w:val="01E0" w:firstRow="1" w:lastRow="1" w:firstColumn="1" w:lastColumn="1" w:noHBand="0" w:noVBand="0"/>
      </w:tblPr>
      <w:tblGrid>
        <w:gridCol w:w="1133"/>
        <w:gridCol w:w="2013"/>
        <w:gridCol w:w="8621"/>
        <w:gridCol w:w="982"/>
        <w:gridCol w:w="1232"/>
        <w:gridCol w:w="837"/>
      </w:tblGrid>
      <w:tr w:rsidR="00684D1A" w:rsidRPr="00422F0C" w:rsidTr="007116C2">
        <w:trPr>
          <w:trHeight w:val="31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1A" w:rsidRPr="00F81D7D" w:rsidRDefault="00684D1A" w:rsidP="00E069C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7D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10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D1A" w:rsidRPr="00F81D7D" w:rsidRDefault="00684D1A" w:rsidP="00E069C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7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1A" w:rsidRPr="00F81D7D" w:rsidRDefault="00684D1A" w:rsidP="00E069C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7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84D1A" w:rsidRPr="00422F0C" w:rsidTr="007116C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A" w:rsidRPr="00F81D7D" w:rsidRDefault="00684D1A" w:rsidP="00422F0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A" w:rsidRPr="00F81D7D" w:rsidRDefault="00684D1A" w:rsidP="00422F0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1A" w:rsidRPr="00F81D7D" w:rsidRDefault="00684D1A" w:rsidP="00422F0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7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1A" w:rsidRPr="00F81D7D" w:rsidRDefault="00684D1A" w:rsidP="00422F0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7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1A" w:rsidRPr="00F81D7D" w:rsidRDefault="00684D1A" w:rsidP="00422F0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84D1A" w:rsidRPr="00422F0C" w:rsidTr="007116C2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A" w:rsidRPr="00422F0C" w:rsidRDefault="00684D1A" w:rsidP="00422F0C">
            <w:pPr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4D1A" w:rsidRPr="00F81D7D" w:rsidRDefault="00684D1A" w:rsidP="00684D1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7D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1A" w:rsidRPr="00422F0C" w:rsidRDefault="00FD3F83" w:rsidP="00FD3F8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D1A" w:rsidRPr="00422F0C">
              <w:rPr>
                <w:rFonts w:ascii="Times New Roman" w:hAnsi="Times New Roman" w:cs="Times New Roman"/>
                <w:sz w:val="28"/>
                <w:szCs w:val="28"/>
              </w:rPr>
              <w:t>ТБ</w:t>
            </w:r>
            <w:r w:rsidR="00684D1A">
              <w:rPr>
                <w:rFonts w:ascii="Times New Roman" w:hAnsi="Times New Roman" w:cs="Times New Roman"/>
                <w:sz w:val="28"/>
                <w:szCs w:val="28"/>
              </w:rPr>
              <w:t>, введение в образовательную программу.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1A" w:rsidRPr="00422F0C" w:rsidRDefault="00684D1A" w:rsidP="00422F0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F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A" w:rsidRPr="00422F0C" w:rsidRDefault="00684D1A" w:rsidP="00422F0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1A" w:rsidRPr="00422F0C" w:rsidRDefault="00684D1A" w:rsidP="00422F0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F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4D1A" w:rsidRPr="00422F0C" w:rsidTr="007116C2">
        <w:trPr>
          <w:trHeight w:val="3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A" w:rsidRPr="00422F0C" w:rsidRDefault="00684D1A" w:rsidP="00422F0C">
            <w:pPr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D1A" w:rsidRPr="00F81D7D" w:rsidRDefault="00684D1A" w:rsidP="00422F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1A" w:rsidRPr="00422F0C" w:rsidRDefault="00684D1A" w:rsidP="00422F0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F0C">
              <w:rPr>
                <w:rFonts w:ascii="Times New Roman" w:hAnsi="Times New Roman" w:cs="Times New Roman"/>
                <w:sz w:val="28"/>
                <w:szCs w:val="28"/>
              </w:rPr>
              <w:t>Гигиена спортивных занятий.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A" w:rsidRPr="00422F0C" w:rsidRDefault="00D82973" w:rsidP="00422F0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1A" w:rsidRPr="00422F0C" w:rsidRDefault="00684D1A" w:rsidP="00422F0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1A" w:rsidRPr="00422F0C" w:rsidRDefault="00684D1A" w:rsidP="00422F0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F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4D1A" w:rsidRPr="00422F0C" w:rsidTr="007116C2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A" w:rsidRPr="00422F0C" w:rsidRDefault="00684D1A" w:rsidP="00422F0C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A" w:rsidRPr="00F81D7D" w:rsidRDefault="00684D1A" w:rsidP="00422F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A" w:rsidRPr="00422F0C" w:rsidRDefault="00684D1A" w:rsidP="0042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истор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робики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A" w:rsidRPr="00422F0C" w:rsidRDefault="00684D1A" w:rsidP="0042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A" w:rsidRPr="00422F0C" w:rsidRDefault="00684D1A" w:rsidP="0042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A" w:rsidRPr="00422F0C" w:rsidRDefault="00684D1A" w:rsidP="0042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4D1A" w:rsidRPr="00422F0C" w:rsidTr="007116C2"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A" w:rsidRPr="00422F0C" w:rsidRDefault="00684D1A" w:rsidP="00422F0C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4D1A" w:rsidRPr="00F81D7D" w:rsidRDefault="00684D1A" w:rsidP="00684D1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7D">
              <w:rPr>
                <w:rFonts w:ascii="Times New Roman" w:hAnsi="Times New Roman" w:cs="Times New Roman"/>
                <w:b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A" w:rsidRDefault="00553EDA" w:rsidP="0068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строевой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A" w:rsidRDefault="00C37226" w:rsidP="0068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A" w:rsidRPr="00422F0C" w:rsidRDefault="00C37226" w:rsidP="0068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A" w:rsidRPr="00422F0C" w:rsidRDefault="00C37226" w:rsidP="0068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4D1A" w:rsidRPr="00422F0C" w:rsidTr="007116C2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A" w:rsidRPr="00422F0C" w:rsidRDefault="00C37226" w:rsidP="00684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84D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D1A" w:rsidRPr="00F81D7D" w:rsidRDefault="00684D1A" w:rsidP="00422F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A" w:rsidRDefault="00553EDA" w:rsidP="0068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для рук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A" w:rsidRDefault="00107472" w:rsidP="0068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A" w:rsidRPr="00422F0C" w:rsidRDefault="00C37226" w:rsidP="0068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A" w:rsidRPr="00422F0C" w:rsidRDefault="00C37226" w:rsidP="0068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4D1A" w:rsidRPr="00422F0C" w:rsidTr="007116C2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A" w:rsidRPr="00422F0C" w:rsidRDefault="00C37226" w:rsidP="00684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4D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D1A" w:rsidRPr="00F81D7D" w:rsidRDefault="00684D1A" w:rsidP="00422F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A" w:rsidRDefault="00553EDA" w:rsidP="0068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DA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A" w:rsidRDefault="00107472" w:rsidP="0068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A" w:rsidRPr="00422F0C" w:rsidRDefault="00C37226" w:rsidP="004F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A" w:rsidRPr="00422F0C" w:rsidRDefault="00C37226" w:rsidP="004F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4D1A" w:rsidRPr="00422F0C" w:rsidTr="007116C2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A" w:rsidRPr="00422F0C" w:rsidRDefault="00C37226" w:rsidP="00684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4D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A" w:rsidRPr="00F81D7D" w:rsidRDefault="00684D1A" w:rsidP="00422F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A" w:rsidRDefault="00310B3A" w:rsidP="0068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B3A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шеи  и спины.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A" w:rsidRDefault="00107472" w:rsidP="0068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A" w:rsidRPr="00422F0C" w:rsidRDefault="00C37226" w:rsidP="0068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A" w:rsidRPr="00422F0C" w:rsidRDefault="00C37226" w:rsidP="0068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0B3A" w:rsidRPr="00422F0C" w:rsidTr="007116C2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3A" w:rsidRPr="00422F0C" w:rsidRDefault="00C37226" w:rsidP="00684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10B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10B3A" w:rsidRPr="00F81D7D" w:rsidRDefault="00E81F9F" w:rsidP="00E81F9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7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9F" w:rsidRDefault="00E81F9F" w:rsidP="0042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Базовые шаги аэробики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3A" w:rsidRDefault="00DD7465" w:rsidP="0042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3A" w:rsidRPr="00422F0C" w:rsidRDefault="00C37226" w:rsidP="00C37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3A" w:rsidRPr="00422F0C" w:rsidRDefault="00C37226" w:rsidP="00C37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10B3A" w:rsidRPr="00422F0C" w:rsidTr="007116C2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3A" w:rsidRPr="00422F0C" w:rsidRDefault="00C37226" w:rsidP="00684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10B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B3A" w:rsidRPr="00F81D7D" w:rsidRDefault="00310B3A" w:rsidP="00422F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3A" w:rsidRDefault="00E81F9F" w:rsidP="0042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осанки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3A" w:rsidRDefault="00107472" w:rsidP="0042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3A" w:rsidRPr="00422F0C" w:rsidRDefault="00C37226" w:rsidP="0042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3A" w:rsidRPr="00422F0C" w:rsidRDefault="00C37226" w:rsidP="0042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0B3A" w:rsidRPr="00422F0C" w:rsidTr="007116C2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3A" w:rsidRPr="00422F0C" w:rsidRDefault="00310B3A" w:rsidP="00C37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72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B3A" w:rsidRPr="00F81D7D" w:rsidRDefault="00310B3A" w:rsidP="00422F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3A" w:rsidRDefault="00E81F9F" w:rsidP="0042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F9F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гибкости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3A" w:rsidRDefault="00107472" w:rsidP="0042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3A" w:rsidRPr="00422F0C" w:rsidRDefault="00C37226" w:rsidP="0042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3A" w:rsidRPr="00422F0C" w:rsidRDefault="00C37226" w:rsidP="0042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81F9F" w:rsidRPr="00422F0C" w:rsidTr="007116C2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9F" w:rsidRDefault="00E81F9F" w:rsidP="00C37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72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81F9F" w:rsidRPr="00F81D7D" w:rsidRDefault="00C37226" w:rsidP="00E81F9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7D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Оздоровление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9F" w:rsidRPr="00E81F9F" w:rsidRDefault="00C37226" w:rsidP="00631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Коррекционные упражнения</w:t>
            </w:r>
            <w:r w:rsidR="0063168D">
              <w:rPr>
                <w:rFonts w:ascii="Times New Roman" w:hAnsi="Times New Roman" w:cs="Times New Roman"/>
                <w:sz w:val="28"/>
                <w:szCs w:val="28"/>
              </w:rPr>
              <w:t xml:space="preserve"> (плоскостопие, дыхательные упр</w:t>
            </w:r>
            <w:r w:rsidR="002E149E">
              <w:rPr>
                <w:rFonts w:ascii="Times New Roman" w:hAnsi="Times New Roman" w:cs="Times New Roman"/>
                <w:sz w:val="28"/>
                <w:szCs w:val="28"/>
              </w:rPr>
              <w:t>ажнени</w:t>
            </w:r>
            <w:r w:rsidR="0063168D">
              <w:rPr>
                <w:rFonts w:ascii="Times New Roman" w:hAnsi="Times New Roman" w:cs="Times New Roman"/>
                <w:sz w:val="28"/>
                <w:szCs w:val="28"/>
              </w:rPr>
              <w:t>я, релаксация)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9F" w:rsidRDefault="00107472" w:rsidP="0042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9F" w:rsidRPr="00422F0C" w:rsidRDefault="00C37226" w:rsidP="0042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9F" w:rsidRPr="00422F0C" w:rsidRDefault="00C37226" w:rsidP="0042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81F9F" w:rsidRPr="00422F0C" w:rsidTr="007116C2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9F" w:rsidRDefault="00E81F9F" w:rsidP="00C37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72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F9F" w:rsidRDefault="00E81F9F" w:rsidP="0042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9F" w:rsidRPr="00E81F9F" w:rsidRDefault="00C37226" w:rsidP="0042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Фит-болах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9F" w:rsidRDefault="00107472" w:rsidP="00422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9F" w:rsidRPr="00422F0C" w:rsidRDefault="00C37226" w:rsidP="00D41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14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9F" w:rsidRPr="00422F0C" w:rsidRDefault="00C37226" w:rsidP="00D41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14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116C2" w:rsidRDefault="007116C2" w:rsidP="00162B35">
      <w:pPr>
        <w:pStyle w:val="a4"/>
        <w:spacing w:after="0"/>
        <w:ind w:left="360"/>
        <w:jc w:val="center"/>
        <w:rPr>
          <w:rFonts w:ascii="Monotype Corsiva" w:hAnsi="Monotype Corsiva" w:cs="Times New Roman"/>
          <w:b/>
          <w:bCs/>
          <w:sz w:val="36"/>
          <w:szCs w:val="36"/>
        </w:rPr>
      </w:pPr>
    </w:p>
    <w:p w:rsidR="007116C2" w:rsidRDefault="007116C2" w:rsidP="00162B35">
      <w:pPr>
        <w:pStyle w:val="a4"/>
        <w:spacing w:after="0"/>
        <w:ind w:left="360"/>
        <w:jc w:val="center"/>
        <w:rPr>
          <w:rFonts w:ascii="Monotype Corsiva" w:hAnsi="Monotype Corsiva" w:cs="Times New Roman"/>
          <w:b/>
          <w:bCs/>
          <w:sz w:val="36"/>
          <w:szCs w:val="36"/>
        </w:rPr>
      </w:pPr>
    </w:p>
    <w:p w:rsidR="007116C2" w:rsidRDefault="007116C2" w:rsidP="00162B35">
      <w:pPr>
        <w:pStyle w:val="a4"/>
        <w:spacing w:after="0"/>
        <w:ind w:left="360"/>
        <w:jc w:val="center"/>
        <w:rPr>
          <w:rFonts w:ascii="Monotype Corsiva" w:hAnsi="Monotype Corsiva" w:cs="Times New Roman"/>
          <w:b/>
          <w:bCs/>
          <w:sz w:val="36"/>
          <w:szCs w:val="36"/>
        </w:rPr>
      </w:pPr>
    </w:p>
    <w:p w:rsidR="004F6684" w:rsidRPr="0083329E" w:rsidRDefault="004F6684" w:rsidP="00162B35">
      <w:pPr>
        <w:pStyle w:val="a4"/>
        <w:spacing w:after="0"/>
        <w:ind w:left="360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271AE4">
        <w:rPr>
          <w:rFonts w:ascii="Monotype Corsiva" w:hAnsi="Monotype Corsiva" w:cs="Times New Roman"/>
          <w:b/>
          <w:bCs/>
          <w:sz w:val="36"/>
          <w:szCs w:val="36"/>
        </w:rPr>
        <w:t>Учебно-тематический план</w:t>
      </w:r>
    </w:p>
    <w:p w:rsidR="004F6684" w:rsidRPr="0083329E" w:rsidRDefault="00C66315" w:rsidP="00162B3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329E">
        <w:rPr>
          <w:rFonts w:ascii="Times New Roman" w:hAnsi="Times New Roman" w:cs="Times New Roman"/>
          <w:b/>
          <w:i/>
          <w:sz w:val="28"/>
          <w:szCs w:val="28"/>
        </w:rPr>
        <w:t>5-7 класс</w:t>
      </w:r>
    </w:p>
    <w:p w:rsidR="004F6684" w:rsidRPr="00422F0C" w:rsidRDefault="004F6684" w:rsidP="004F6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нагрузка: ___</w:t>
      </w:r>
      <w:r w:rsidR="009647B9">
        <w:rPr>
          <w:rFonts w:ascii="Times New Roman" w:hAnsi="Times New Roman" w:cs="Times New Roman"/>
          <w:sz w:val="28"/>
          <w:szCs w:val="28"/>
        </w:rPr>
        <w:t xml:space="preserve"> 1</w:t>
      </w:r>
      <w:r w:rsidR="00271AE4">
        <w:rPr>
          <w:rFonts w:ascii="Times New Roman" w:hAnsi="Times New Roman" w:cs="Times New Roman"/>
          <w:sz w:val="28"/>
          <w:szCs w:val="28"/>
        </w:rPr>
        <w:t>____ часа</w:t>
      </w:r>
      <w:r w:rsidRPr="00422F0C">
        <w:rPr>
          <w:rFonts w:ascii="Times New Roman" w:hAnsi="Times New Roman" w:cs="Times New Roman"/>
          <w:sz w:val="28"/>
          <w:szCs w:val="28"/>
        </w:rPr>
        <w:t xml:space="preserve"> в неделю</w:t>
      </w:r>
    </w:p>
    <w:tbl>
      <w:tblPr>
        <w:tblStyle w:val="a3"/>
        <w:tblW w:w="14469" w:type="dxa"/>
        <w:tblInd w:w="108" w:type="dxa"/>
        <w:tblLook w:val="01E0" w:firstRow="1" w:lastRow="1" w:firstColumn="1" w:lastColumn="1" w:noHBand="0" w:noVBand="0"/>
      </w:tblPr>
      <w:tblGrid>
        <w:gridCol w:w="1222"/>
        <w:gridCol w:w="1058"/>
        <w:gridCol w:w="8860"/>
        <w:gridCol w:w="1070"/>
        <w:gridCol w:w="1352"/>
        <w:gridCol w:w="907"/>
      </w:tblGrid>
      <w:tr w:rsidR="004F6684" w:rsidRPr="00422F0C" w:rsidTr="00D414DC">
        <w:trPr>
          <w:trHeight w:val="188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84" w:rsidRPr="00E069C4" w:rsidRDefault="004F6684" w:rsidP="00E069C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C4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9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84" w:rsidRPr="00E069C4" w:rsidRDefault="004F6684" w:rsidP="00E069C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C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84" w:rsidRPr="00E069C4" w:rsidRDefault="004F6684" w:rsidP="00E069C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C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F6684" w:rsidRPr="00422F0C" w:rsidTr="00D414DC">
        <w:trPr>
          <w:trHeight w:val="212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84" w:rsidRPr="00422F0C" w:rsidRDefault="004F6684" w:rsidP="0015507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4" w:rsidRPr="00422F0C" w:rsidRDefault="004F6684" w:rsidP="0015507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84" w:rsidRPr="00422F0C" w:rsidRDefault="004F6684" w:rsidP="001550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F0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84" w:rsidRPr="00422F0C" w:rsidRDefault="004F6684" w:rsidP="001550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F0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84" w:rsidRPr="00422F0C" w:rsidRDefault="004F6684" w:rsidP="001550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F0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4F6684" w:rsidRPr="00422F0C" w:rsidTr="00D414DC">
        <w:trPr>
          <w:trHeight w:val="582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4" w:rsidRPr="00422F0C" w:rsidRDefault="004F6684" w:rsidP="0083329E">
            <w:pPr>
              <w:numPr>
                <w:ilvl w:val="0"/>
                <w:numId w:val="18"/>
              </w:numPr>
              <w:spacing w:after="200" w:line="276" w:lineRule="auto"/>
              <w:ind w:hanging="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F6684" w:rsidRPr="0083329E" w:rsidRDefault="004F6684" w:rsidP="0015507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29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84" w:rsidRPr="00422F0C" w:rsidRDefault="004F6684" w:rsidP="00FD3F8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F0C">
              <w:rPr>
                <w:rFonts w:ascii="Times New Roman" w:hAnsi="Times New Roman" w:cs="Times New Roman"/>
                <w:sz w:val="28"/>
                <w:szCs w:val="28"/>
              </w:rPr>
              <w:t xml:space="preserve">  ТБ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введение в образовательную программу.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84" w:rsidRPr="00422F0C" w:rsidRDefault="004F6684" w:rsidP="001550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F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84" w:rsidRPr="00422F0C" w:rsidRDefault="004F6684" w:rsidP="001550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84" w:rsidRPr="00422F0C" w:rsidRDefault="004F6684" w:rsidP="001550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F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315" w:rsidRPr="00422F0C" w:rsidTr="00D414DC">
        <w:trPr>
          <w:trHeight w:val="357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5" w:rsidRPr="00422F0C" w:rsidRDefault="00C66315" w:rsidP="0083329E">
            <w:pPr>
              <w:numPr>
                <w:ilvl w:val="0"/>
                <w:numId w:val="18"/>
              </w:numPr>
              <w:tabs>
                <w:tab w:val="clear" w:pos="502"/>
                <w:tab w:val="num" w:pos="0"/>
              </w:tabs>
              <w:spacing w:after="200" w:line="276" w:lineRule="auto"/>
              <w:ind w:hanging="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315" w:rsidRPr="0083329E" w:rsidRDefault="00C66315" w:rsidP="00155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15" w:rsidRPr="00422F0C" w:rsidRDefault="00C66315" w:rsidP="00B238C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F0C">
              <w:rPr>
                <w:rFonts w:ascii="Times New Roman" w:hAnsi="Times New Roman" w:cs="Times New Roman"/>
                <w:sz w:val="28"/>
                <w:szCs w:val="28"/>
              </w:rPr>
              <w:t>Гигиена спортивных занятий.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5" w:rsidRPr="00422F0C" w:rsidRDefault="00C66315" w:rsidP="00B238C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15" w:rsidRPr="00422F0C" w:rsidRDefault="00C66315" w:rsidP="00B238C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15" w:rsidRPr="00422F0C" w:rsidRDefault="00C66315" w:rsidP="00B238C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F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315" w:rsidRPr="00422F0C" w:rsidTr="00D414DC">
        <w:trPr>
          <w:trHeight w:val="404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5" w:rsidRPr="00422F0C" w:rsidRDefault="00C66315" w:rsidP="0083329E">
            <w:pPr>
              <w:numPr>
                <w:ilvl w:val="0"/>
                <w:numId w:val="18"/>
              </w:numPr>
              <w:spacing w:after="200" w:line="276" w:lineRule="auto"/>
              <w:ind w:hanging="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315" w:rsidRPr="0083329E" w:rsidRDefault="00C66315" w:rsidP="00155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15" w:rsidRPr="00422F0C" w:rsidRDefault="00C66315" w:rsidP="00B23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аэробики. Разновидности танцевальной аэробики.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5" w:rsidRPr="00422F0C" w:rsidRDefault="00F817C9" w:rsidP="00B23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15" w:rsidRPr="00422F0C" w:rsidRDefault="00C66315" w:rsidP="00B23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15" w:rsidRPr="00422F0C" w:rsidRDefault="00F817C9" w:rsidP="00B23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315" w:rsidRPr="00422F0C" w:rsidTr="00D414DC">
        <w:trPr>
          <w:trHeight w:val="42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5" w:rsidRPr="00422F0C" w:rsidRDefault="00C66315" w:rsidP="0083329E">
            <w:pPr>
              <w:numPr>
                <w:ilvl w:val="0"/>
                <w:numId w:val="18"/>
              </w:numPr>
              <w:ind w:hanging="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6315" w:rsidRPr="0083329E" w:rsidRDefault="00C66315" w:rsidP="0015507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29E">
              <w:rPr>
                <w:rFonts w:ascii="Times New Roman" w:hAnsi="Times New Roman" w:cs="Times New Roman"/>
                <w:b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5" w:rsidRDefault="00C66315" w:rsidP="0015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строевой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5" w:rsidRDefault="00C66315" w:rsidP="0015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5" w:rsidRPr="00422F0C" w:rsidRDefault="00F817C9" w:rsidP="00BE0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5" w:rsidRPr="00422F0C" w:rsidRDefault="00F817C9" w:rsidP="0015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6315" w:rsidRPr="00422F0C" w:rsidTr="00D414DC">
        <w:trPr>
          <w:trHeight w:val="394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5" w:rsidRPr="00422F0C" w:rsidRDefault="00F817C9" w:rsidP="00833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66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315" w:rsidRPr="0083329E" w:rsidRDefault="00C66315" w:rsidP="00155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5" w:rsidRDefault="00F817C9" w:rsidP="0015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Силовые </w:t>
            </w:r>
            <w:r w:rsidR="00C66315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для рук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5" w:rsidRDefault="00C66315" w:rsidP="0015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5" w:rsidRPr="00422F0C" w:rsidRDefault="00F817C9" w:rsidP="0015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5" w:rsidRPr="00422F0C" w:rsidRDefault="00F817C9" w:rsidP="0015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6315" w:rsidRPr="00422F0C" w:rsidTr="00D414DC">
        <w:trPr>
          <w:trHeight w:val="394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5" w:rsidRPr="00422F0C" w:rsidRDefault="00F817C9" w:rsidP="00833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66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315" w:rsidRPr="0083329E" w:rsidRDefault="00C66315" w:rsidP="00155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5" w:rsidRDefault="00F817C9" w:rsidP="0015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Силовые </w:t>
            </w:r>
            <w:r w:rsidR="00C66315" w:rsidRPr="00553EDA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для</w:t>
            </w:r>
            <w:r w:rsidR="00C66315">
              <w:rPr>
                <w:rFonts w:ascii="Times New Roman" w:hAnsi="Times New Roman" w:cs="Times New Roman"/>
                <w:sz w:val="28"/>
                <w:szCs w:val="28"/>
              </w:rPr>
              <w:t xml:space="preserve"> ног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5" w:rsidRDefault="00C66315" w:rsidP="0015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5" w:rsidRPr="00422F0C" w:rsidRDefault="00F817C9" w:rsidP="0015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5" w:rsidRPr="00422F0C" w:rsidRDefault="00F817C9" w:rsidP="0015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6315" w:rsidRPr="00422F0C" w:rsidTr="00D414DC">
        <w:trPr>
          <w:trHeight w:val="43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5" w:rsidRPr="00422F0C" w:rsidRDefault="00F817C9" w:rsidP="00833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66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5" w:rsidRPr="0083329E" w:rsidRDefault="00C66315" w:rsidP="00155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5" w:rsidRDefault="00F817C9" w:rsidP="0015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Силовые </w:t>
            </w:r>
            <w:r w:rsidR="00C66315" w:rsidRPr="00310B3A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для</w:t>
            </w:r>
            <w:r w:rsidR="00C66315">
              <w:rPr>
                <w:rFonts w:ascii="Times New Roman" w:hAnsi="Times New Roman" w:cs="Times New Roman"/>
                <w:sz w:val="28"/>
                <w:szCs w:val="28"/>
              </w:rPr>
              <w:t xml:space="preserve"> шеи  и спины.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5" w:rsidRDefault="00C66315" w:rsidP="0015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5" w:rsidRPr="00422F0C" w:rsidRDefault="00F817C9" w:rsidP="0015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5" w:rsidRPr="00422F0C" w:rsidRDefault="00F817C9" w:rsidP="0015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6315" w:rsidRPr="00422F0C" w:rsidTr="00D414DC">
        <w:trPr>
          <w:trHeight w:val="383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5" w:rsidRPr="00422F0C" w:rsidRDefault="00F817C9" w:rsidP="00833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6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6315" w:rsidRPr="0083329E" w:rsidRDefault="00C66315" w:rsidP="0015507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29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5" w:rsidRDefault="00C66315" w:rsidP="00155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Базовые шаги и связки аэробики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5" w:rsidRDefault="00C66315" w:rsidP="00155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5" w:rsidRPr="00422F0C" w:rsidRDefault="00F817C9" w:rsidP="002F5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5" w:rsidRPr="00422F0C" w:rsidRDefault="00F817C9" w:rsidP="002F5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66315" w:rsidRPr="00422F0C" w:rsidTr="00D414DC">
        <w:trPr>
          <w:trHeight w:val="38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5" w:rsidRPr="00422F0C" w:rsidRDefault="00F817C9" w:rsidP="00833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66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315" w:rsidRPr="0083329E" w:rsidRDefault="00C66315" w:rsidP="00155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315" w:rsidRDefault="00F817C9" w:rsidP="00C66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66315"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66315">
              <w:rPr>
                <w:rFonts w:ascii="Times New Roman" w:hAnsi="Times New Roman" w:cs="Times New Roman"/>
                <w:sz w:val="28"/>
                <w:szCs w:val="28"/>
              </w:rPr>
              <w:t xml:space="preserve"> (Упражнения на развитие осанки, у</w:t>
            </w:r>
            <w:r w:rsidR="00C66315" w:rsidRPr="00E81F9F">
              <w:rPr>
                <w:rFonts w:ascii="Times New Roman" w:hAnsi="Times New Roman" w:cs="Times New Roman"/>
                <w:sz w:val="28"/>
                <w:szCs w:val="28"/>
              </w:rPr>
              <w:t>пражнения на развитие</w:t>
            </w:r>
            <w:r w:rsidR="00C66315">
              <w:rPr>
                <w:rFonts w:ascii="Times New Roman" w:hAnsi="Times New Roman" w:cs="Times New Roman"/>
                <w:sz w:val="28"/>
                <w:szCs w:val="28"/>
              </w:rPr>
              <w:t xml:space="preserve"> гибкости)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5" w:rsidRDefault="00C66315" w:rsidP="00155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5" w:rsidRPr="00422F0C" w:rsidRDefault="00F817C9" w:rsidP="00155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5" w:rsidRPr="00422F0C" w:rsidRDefault="00F817C9" w:rsidP="00155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66315" w:rsidRPr="00422F0C" w:rsidTr="00D414DC">
        <w:trPr>
          <w:trHeight w:val="344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5" w:rsidRDefault="00C66315" w:rsidP="00833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32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6315" w:rsidRPr="0083329E" w:rsidRDefault="00C66315" w:rsidP="00C66315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29E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Оздоровление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5" w:rsidRPr="00E81F9F" w:rsidRDefault="00C66315" w:rsidP="00155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Коррекционные упражнения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5" w:rsidRDefault="00F817C9" w:rsidP="00155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5" w:rsidRPr="00422F0C" w:rsidRDefault="00F817C9" w:rsidP="00155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5" w:rsidRPr="00422F0C" w:rsidRDefault="00F817C9" w:rsidP="00155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6315" w:rsidRPr="00422F0C" w:rsidTr="00D414DC">
        <w:trPr>
          <w:trHeight w:val="349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5" w:rsidRDefault="00C66315" w:rsidP="00833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32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315" w:rsidRDefault="00C66315" w:rsidP="00155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5" w:rsidRPr="00E81F9F" w:rsidRDefault="00F817C9" w:rsidP="00C66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«Й</w:t>
            </w:r>
            <w:r w:rsidR="00C66315">
              <w:rPr>
                <w:rFonts w:ascii="Times New Roman" w:hAnsi="Times New Roman" w:cs="Times New Roman"/>
                <w:sz w:val="28"/>
                <w:szCs w:val="28"/>
              </w:rPr>
              <w:t>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5" w:rsidRDefault="00F817C9" w:rsidP="00155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5" w:rsidRPr="00422F0C" w:rsidRDefault="00F817C9" w:rsidP="00155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5" w:rsidRPr="00422F0C" w:rsidRDefault="00F817C9" w:rsidP="00155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6315" w:rsidRPr="00422F0C" w:rsidTr="00D77503">
        <w:trPr>
          <w:trHeight w:val="629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5" w:rsidRDefault="00C66315" w:rsidP="00833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32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315" w:rsidRDefault="00C66315" w:rsidP="00155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5" w:rsidRPr="00E81F9F" w:rsidRDefault="00C66315" w:rsidP="00E06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</w:t>
            </w:r>
            <w:proofErr w:type="spellStart"/>
            <w:r w:rsidR="00E069C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ит-болах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5" w:rsidRDefault="00F817C9" w:rsidP="00155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5" w:rsidRPr="00422F0C" w:rsidRDefault="00F817C9" w:rsidP="00D41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14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15" w:rsidRPr="00422F0C" w:rsidRDefault="00F817C9" w:rsidP="00D41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14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62B35" w:rsidRDefault="00162B35" w:rsidP="00162B35">
      <w:pPr>
        <w:pStyle w:val="a4"/>
        <w:spacing w:after="0"/>
        <w:ind w:left="360"/>
        <w:jc w:val="center"/>
        <w:rPr>
          <w:rFonts w:ascii="Monotype Corsiva" w:hAnsi="Monotype Corsiva" w:cs="Times New Roman"/>
          <w:b/>
          <w:bCs/>
          <w:sz w:val="36"/>
          <w:szCs w:val="36"/>
        </w:rPr>
      </w:pPr>
    </w:p>
    <w:p w:rsidR="00F71349" w:rsidRPr="00271AE4" w:rsidRDefault="00F71349" w:rsidP="00162B35">
      <w:pPr>
        <w:pStyle w:val="a4"/>
        <w:spacing w:after="0"/>
        <w:ind w:left="360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271AE4">
        <w:rPr>
          <w:rFonts w:ascii="Monotype Corsiva" w:hAnsi="Monotype Corsiva" w:cs="Times New Roman"/>
          <w:b/>
          <w:bCs/>
          <w:sz w:val="36"/>
          <w:szCs w:val="36"/>
        </w:rPr>
        <w:t>Учебно-тематический план</w:t>
      </w:r>
    </w:p>
    <w:p w:rsidR="00F71349" w:rsidRPr="00E069C4" w:rsidRDefault="00F817C9" w:rsidP="00162B3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69C4">
        <w:rPr>
          <w:rFonts w:ascii="Times New Roman" w:hAnsi="Times New Roman" w:cs="Times New Roman"/>
          <w:b/>
          <w:i/>
          <w:sz w:val="28"/>
          <w:szCs w:val="28"/>
        </w:rPr>
        <w:t>8-11 класс</w:t>
      </w:r>
    </w:p>
    <w:p w:rsidR="00F71349" w:rsidRPr="00422F0C" w:rsidRDefault="00F71349" w:rsidP="00F71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нагрузка: _</w:t>
      </w:r>
      <w:r w:rsidR="009647B9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_</w:t>
      </w:r>
      <w:r w:rsidR="00271AE4">
        <w:rPr>
          <w:rFonts w:ascii="Times New Roman" w:hAnsi="Times New Roman" w:cs="Times New Roman"/>
          <w:sz w:val="28"/>
          <w:szCs w:val="28"/>
        </w:rPr>
        <w:t>часа</w:t>
      </w:r>
      <w:r w:rsidRPr="00422F0C">
        <w:rPr>
          <w:rFonts w:ascii="Times New Roman" w:hAnsi="Times New Roman" w:cs="Times New Roman"/>
          <w:sz w:val="28"/>
          <w:szCs w:val="28"/>
        </w:rPr>
        <w:t xml:space="preserve"> в неделю</w:t>
      </w:r>
    </w:p>
    <w:tbl>
      <w:tblPr>
        <w:tblStyle w:val="a3"/>
        <w:tblW w:w="14378" w:type="dxa"/>
        <w:tblLayout w:type="fixed"/>
        <w:tblLook w:val="01E0" w:firstRow="1" w:lastRow="1" w:firstColumn="1" w:lastColumn="1" w:noHBand="0" w:noVBand="0"/>
      </w:tblPr>
      <w:tblGrid>
        <w:gridCol w:w="1267"/>
        <w:gridCol w:w="1852"/>
        <w:gridCol w:w="7479"/>
        <w:gridCol w:w="1276"/>
        <w:gridCol w:w="1396"/>
        <w:gridCol w:w="1108"/>
      </w:tblGrid>
      <w:tr w:rsidR="00F71349" w:rsidRPr="00422F0C" w:rsidTr="00E069C4">
        <w:trPr>
          <w:trHeight w:val="304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9" w:rsidRPr="00E069C4" w:rsidRDefault="00F71349" w:rsidP="00E069C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C4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9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49" w:rsidRPr="00E069C4" w:rsidRDefault="00F71349" w:rsidP="00E069C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C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9" w:rsidRPr="00E069C4" w:rsidRDefault="00F71349" w:rsidP="00E069C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C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71349" w:rsidRPr="00422F0C" w:rsidTr="00C63BD3">
        <w:trPr>
          <w:trHeight w:val="35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49" w:rsidRPr="00422F0C" w:rsidRDefault="00F71349" w:rsidP="0015507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49" w:rsidRPr="00422F0C" w:rsidRDefault="00F71349" w:rsidP="0015507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9" w:rsidRPr="00E069C4" w:rsidRDefault="00F71349" w:rsidP="001550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9C4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r w:rsidR="00E069C4" w:rsidRPr="00E069C4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9" w:rsidRPr="00E069C4" w:rsidRDefault="00F71349" w:rsidP="001550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9C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9" w:rsidRPr="00E069C4" w:rsidRDefault="00F71349" w:rsidP="001550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9C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71349" w:rsidRPr="00422F0C" w:rsidTr="00C63BD3">
        <w:trPr>
          <w:trHeight w:val="573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49" w:rsidRPr="00422F0C" w:rsidRDefault="00F71349" w:rsidP="00F71349">
            <w:pPr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1349" w:rsidRPr="00E069C4" w:rsidRDefault="00F71349" w:rsidP="0015507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C4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9" w:rsidRPr="00422F0C" w:rsidRDefault="00F71349" w:rsidP="00FD3F8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F0C">
              <w:rPr>
                <w:rFonts w:ascii="Times New Roman" w:hAnsi="Times New Roman" w:cs="Times New Roman"/>
                <w:sz w:val="28"/>
                <w:szCs w:val="28"/>
              </w:rPr>
              <w:t xml:space="preserve">  ТБ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введение в образовательную программу.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9" w:rsidRPr="00422F0C" w:rsidRDefault="00AA5417" w:rsidP="001550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49" w:rsidRPr="00422F0C" w:rsidRDefault="00F71349" w:rsidP="001550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9" w:rsidRPr="00422F0C" w:rsidRDefault="00AA5417" w:rsidP="001550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71349" w:rsidRPr="00422F0C" w:rsidTr="00C63BD3">
        <w:trPr>
          <w:trHeight w:val="351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49" w:rsidRPr="00422F0C" w:rsidRDefault="00F71349" w:rsidP="00F71349">
            <w:pPr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349" w:rsidRPr="00E069C4" w:rsidRDefault="00F71349" w:rsidP="00155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9" w:rsidRPr="00422F0C" w:rsidRDefault="00F71349" w:rsidP="001550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диагностика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49" w:rsidRPr="00422F0C" w:rsidRDefault="00D82973" w:rsidP="001550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9" w:rsidRPr="00422F0C" w:rsidRDefault="00D82973" w:rsidP="001550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9" w:rsidRPr="00422F0C" w:rsidRDefault="00AA5417" w:rsidP="001550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71349" w:rsidRPr="00422F0C" w:rsidTr="00C63BD3">
        <w:trPr>
          <w:trHeight w:val="351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49" w:rsidRPr="00422F0C" w:rsidRDefault="00F71349" w:rsidP="00F71349">
            <w:pPr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349" w:rsidRPr="00E069C4" w:rsidRDefault="00F71349" w:rsidP="00155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9" w:rsidRPr="00422F0C" w:rsidRDefault="00F71349" w:rsidP="001550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F0C">
              <w:rPr>
                <w:rFonts w:ascii="Times New Roman" w:hAnsi="Times New Roman" w:cs="Times New Roman"/>
                <w:sz w:val="28"/>
                <w:szCs w:val="28"/>
              </w:rPr>
              <w:t>Гигиена спортивных занятий.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49" w:rsidRPr="00422F0C" w:rsidRDefault="00D82973" w:rsidP="001550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9" w:rsidRPr="00422F0C" w:rsidRDefault="00F71349" w:rsidP="001550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49" w:rsidRPr="00422F0C" w:rsidRDefault="00AA5417" w:rsidP="0015507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1349" w:rsidRPr="00422F0C" w:rsidTr="00C63BD3">
        <w:trPr>
          <w:trHeight w:val="38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49" w:rsidRPr="00422F0C" w:rsidRDefault="00F71349" w:rsidP="00F7134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49" w:rsidRPr="00E069C4" w:rsidRDefault="00F71349" w:rsidP="00155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49" w:rsidRPr="00422F0C" w:rsidRDefault="00F71349" w:rsidP="00155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аэробики. Разновидности танцевальной аэробики.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49" w:rsidRPr="00422F0C" w:rsidRDefault="00F817C9" w:rsidP="00155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49" w:rsidRPr="00422F0C" w:rsidRDefault="00F71349" w:rsidP="00155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49" w:rsidRPr="00422F0C" w:rsidRDefault="00F817C9" w:rsidP="00155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17C9" w:rsidRPr="00422F0C" w:rsidTr="00C63BD3">
        <w:trPr>
          <w:trHeight w:val="419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C9" w:rsidRPr="00422F0C" w:rsidRDefault="00F817C9" w:rsidP="00F7134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17C9" w:rsidRPr="00E069C4" w:rsidRDefault="00F817C9" w:rsidP="00F817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C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 физическая подготовка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C9" w:rsidRDefault="00F817C9" w:rsidP="0015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Силовые упражнения для мышц, рук, ног, шеи, пресса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C9" w:rsidRDefault="00F817C9" w:rsidP="0015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C9" w:rsidRPr="00422F0C" w:rsidRDefault="00F817C9" w:rsidP="0015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C9" w:rsidRPr="00422F0C" w:rsidRDefault="00F817C9" w:rsidP="0015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817C9" w:rsidRPr="00422F0C" w:rsidTr="00C63BD3">
        <w:trPr>
          <w:trHeight w:val="45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C9" w:rsidRPr="00422F0C" w:rsidRDefault="00F817C9" w:rsidP="00155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17C9" w:rsidRPr="00E069C4" w:rsidRDefault="00F817C9" w:rsidP="0015507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C9" w:rsidRDefault="00F817C9" w:rsidP="00E06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Базовые шаги и связки аэробики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C9" w:rsidRDefault="00F817C9" w:rsidP="0015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C9" w:rsidRPr="00422F0C" w:rsidRDefault="00D547CE" w:rsidP="0015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C9" w:rsidRPr="00422F0C" w:rsidRDefault="00D547CE" w:rsidP="0015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817C9" w:rsidRPr="00422F0C" w:rsidTr="00C63BD3">
        <w:trPr>
          <w:trHeight w:val="35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C9" w:rsidRPr="00422F0C" w:rsidRDefault="00F817C9" w:rsidP="00155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17C9" w:rsidRPr="00E069C4" w:rsidRDefault="00F817C9" w:rsidP="0015507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C9" w:rsidRDefault="00F817C9" w:rsidP="00155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осанки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C9" w:rsidRDefault="00F817C9" w:rsidP="00155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C9" w:rsidRPr="00422F0C" w:rsidRDefault="00D547CE" w:rsidP="00B72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C9" w:rsidRPr="00422F0C" w:rsidRDefault="00D547CE" w:rsidP="00AA5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817C9" w:rsidRPr="00422F0C" w:rsidTr="00C63BD3">
        <w:trPr>
          <w:trHeight w:val="381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C9" w:rsidRPr="00422F0C" w:rsidRDefault="00F817C9" w:rsidP="00155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7C9" w:rsidRPr="00E069C4" w:rsidRDefault="00F817C9" w:rsidP="00155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C9" w:rsidRDefault="00F817C9" w:rsidP="00155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A42">
              <w:rPr>
                <w:rFonts w:ascii="Times New Roman" w:hAnsi="Times New Roman" w:cs="Times New Roman"/>
                <w:sz w:val="28"/>
                <w:szCs w:val="28"/>
              </w:rPr>
              <w:t>Техника упражнений на растягивание (</w:t>
            </w:r>
            <w:proofErr w:type="spellStart"/>
            <w:r w:rsidRPr="008B0A42"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C9" w:rsidRDefault="00F817C9" w:rsidP="00155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C9" w:rsidRPr="00422F0C" w:rsidRDefault="00D547CE" w:rsidP="00B52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C9" w:rsidRPr="00422F0C" w:rsidRDefault="00D547CE" w:rsidP="00B52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817C9" w:rsidRPr="00422F0C" w:rsidTr="00C63BD3">
        <w:trPr>
          <w:trHeight w:val="531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C9" w:rsidRPr="00422F0C" w:rsidRDefault="00F817C9" w:rsidP="00155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7C9" w:rsidRPr="00E069C4" w:rsidRDefault="00F817C9" w:rsidP="00155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C9" w:rsidRDefault="00F817C9" w:rsidP="008B0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аэробика. Знакомство и отработка элементов танцевальных стилей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hip</w:t>
            </w:r>
            <w:r w:rsidRPr="00767C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05213">
              <w:rPr>
                <w:rFonts w:ascii="Times New Roman" w:hAnsi="Times New Roman" w:cs="Times New Roman"/>
                <w:sz w:val="28"/>
                <w:szCs w:val="28"/>
              </w:rPr>
              <w:t>bally</w:t>
            </w:r>
            <w:proofErr w:type="spellEnd"/>
            <w:r w:rsidRPr="00505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213"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«латино».</w:t>
            </w:r>
            <w:r w:rsidRPr="00767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C9" w:rsidRDefault="00D547CE" w:rsidP="00155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C9" w:rsidRPr="00422F0C" w:rsidRDefault="00A32A62" w:rsidP="00D54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C9" w:rsidRPr="00422F0C" w:rsidRDefault="00D547CE" w:rsidP="00D54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728A2" w:rsidRPr="00422F0C" w:rsidTr="00C63BD3">
        <w:trPr>
          <w:trHeight w:val="443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2" w:rsidRDefault="00F817C9" w:rsidP="00155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72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28A2" w:rsidRPr="00E069C4" w:rsidRDefault="00B728A2" w:rsidP="0015507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C4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2" w:rsidRPr="00E81F9F" w:rsidRDefault="00B728A2" w:rsidP="00C6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танцевальной композиции в стиле </w:t>
            </w:r>
            <w:r w:rsidRPr="005052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63BD3">
              <w:rPr>
                <w:rFonts w:ascii="Times New Roman" w:hAnsi="Times New Roman" w:cs="Times New Roman"/>
                <w:sz w:val="28"/>
                <w:szCs w:val="28"/>
              </w:rPr>
              <w:t>латино</w:t>
            </w:r>
            <w:r w:rsidRPr="005052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2" w:rsidRDefault="00D547CE" w:rsidP="00155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2" w:rsidRPr="00422F0C" w:rsidRDefault="00D547CE" w:rsidP="00155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2" w:rsidRPr="00422F0C" w:rsidRDefault="00D547CE" w:rsidP="00D54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A5417" w:rsidRPr="00422F0C" w:rsidTr="00D77503">
        <w:trPr>
          <w:trHeight w:val="68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417" w:rsidRDefault="00F817C9" w:rsidP="00155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5417" w:rsidRDefault="00AA5417" w:rsidP="0015507C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17" w:rsidRDefault="00AA5417" w:rsidP="007A7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8A2"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танцевальной композиции в стиле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28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7485">
              <w:rPr>
                <w:rFonts w:ascii="Times New Roman" w:hAnsi="Times New Roman" w:cs="Times New Roman"/>
                <w:sz w:val="28"/>
                <w:szCs w:val="28"/>
              </w:rPr>
              <w:t>Тай-</w:t>
            </w:r>
            <w:proofErr w:type="spellStart"/>
            <w:r w:rsidR="007A7485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r w:rsidRPr="00B728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17" w:rsidRDefault="00F817C9" w:rsidP="00155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17" w:rsidRDefault="00D547CE" w:rsidP="00155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17" w:rsidRDefault="00D547CE" w:rsidP="00AA5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162B35" w:rsidRDefault="00162B35" w:rsidP="001159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16C2" w:rsidRDefault="007116C2" w:rsidP="001159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62B35" w:rsidRPr="001133F3" w:rsidRDefault="00115911" w:rsidP="00162B35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15911">
        <w:rPr>
          <w:rFonts w:ascii="Times New Roman" w:hAnsi="Times New Roman" w:cs="Times New Roman"/>
          <w:b/>
          <w:i/>
          <w:sz w:val="28"/>
          <w:szCs w:val="28"/>
        </w:rPr>
        <w:t>Календарно-тематическое планирование  на 201</w:t>
      </w:r>
      <w:r w:rsidR="00112607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115911"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9647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12607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115911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  <w:r w:rsidR="00162B3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62B35" w:rsidRPr="00115911">
        <w:rPr>
          <w:rFonts w:ascii="Times New Roman" w:hAnsi="Times New Roman" w:cs="Times New Roman"/>
          <w:b/>
          <w:i/>
          <w:sz w:val="28"/>
          <w:szCs w:val="28"/>
        </w:rPr>
        <w:t>1-4 класс</w:t>
      </w:r>
    </w:p>
    <w:p w:rsidR="00115911" w:rsidRPr="00115911" w:rsidRDefault="00115911" w:rsidP="00162B3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5529"/>
        <w:gridCol w:w="850"/>
        <w:gridCol w:w="1843"/>
        <w:gridCol w:w="70"/>
        <w:gridCol w:w="1914"/>
      </w:tblGrid>
      <w:tr w:rsidR="009A074B" w:rsidRPr="008E6BBD" w:rsidTr="00552638">
        <w:trPr>
          <w:trHeight w:val="5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74B" w:rsidRPr="008E6BBD" w:rsidRDefault="009A074B" w:rsidP="008E6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B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074B" w:rsidRPr="008E6BBD" w:rsidRDefault="009A074B" w:rsidP="008E6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BB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74B" w:rsidRPr="008E6BBD" w:rsidRDefault="008E6BBD" w:rsidP="008E6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A074B" w:rsidRPr="008E6BBD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B" w:rsidRPr="008E6BBD" w:rsidRDefault="009A074B" w:rsidP="008E6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BBD">
              <w:rPr>
                <w:rFonts w:ascii="Times New Roman" w:hAnsi="Times New Roman" w:cs="Times New Roman"/>
                <w:b/>
                <w:sz w:val="24"/>
                <w:szCs w:val="24"/>
              </w:rPr>
              <w:t>Уч. часы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74B" w:rsidRPr="008E6BBD" w:rsidRDefault="009A074B" w:rsidP="008E6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9A074B" w:rsidRPr="008E6BBD" w:rsidTr="0055263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B" w:rsidRPr="008E6BBD" w:rsidRDefault="009A074B" w:rsidP="008E6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B" w:rsidRPr="008E6BBD" w:rsidRDefault="009A074B" w:rsidP="008E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B" w:rsidRPr="008E6BBD" w:rsidRDefault="009A074B" w:rsidP="008E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B" w:rsidRPr="008E6BBD" w:rsidRDefault="009A074B" w:rsidP="008E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B" w:rsidRPr="008E6BBD" w:rsidRDefault="009A074B" w:rsidP="008E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B" w:rsidRPr="008E6BBD" w:rsidRDefault="009A074B" w:rsidP="008E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1133F3" w:rsidRPr="008E6BBD" w:rsidTr="00AD42FA">
        <w:trPr>
          <w:trHeight w:val="271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3F3" w:rsidRPr="008E6BBD" w:rsidRDefault="009647B9" w:rsidP="001133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8E6BBD" w:rsidRDefault="009647B9" w:rsidP="008E6B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F3" w:rsidRPr="008E6BBD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8E6BBD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74B" w:rsidRPr="008E6BBD" w:rsidTr="00852EFA">
        <w:trPr>
          <w:trHeight w:val="10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74B" w:rsidRPr="008E6BBD" w:rsidRDefault="009A074B" w:rsidP="008E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B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B" w:rsidRPr="008E6BBD" w:rsidRDefault="009A074B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BD">
              <w:rPr>
                <w:rFonts w:ascii="Times New Roman" w:hAnsi="Times New Roman" w:cs="Times New Roman"/>
                <w:sz w:val="24"/>
                <w:szCs w:val="24"/>
              </w:rPr>
              <w:t xml:space="preserve">  ТБ, введение в образовательную программу.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B" w:rsidRPr="008E6BBD" w:rsidRDefault="009A074B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BD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  нахождения и занятия в зале аэробики, правила поведения на занятиях, Ознакомление обучающихся с планом занятий, пояснение основных понятий аэробики.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B" w:rsidRPr="008E6BBD" w:rsidRDefault="009A074B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B" w:rsidRPr="008E6BBD" w:rsidRDefault="009A074B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B" w:rsidRPr="008E6BBD" w:rsidRDefault="009A074B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74B" w:rsidRPr="008E6BBD" w:rsidTr="0055263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074B" w:rsidRPr="008E6BBD" w:rsidRDefault="009A074B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8D" w:rsidRDefault="009A074B" w:rsidP="006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BD">
              <w:rPr>
                <w:rFonts w:ascii="Times New Roman" w:hAnsi="Times New Roman" w:cs="Times New Roman"/>
                <w:sz w:val="24"/>
                <w:szCs w:val="24"/>
              </w:rPr>
              <w:t xml:space="preserve">Гигиена спортивных занятий. </w:t>
            </w:r>
          </w:p>
          <w:p w:rsidR="0063168D" w:rsidRDefault="0063168D" w:rsidP="006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68D" w:rsidRDefault="0063168D" w:rsidP="006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68D" w:rsidRDefault="0063168D" w:rsidP="006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68D" w:rsidRDefault="0063168D" w:rsidP="006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BD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строевой подготовки </w:t>
            </w:r>
          </w:p>
          <w:p w:rsidR="009A074B" w:rsidRPr="008E6BBD" w:rsidRDefault="0063168D" w:rsidP="006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B" w:rsidRDefault="009A074B" w:rsidP="006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BD">
              <w:rPr>
                <w:rFonts w:ascii="Times New Roman" w:hAnsi="Times New Roman" w:cs="Times New Roman"/>
                <w:sz w:val="24"/>
                <w:szCs w:val="24"/>
              </w:rPr>
              <w:t>Инструкция для занимающихся аэробикой (требования к местам занятий, оборудованию и инвентарю, к одежде занимающихся, к причёск</w:t>
            </w:r>
            <w:r w:rsidR="006316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6BBD">
              <w:rPr>
                <w:rFonts w:ascii="Times New Roman" w:hAnsi="Times New Roman" w:cs="Times New Roman"/>
                <w:sz w:val="24"/>
                <w:szCs w:val="24"/>
              </w:rPr>
              <w:t>, правила поведения после занятий).</w:t>
            </w:r>
          </w:p>
          <w:p w:rsidR="0063168D" w:rsidRPr="008E6BBD" w:rsidRDefault="0063168D" w:rsidP="0063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команды: направо, налево кругом. Перестроения в 1,2 3 колонны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B" w:rsidRPr="008E6BBD" w:rsidRDefault="009A074B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B" w:rsidRPr="008E6BBD" w:rsidRDefault="009A074B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B" w:rsidRPr="008E6BBD" w:rsidRDefault="009A074B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74B" w:rsidRPr="008E6BBD" w:rsidTr="005526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B" w:rsidRPr="008E6BBD" w:rsidRDefault="009A074B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B" w:rsidRPr="008E6BBD" w:rsidRDefault="00766722" w:rsidP="0076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BBD">
              <w:rPr>
                <w:rFonts w:ascii="Times New Roman" w:hAnsi="Times New Roman" w:cs="Times New Roman"/>
                <w:sz w:val="24"/>
                <w:szCs w:val="24"/>
              </w:rPr>
              <w:t>Техника выполнения упражнений для рук без предмета.</w:t>
            </w:r>
            <w:r w:rsidR="00F85269" w:rsidRPr="008E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D" w:rsidRPr="008E6BBD" w:rsidRDefault="008E6BBD" w:rsidP="0076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BB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рук и плечевого пояса в разных направлениях,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B" w:rsidRPr="008E6BBD" w:rsidRDefault="009A074B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B" w:rsidRPr="008E6BBD" w:rsidRDefault="009A074B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B" w:rsidRPr="008E6BBD" w:rsidRDefault="009A074B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69" w:rsidRPr="008E6BBD" w:rsidTr="0055263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2" w:rsidRDefault="00F85269" w:rsidP="00FD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6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6722" w:rsidRPr="008E6BBD" w:rsidRDefault="00766722" w:rsidP="0076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69" w:rsidRPr="008E6BBD" w:rsidRDefault="00766722" w:rsidP="00F8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BBD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для рук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69" w:rsidRPr="008E6BBD" w:rsidRDefault="00766722" w:rsidP="008E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BBD">
              <w:rPr>
                <w:rFonts w:ascii="Times New Roman" w:hAnsi="Times New Roman" w:cs="Times New Roman"/>
                <w:sz w:val="24"/>
                <w:szCs w:val="24"/>
              </w:rPr>
              <w:t>Упражнения для рук и плечевого пояса в разном темпе с разной амплитудой.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69" w:rsidRPr="008E6BBD" w:rsidRDefault="00766722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69" w:rsidRPr="008E6BBD" w:rsidRDefault="00F85269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69" w:rsidRPr="008E6BBD" w:rsidRDefault="00F85269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69" w:rsidRPr="008E6BBD" w:rsidTr="001133F3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269" w:rsidRPr="008E6BBD" w:rsidRDefault="00766722" w:rsidP="00FD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69" w:rsidRPr="008E6BBD" w:rsidRDefault="00F85269" w:rsidP="008E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BB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строевой подготовки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69" w:rsidRPr="008E6BBD" w:rsidRDefault="00F85269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команды: направо, налево кругом. Перестроения в 1,2 3 колонны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69" w:rsidRPr="008E6BBD" w:rsidRDefault="00F85269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69" w:rsidRPr="008E6BBD" w:rsidRDefault="00F85269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69" w:rsidRPr="008E6BBD" w:rsidRDefault="00F85269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69" w:rsidRPr="008E6BBD" w:rsidTr="001133F3">
        <w:trPr>
          <w:trHeight w:val="629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5269" w:rsidRPr="008E6BBD" w:rsidRDefault="00F85269" w:rsidP="00FD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69" w:rsidRPr="008E6BBD" w:rsidRDefault="00F85269" w:rsidP="00B1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BD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для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69" w:rsidRPr="008E6BBD" w:rsidRDefault="00F85269" w:rsidP="0080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BD">
              <w:rPr>
                <w:rFonts w:ascii="Times New Roman" w:hAnsi="Times New Roman" w:cs="Times New Roman"/>
                <w:sz w:val="24"/>
                <w:szCs w:val="24"/>
              </w:rPr>
              <w:t>Освоение упражнений для ног, в 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6BBD">
              <w:rPr>
                <w:rFonts w:ascii="Times New Roman" w:hAnsi="Times New Roman" w:cs="Times New Roman"/>
                <w:sz w:val="24"/>
                <w:szCs w:val="24"/>
              </w:rPr>
              <w:t xml:space="preserve"> сидя, стоя, лёжа на полу.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69" w:rsidRPr="008E6BBD" w:rsidRDefault="00F85269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69" w:rsidRPr="008E6BBD" w:rsidRDefault="00F85269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69" w:rsidRPr="008E6BBD" w:rsidRDefault="00F85269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22" w:rsidRPr="008E6BBD" w:rsidTr="001133F3">
        <w:trPr>
          <w:trHeight w:val="629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66722" w:rsidRPr="008E6BBD" w:rsidRDefault="00766722" w:rsidP="00FD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2" w:rsidRPr="008E6BBD" w:rsidRDefault="00766722" w:rsidP="002E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BBD">
              <w:rPr>
                <w:rFonts w:ascii="Times New Roman" w:hAnsi="Times New Roman" w:cs="Times New Roman"/>
                <w:sz w:val="24"/>
                <w:szCs w:val="24"/>
              </w:rPr>
              <w:t>Техника выполнения упражнений для ног</w:t>
            </w:r>
            <w:r w:rsidR="002E1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2" w:rsidRPr="008E6BBD" w:rsidRDefault="00766722" w:rsidP="0080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E6BBD">
              <w:rPr>
                <w:rFonts w:ascii="Times New Roman" w:hAnsi="Times New Roman" w:cs="Times New Roman"/>
                <w:sz w:val="24"/>
                <w:szCs w:val="24"/>
              </w:rPr>
              <w:t>акрепление упражнений для ног, в 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6BBD">
              <w:rPr>
                <w:rFonts w:ascii="Times New Roman" w:hAnsi="Times New Roman" w:cs="Times New Roman"/>
                <w:sz w:val="24"/>
                <w:szCs w:val="24"/>
              </w:rPr>
              <w:t xml:space="preserve"> сидя, стоя, лёжа на полу.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2" w:rsidRDefault="00766722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2" w:rsidRPr="008E6BBD" w:rsidRDefault="00766722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2" w:rsidRPr="008E6BBD" w:rsidRDefault="00766722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22" w:rsidRPr="008E6BBD" w:rsidTr="001133F3">
        <w:trPr>
          <w:trHeight w:val="629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66722" w:rsidRPr="008E6BBD" w:rsidRDefault="00766722" w:rsidP="00FD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2" w:rsidRPr="008E6BBD" w:rsidRDefault="00766722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BD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  <w:r w:rsidRPr="008E6BBD">
              <w:rPr>
                <w:sz w:val="24"/>
                <w:szCs w:val="24"/>
              </w:rPr>
              <w:t xml:space="preserve"> </w:t>
            </w:r>
            <w:r w:rsidRPr="008E6BBD">
              <w:rPr>
                <w:rFonts w:ascii="Times New Roman" w:hAnsi="Times New Roman" w:cs="Times New Roman"/>
                <w:sz w:val="24"/>
                <w:szCs w:val="24"/>
              </w:rPr>
              <w:t>для туловища, шеи  и спины.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2" w:rsidRPr="008E6BBD" w:rsidRDefault="00766722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упражнений  для туловища, шеи и спины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2" w:rsidRDefault="00766722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2" w:rsidRPr="008E6BBD" w:rsidRDefault="00766722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2" w:rsidRPr="008E6BBD" w:rsidRDefault="00766722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22" w:rsidRPr="008E6BBD" w:rsidTr="001133F3">
        <w:trPr>
          <w:trHeight w:val="629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66722" w:rsidRPr="008E6BBD" w:rsidRDefault="00766722" w:rsidP="00FD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2" w:rsidRPr="008E6BBD" w:rsidRDefault="00766722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BD">
              <w:rPr>
                <w:rFonts w:ascii="Times New Roman" w:hAnsi="Times New Roman" w:cs="Times New Roman"/>
                <w:sz w:val="24"/>
                <w:szCs w:val="24"/>
              </w:rPr>
              <w:t>Техника выполнения упражнений для туловища, шеи  и спины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2" w:rsidRPr="008E6BBD" w:rsidRDefault="00766722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упражнений  для туловища, шеи и спины</w:t>
            </w:r>
            <w:r w:rsidRPr="008E6BB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8E6BBD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gramEnd"/>
            <w:r w:rsidRPr="008E6BBD">
              <w:rPr>
                <w:rFonts w:ascii="Times New Roman" w:hAnsi="Times New Roman" w:cs="Times New Roman"/>
                <w:sz w:val="24"/>
                <w:szCs w:val="24"/>
              </w:rPr>
              <w:t xml:space="preserve"> сидя, стоя, лёжа на полу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2" w:rsidRDefault="00766722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2" w:rsidRPr="008E6BBD" w:rsidRDefault="00766722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2" w:rsidRPr="008E6BBD" w:rsidRDefault="00766722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22" w:rsidRPr="008E6BBD" w:rsidTr="001133F3">
        <w:trPr>
          <w:trHeight w:val="629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66722" w:rsidRPr="008E6BBD" w:rsidRDefault="00766722" w:rsidP="00FD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2" w:rsidRPr="008E6BBD" w:rsidRDefault="00766722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осанки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2" w:rsidRPr="008E6BBD" w:rsidRDefault="00766722" w:rsidP="00B1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BD">
              <w:rPr>
                <w:rFonts w:ascii="Times New Roman" w:hAnsi="Times New Roman" w:cs="Times New Roman"/>
                <w:sz w:val="24"/>
                <w:szCs w:val="24"/>
              </w:rPr>
              <w:t>Освоение упражнений на развитие правильной осанки в партере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2" w:rsidRPr="008E6BBD" w:rsidRDefault="00766722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2" w:rsidRPr="008E6BBD" w:rsidRDefault="00766722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2" w:rsidRPr="008E6BBD" w:rsidRDefault="00766722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22" w:rsidRPr="008E6BBD" w:rsidTr="001133F3">
        <w:trPr>
          <w:trHeight w:val="629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66722" w:rsidRDefault="00766722" w:rsidP="00FD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731D6A" w:rsidRPr="008E6BBD" w:rsidRDefault="00731D6A" w:rsidP="00FD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2" w:rsidRDefault="00766722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BD">
              <w:rPr>
                <w:rFonts w:ascii="Times New Roman" w:hAnsi="Times New Roman" w:cs="Times New Roman"/>
                <w:sz w:val="24"/>
                <w:szCs w:val="24"/>
              </w:rPr>
              <w:t>Техника выполнения упражнений  на развитие осанки.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2" w:rsidRPr="008E6BBD" w:rsidRDefault="00766722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E6BBD">
              <w:rPr>
                <w:rFonts w:ascii="Times New Roman" w:hAnsi="Times New Roman" w:cs="Times New Roman"/>
                <w:sz w:val="24"/>
                <w:szCs w:val="24"/>
              </w:rPr>
              <w:t>акрепление упражнений на развитие правильной осанки в партере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2" w:rsidRDefault="00731D6A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2" w:rsidRPr="008E6BBD" w:rsidRDefault="00766722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2" w:rsidRPr="008E6BBD" w:rsidRDefault="00766722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6A" w:rsidRPr="008E6BBD" w:rsidTr="001133F3">
        <w:trPr>
          <w:trHeight w:val="58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6A" w:rsidRDefault="00731D6A" w:rsidP="00FD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731D6A" w:rsidRPr="008E6BBD" w:rsidRDefault="00731D6A" w:rsidP="00FD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6A" w:rsidRPr="008E6BBD" w:rsidRDefault="00731D6A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аэ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робики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6A" w:rsidRPr="008E6BBD" w:rsidRDefault="00731D6A" w:rsidP="002E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аэробики. История аэробики в России.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6A" w:rsidRPr="008E6BBD" w:rsidRDefault="00731D6A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6A" w:rsidRPr="008E6BBD" w:rsidRDefault="00731D6A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6A" w:rsidRPr="008E6BBD" w:rsidRDefault="00731D6A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6A" w:rsidRPr="008E6BBD" w:rsidTr="001133F3">
        <w:trPr>
          <w:trHeight w:val="69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6A" w:rsidRDefault="00731D6A" w:rsidP="00FD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731D6A" w:rsidRPr="008E6BBD" w:rsidRDefault="00731D6A" w:rsidP="00FD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6A" w:rsidRPr="008E6BBD" w:rsidRDefault="00731D6A" w:rsidP="00B1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BD">
              <w:rPr>
                <w:rFonts w:ascii="Times New Roman" w:hAnsi="Times New Roman" w:cs="Times New Roman"/>
                <w:sz w:val="24"/>
                <w:szCs w:val="24"/>
              </w:rPr>
              <w:t>Базовые шаги аэробики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6A" w:rsidRPr="008E6BBD" w:rsidRDefault="00731D6A" w:rsidP="0055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B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базовых шагов аэробики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6A" w:rsidRPr="008E6BBD" w:rsidRDefault="00731D6A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6A" w:rsidRPr="008E6BBD" w:rsidRDefault="00731D6A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6A" w:rsidRPr="008E6BBD" w:rsidRDefault="00731D6A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6A" w:rsidRPr="008E6BBD" w:rsidTr="001133F3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6A" w:rsidRDefault="00731D6A" w:rsidP="0073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6A" w:rsidRPr="008E6BBD" w:rsidRDefault="00731D6A" w:rsidP="00B1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шаги аэробики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6A" w:rsidRPr="008E6BBD" w:rsidRDefault="00731D6A" w:rsidP="0076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базовым и альтернативным шагам аэробики в среднем темпе.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-фронт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Влияние занятий аэробикой на различные системы организма.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6A" w:rsidRPr="008E6BBD" w:rsidRDefault="00731D6A" w:rsidP="00B1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6A" w:rsidRPr="008E6BBD" w:rsidRDefault="00731D6A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6A" w:rsidRPr="008E6BBD" w:rsidRDefault="00731D6A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6A" w:rsidRPr="008E6BBD" w:rsidTr="009647B9">
        <w:trPr>
          <w:trHeight w:val="78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31D6A" w:rsidRDefault="00731D6A" w:rsidP="0073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731D6A" w:rsidRDefault="00731D6A" w:rsidP="0073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6A" w:rsidRDefault="00731D6A" w:rsidP="0055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шаги аэробики</w:t>
            </w:r>
          </w:p>
          <w:p w:rsidR="00731D6A" w:rsidRPr="008E6BBD" w:rsidRDefault="00731D6A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6A" w:rsidRPr="008E6BBD" w:rsidRDefault="00731D6A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базовым и альтернативным шагам аэробики.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V-степ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кёрл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Аэробика и её виды.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6A" w:rsidRPr="008E6BBD" w:rsidRDefault="00731D6A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6A" w:rsidRPr="008E6BBD" w:rsidRDefault="00731D6A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6A" w:rsidRPr="008E6BBD" w:rsidRDefault="00731D6A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6A" w:rsidRPr="008E6BBD" w:rsidTr="001133F3">
        <w:trPr>
          <w:trHeight w:val="37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31D6A" w:rsidRDefault="00731D6A" w:rsidP="0073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6A" w:rsidRDefault="00731D6A" w:rsidP="0055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6A" w:rsidRPr="00552638" w:rsidRDefault="009647B9" w:rsidP="00FD3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6A" w:rsidRPr="00552638" w:rsidRDefault="009647B9" w:rsidP="00FD3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6A" w:rsidRPr="008E6BBD" w:rsidRDefault="009647B9" w:rsidP="0016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6A" w:rsidRPr="008E6BBD" w:rsidRDefault="009647B9" w:rsidP="0016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31D6A" w:rsidRPr="008E6BBD" w:rsidTr="001133F3">
        <w:trPr>
          <w:trHeight w:val="619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31D6A" w:rsidRDefault="00731D6A" w:rsidP="00FD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731D6A" w:rsidRDefault="00731D6A" w:rsidP="00FD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6A" w:rsidRDefault="00731D6A" w:rsidP="0055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шаги аэробики</w:t>
            </w:r>
          </w:p>
          <w:p w:rsidR="00731D6A" w:rsidRDefault="00731D6A" w:rsidP="0055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6A" w:rsidRDefault="00731D6A" w:rsidP="002E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базовых шагов. Запрещённые упражнения на занятиях аэробикой. Простейшие музыкальные композиции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6A" w:rsidRDefault="00731D6A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6A" w:rsidRPr="008E6BBD" w:rsidRDefault="00731D6A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6A" w:rsidRPr="008E6BBD" w:rsidRDefault="00731D6A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6A" w:rsidRPr="008E6BBD" w:rsidTr="001133F3">
        <w:trPr>
          <w:trHeight w:val="56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31D6A" w:rsidRDefault="00731D6A" w:rsidP="0073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6A" w:rsidRPr="008E6BBD" w:rsidRDefault="00731D6A" w:rsidP="0080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Сила, выносливость, гибкость - как мы их развиваем?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6A" w:rsidRPr="008E6BBD" w:rsidRDefault="00731D6A" w:rsidP="0080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B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упражнений  на развитие гибкости развитие гибкости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6A" w:rsidRPr="008E6BBD" w:rsidRDefault="00731D6A" w:rsidP="0080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BD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6A" w:rsidRPr="008E6BBD" w:rsidRDefault="00731D6A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6A" w:rsidRPr="008E6BBD" w:rsidRDefault="00731D6A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6A" w:rsidRPr="008E6BBD" w:rsidTr="001133F3">
        <w:trPr>
          <w:trHeight w:val="559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31D6A" w:rsidRDefault="00731D6A" w:rsidP="00FD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2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5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1D6A" w:rsidRPr="00F85269" w:rsidRDefault="00731D6A" w:rsidP="0073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6A" w:rsidRDefault="00731D6A" w:rsidP="00803E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BBD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гибкости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6A" w:rsidRPr="008E6BBD" w:rsidRDefault="00731D6A" w:rsidP="0080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BD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и закрепление упражнений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6A" w:rsidRPr="00803E5D" w:rsidRDefault="00C40B16" w:rsidP="0080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6A" w:rsidRPr="008E6BBD" w:rsidRDefault="00731D6A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6A" w:rsidRPr="008E6BBD" w:rsidRDefault="00731D6A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6A" w:rsidRPr="00F85269" w:rsidTr="001133F3">
        <w:trPr>
          <w:trHeight w:val="86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31D6A" w:rsidRDefault="00C40B16" w:rsidP="008E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C40B16" w:rsidRPr="00F85269" w:rsidRDefault="00C40B16" w:rsidP="008E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6A" w:rsidRPr="00F85269" w:rsidRDefault="00731D6A" w:rsidP="00F8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269">
              <w:rPr>
                <w:rFonts w:ascii="Times New Roman" w:hAnsi="Times New Roman" w:cs="Times New Roman"/>
                <w:sz w:val="24"/>
                <w:szCs w:val="24"/>
              </w:rPr>
              <w:t>Базовые шаги аэробики</w:t>
            </w:r>
          </w:p>
          <w:p w:rsidR="00731D6A" w:rsidRPr="00F85269" w:rsidRDefault="00731D6A" w:rsidP="00803E5D">
            <w:pPr>
              <w:pStyle w:val="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1D6A" w:rsidRPr="00F85269" w:rsidRDefault="00731D6A" w:rsidP="00F85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6A" w:rsidRPr="00F85269" w:rsidRDefault="00731D6A" w:rsidP="0076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базовым и альтернативным шагам аэробики: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-сайт»,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F85269">
              <w:rPr>
                <w:rFonts w:ascii="Times New Roman" w:hAnsi="Times New Roman" w:cs="Times New Roman"/>
                <w:sz w:val="24"/>
                <w:szCs w:val="24"/>
              </w:rPr>
              <w:t>ткрытый шаг.</w:t>
            </w:r>
            <w:r w:rsidRPr="00F85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Релаксация – восстановление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6A" w:rsidRPr="00F85269" w:rsidRDefault="00731D6A" w:rsidP="0080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6A" w:rsidRPr="00F85269" w:rsidRDefault="00731D6A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6A" w:rsidRPr="00F85269" w:rsidRDefault="00731D6A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F3" w:rsidRPr="00F85269" w:rsidTr="001133F3">
        <w:trPr>
          <w:trHeight w:val="56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2E149E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танцевальной аэробики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C4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комплекса из выученных базовых шагов аэробики. Коррекция осанки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F3" w:rsidRPr="00F85269" w:rsidTr="00AD42FA">
        <w:trPr>
          <w:trHeight w:val="86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27. 28. 29. 30.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2E149E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танцевальной аэробики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танцевального комплекса.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C4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F3" w:rsidRPr="00F85269" w:rsidTr="00AD42FA">
        <w:trPr>
          <w:trHeight w:val="57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133F3" w:rsidRPr="00F85269" w:rsidRDefault="001133F3" w:rsidP="00FD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йога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Оздоровление посредством нетрадиционных методик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C4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F3" w:rsidRPr="00F85269" w:rsidTr="00AD42FA">
        <w:trPr>
          <w:trHeight w:val="35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133F3" w:rsidRDefault="001133F3" w:rsidP="00FD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5A203A" w:rsidRDefault="009647B9" w:rsidP="005A2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5A203A" w:rsidRDefault="009647B9" w:rsidP="005A2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9647B9" w:rsidP="0016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9647B9" w:rsidP="0016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133F3" w:rsidRPr="00F85269" w:rsidTr="00AD42FA">
        <w:trPr>
          <w:trHeight w:val="86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133F3" w:rsidRDefault="001133F3" w:rsidP="00FD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1133F3" w:rsidRPr="00F85269" w:rsidRDefault="001133F3" w:rsidP="00FD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Техника безопасности при выполнении упражнений с мячом, скакалкой, обручем, гимнастической палкой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C4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с предметами (скакалка)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F3" w:rsidRPr="00F85269" w:rsidTr="00AD42FA">
        <w:trPr>
          <w:trHeight w:val="50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133F3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общеразвивающих упражнений со скакалкой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различными способами: на двух ногах, поочерёдно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F3" w:rsidRPr="00F85269" w:rsidTr="00AD42FA">
        <w:trPr>
          <w:trHeight w:val="86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133F3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-бол аэробика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69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проведении занятий на </w:t>
            </w:r>
            <w:proofErr w:type="spellStart"/>
            <w:r w:rsidRPr="00F23692">
              <w:rPr>
                <w:rFonts w:ascii="Times New Roman" w:hAnsi="Times New Roman" w:cs="Times New Roman"/>
                <w:sz w:val="24"/>
                <w:szCs w:val="24"/>
              </w:rPr>
              <w:t>фитболах</w:t>
            </w:r>
            <w:proofErr w:type="spellEnd"/>
            <w:r w:rsidRPr="00F23692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F236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анитарно-гигиенические требования к местам занятий, к одежде занимающихся</w:t>
            </w:r>
            <w:r w:rsidRPr="00E05D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F3" w:rsidRPr="00F85269" w:rsidTr="00AD42FA">
        <w:trPr>
          <w:trHeight w:val="86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133F3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Default="001133F3" w:rsidP="008E6B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-бол аэробика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23692" w:rsidRDefault="001133F3" w:rsidP="008E6B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692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spellStart"/>
            <w:r w:rsidRPr="00F23692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F23692">
              <w:rPr>
                <w:rFonts w:ascii="Times New Roman" w:hAnsi="Times New Roman" w:cs="Times New Roman"/>
                <w:sz w:val="24"/>
                <w:szCs w:val="24"/>
              </w:rPr>
              <w:t>-аэробики на развитие и состояние органов и систем, их значение для выполнения упражнений аэробики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F3" w:rsidRPr="00F85269" w:rsidTr="00AD42FA">
        <w:trPr>
          <w:trHeight w:val="57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133F3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Default="001133F3" w:rsidP="008E6B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-бол аэробика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23692" w:rsidRDefault="001133F3" w:rsidP="002E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9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мячом. Обучение </w:t>
            </w:r>
            <w:proofErr w:type="spellStart"/>
            <w:r w:rsidRPr="00F23692">
              <w:rPr>
                <w:rFonts w:ascii="Times New Roman" w:hAnsi="Times New Roman" w:cs="Times New Roman"/>
                <w:sz w:val="24"/>
                <w:szCs w:val="24"/>
              </w:rPr>
              <w:t>седу</w:t>
            </w:r>
            <w:proofErr w:type="spellEnd"/>
            <w:r w:rsidRPr="00F23692">
              <w:rPr>
                <w:rFonts w:ascii="Times New Roman" w:hAnsi="Times New Roman" w:cs="Times New Roman"/>
                <w:sz w:val="24"/>
                <w:szCs w:val="24"/>
              </w:rPr>
              <w:t xml:space="preserve"> на мяче, прыжки на мяче.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F3" w:rsidRPr="00F85269" w:rsidTr="00AD42FA">
        <w:trPr>
          <w:trHeight w:val="86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133F3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39. 40.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Default="001133F3" w:rsidP="008E6B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-бол аэробика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23692" w:rsidRDefault="001133F3" w:rsidP="002E149E">
            <w:pPr>
              <w:pStyle w:val="a4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2369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Ознакомление, разучивание </w:t>
            </w:r>
            <w:proofErr w:type="gramStart"/>
            <w:r w:rsidRPr="00F23692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F23692">
              <w:rPr>
                <w:rFonts w:ascii="Times New Roman" w:hAnsi="Times New Roman" w:cs="Times New Roman"/>
                <w:sz w:val="24"/>
                <w:szCs w:val="24"/>
              </w:rPr>
              <w:t xml:space="preserve"> исходных </w:t>
            </w:r>
            <w:proofErr w:type="spellStart"/>
            <w:r w:rsidRPr="00F23692">
              <w:rPr>
                <w:rFonts w:ascii="Times New Roman" w:hAnsi="Times New Roman" w:cs="Times New Roman"/>
                <w:sz w:val="24"/>
                <w:szCs w:val="24"/>
              </w:rPr>
              <w:t>положенияй</w:t>
            </w:r>
            <w:proofErr w:type="spellEnd"/>
            <w:r w:rsidRPr="00F236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23692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F23692">
              <w:rPr>
                <w:rFonts w:ascii="Times New Roman" w:hAnsi="Times New Roman" w:cs="Times New Roman"/>
                <w:sz w:val="24"/>
                <w:szCs w:val="24"/>
              </w:rPr>
              <w:t xml:space="preserve"> – аэробики</w:t>
            </w:r>
            <w:r w:rsidRPr="00F23692">
              <w:rPr>
                <w:sz w:val="24"/>
                <w:szCs w:val="24"/>
              </w:rPr>
              <w:t xml:space="preserve"> </w:t>
            </w:r>
            <w:r w:rsidRPr="00F23692">
              <w:rPr>
                <w:rFonts w:ascii="Times New Roman" w:hAnsi="Times New Roman" w:cs="Times New Roman"/>
                <w:sz w:val="24"/>
                <w:szCs w:val="24"/>
              </w:rPr>
              <w:t xml:space="preserve">и дыхательной гимнастики.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F3" w:rsidRPr="00F85269" w:rsidTr="00AD42FA">
        <w:trPr>
          <w:trHeight w:val="86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133F3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1133F3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Default="001133F3" w:rsidP="007345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Коррекционные упражнения</w:t>
            </w:r>
          </w:p>
          <w:p w:rsidR="001133F3" w:rsidRDefault="001133F3" w:rsidP="008E6B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23692" w:rsidRDefault="001133F3" w:rsidP="0016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92">
              <w:rPr>
                <w:rFonts w:ascii="Times New Roman" w:hAnsi="Times New Roman" w:cs="Times New Roman"/>
                <w:sz w:val="24"/>
                <w:szCs w:val="24"/>
              </w:rPr>
              <w:t>Упражнения лечебной физической культуры, направленные на профилактику и коррекцию различных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F3" w:rsidRPr="00F85269" w:rsidTr="00AD42FA">
        <w:trPr>
          <w:trHeight w:val="56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133F3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43. 44.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Default="001133F3" w:rsidP="008E6B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-бол аэробика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23692" w:rsidRDefault="001133F3" w:rsidP="00F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3692">
              <w:rPr>
                <w:rFonts w:ascii="Times New Roman" w:hAnsi="Times New Roman" w:cs="Times New Roman"/>
                <w:sz w:val="24"/>
                <w:szCs w:val="24"/>
              </w:rPr>
              <w:t>акрепление связок и базовых шагов аэробики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-аэробике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F3" w:rsidRPr="00F85269" w:rsidTr="00AD42FA">
        <w:trPr>
          <w:trHeight w:val="4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133F3" w:rsidRDefault="001133F3" w:rsidP="002E1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734555" w:rsidRDefault="001133F3" w:rsidP="007345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555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Коррекционные упражнения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734555" w:rsidRDefault="001133F3" w:rsidP="0073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4555">
              <w:rPr>
                <w:rFonts w:ascii="Times New Roman" w:hAnsi="Times New Roman" w:cs="Times New Roman"/>
                <w:sz w:val="24"/>
                <w:szCs w:val="24"/>
              </w:rPr>
              <w:t>ыхательные</w:t>
            </w:r>
            <w:proofErr w:type="gramEnd"/>
            <w:r w:rsidRPr="0073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Стрельниковой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F3" w:rsidRPr="00F85269" w:rsidTr="00AD42FA">
        <w:trPr>
          <w:trHeight w:val="55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133F3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46. 47.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23692" w:rsidRDefault="001133F3" w:rsidP="007345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-бол аэробика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Default="001133F3" w:rsidP="002E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692">
              <w:rPr>
                <w:rFonts w:ascii="Times New Roman" w:hAnsi="Times New Roman" w:cs="Times New Roman"/>
                <w:sz w:val="24"/>
                <w:szCs w:val="24"/>
              </w:rPr>
              <w:t xml:space="preserve">азучивание гимнастических упражнений, используемых в занятиях </w:t>
            </w:r>
            <w:proofErr w:type="spellStart"/>
            <w:r w:rsidRPr="00F23692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F23692">
              <w:rPr>
                <w:rFonts w:ascii="Times New Roman" w:hAnsi="Times New Roman" w:cs="Times New Roman"/>
                <w:sz w:val="24"/>
                <w:szCs w:val="24"/>
              </w:rPr>
              <w:t>-аэробикой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F3" w:rsidRPr="00F85269" w:rsidTr="00AD42FA">
        <w:trPr>
          <w:trHeight w:val="406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133F3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Default="001133F3" w:rsidP="008E6B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Коррекционные упражнения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23692" w:rsidRDefault="001133F3" w:rsidP="00F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Релаксация Джекобсона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F3" w:rsidRPr="00F85269" w:rsidTr="00AD42FA">
        <w:trPr>
          <w:trHeight w:val="56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133F3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49. 50.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Default="001133F3" w:rsidP="008E6B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-бол аэробика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23692" w:rsidRDefault="001133F3" w:rsidP="00F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3692">
              <w:rPr>
                <w:rFonts w:ascii="Times New Roman" w:hAnsi="Times New Roman" w:cs="Times New Roman"/>
                <w:sz w:val="24"/>
                <w:szCs w:val="24"/>
              </w:rPr>
              <w:t xml:space="preserve">акрепление гимнастических упражнений, используемых в занятиях </w:t>
            </w:r>
            <w:proofErr w:type="spellStart"/>
            <w:r w:rsidRPr="00F23692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F23692">
              <w:rPr>
                <w:rFonts w:ascii="Times New Roman" w:hAnsi="Times New Roman" w:cs="Times New Roman"/>
                <w:sz w:val="24"/>
                <w:szCs w:val="24"/>
              </w:rPr>
              <w:t>-аэробикой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F3" w:rsidRPr="00F85269" w:rsidTr="009647B9">
        <w:trPr>
          <w:trHeight w:val="69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133F3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  <w:p w:rsidR="001133F3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Default="001133F3" w:rsidP="002E14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Партерная гимнастика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23692" w:rsidRDefault="001133F3" w:rsidP="002E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осанки, гибкости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F3" w:rsidRPr="00F85269" w:rsidTr="00AD42FA">
        <w:trPr>
          <w:trHeight w:val="64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133F3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Default="001133F3" w:rsidP="002E14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элементов строевой подготовки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Default="001133F3" w:rsidP="002E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команды: направо, налево кругом. Перестроения в 1,2 3 колонны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F3" w:rsidRPr="00F85269" w:rsidTr="00AD42FA">
        <w:trPr>
          <w:trHeight w:val="64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133F3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Default="001133F3" w:rsidP="002E14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для рук и ног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Default="001133F3" w:rsidP="005B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рук и плечевого пояса в разном темпе с разной амплитудой, упражнения для ног, в положении сидя, стоя, лёжа на полу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F3" w:rsidRPr="00F85269" w:rsidTr="00AD42FA">
        <w:trPr>
          <w:trHeight w:val="64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133F3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Default="001133F3" w:rsidP="00162B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базовых шагов аэробики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Default="001133F3" w:rsidP="002E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-фронт, V-степ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кёрл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-сайт.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F3" w:rsidRPr="00F85269" w:rsidTr="00AD42FA">
        <w:trPr>
          <w:trHeight w:val="64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133F3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  <w:p w:rsidR="001133F3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Default="001133F3" w:rsidP="002E14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 танцевальной аэробики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Default="001133F3" w:rsidP="002E1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комплекса из выученных базовых шагов аэробики. Коррекция осанки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F3" w:rsidRPr="00F85269" w:rsidTr="00AD42FA">
        <w:trPr>
          <w:trHeight w:val="64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133F3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Default="001133F3" w:rsidP="002E1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туловища, шеи  и спины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Default="001133F3" w:rsidP="002E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упражнений  для туловища, шеи и спины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F3" w:rsidRPr="00F85269" w:rsidTr="001133F3">
        <w:trPr>
          <w:trHeight w:val="30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133F3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Default="001133F3" w:rsidP="00AD42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Партерная гимнастика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23692" w:rsidRDefault="001133F3" w:rsidP="00AD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осанки, гибкости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F3" w:rsidRPr="00F85269" w:rsidTr="00AD42FA">
        <w:trPr>
          <w:trHeight w:val="64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133F3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  <w:p w:rsidR="001133F3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Default="001133F3" w:rsidP="002E1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-бол аэробика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Default="001133F3" w:rsidP="002E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3692">
              <w:rPr>
                <w:rFonts w:ascii="Times New Roman" w:hAnsi="Times New Roman" w:cs="Times New Roman"/>
                <w:sz w:val="24"/>
                <w:szCs w:val="24"/>
              </w:rPr>
              <w:t xml:space="preserve">акрепление гимнастических упражнений, используемых в занятиях </w:t>
            </w:r>
            <w:proofErr w:type="spellStart"/>
            <w:r w:rsidRPr="00F23692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F23692">
              <w:rPr>
                <w:rFonts w:ascii="Times New Roman" w:hAnsi="Times New Roman" w:cs="Times New Roman"/>
                <w:sz w:val="24"/>
                <w:szCs w:val="24"/>
              </w:rPr>
              <w:t>-аэробикой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F3" w:rsidRPr="00F85269" w:rsidTr="00AD42FA">
        <w:trPr>
          <w:trHeight w:val="64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133F3" w:rsidRDefault="001133F3" w:rsidP="005B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Default="001133F3" w:rsidP="002E1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Коррекционные упражнения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Default="001133F3" w:rsidP="002E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плоскостопия, дыхательная гимнастика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F3" w:rsidRPr="00F85269" w:rsidTr="00AD42FA">
        <w:trPr>
          <w:trHeight w:val="64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133F3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  <w:p w:rsidR="001133F3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Default="001133F3" w:rsidP="002E1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-бол аэробика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Default="001133F3" w:rsidP="005B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танцевальных композиций на мячах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F3" w:rsidRPr="00F85269" w:rsidTr="00AD42FA">
        <w:trPr>
          <w:trHeight w:val="439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133F3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Default="001133F3" w:rsidP="002E1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Коррекционные упражнения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Default="001133F3" w:rsidP="00D4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Релаксация Джекобсона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F3" w:rsidRPr="00F85269" w:rsidTr="00162B35">
        <w:trPr>
          <w:trHeight w:val="27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133F3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Default="001133F3" w:rsidP="002E1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Default="00F12275" w:rsidP="002E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Выполнение контрольных упражнений.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F3" w:rsidRPr="00F85269" w:rsidRDefault="001133F3" w:rsidP="008E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6DA" w:rsidRDefault="00FF66DA" w:rsidP="007116C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Календарно-тематическое планирование  на 201</w:t>
      </w:r>
      <w:r w:rsidR="00112607">
        <w:rPr>
          <w:rFonts w:ascii="Times New Roman" w:hAnsi="Times New Roman" w:cs="Times New Roman"/>
          <w:b/>
          <w:i/>
          <w:sz w:val="28"/>
          <w:szCs w:val="28"/>
        </w:rPr>
        <w:t>6-2017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15507C" w:rsidRDefault="00FF66DA" w:rsidP="00FF66D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5-</w:t>
      </w:r>
      <w:r w:rsidR="00585556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5529"/>
        <w:gridCol w:w="850"/>
        <w:gridCol w:w="1843"/>
        <w:gridCol w:w="1984"/>
      </w:tblGrid>
      <w:tr w:rsidR="00FF66DA" w:rsidTr="00FF66DA">
        <w:trPr>
          <w:trHeight w:val="5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DA" w:rsidRDefault="00FF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DA" w:rsidRDefault="00FF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DA" w:rsidRDefault="00FF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DA" w:rsidRDefault="00FF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 часы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DA" w:rsidRDefault="00FF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FF66DA" w:rsidTr="00AD42FA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DA" w:rsidRDefault="00FF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DA" w:rsidRDefault="00FF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DA" w:rsidRDefault="00FF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DA" w:rsidRDefault="00FF66DA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DA" w:rsidRDefault="00FF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DA" w:rsidRDefault="00FF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FF66DA" w:rsidTr="00FF66DA">
        <w:trPr>
          <w:trHeight w:val="271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DA" w:rsidRDefault="009647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DA" w:rsidRDefault="009647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DA" w:rsidRDefault="00FF66DA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DA" w:rsidRDefault="00FF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6DA" w:rsidTr="00FF66DA">
        <w:trPr>
          <w:trHeight w:val="10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DA" w:rsidRDefault="00FF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DA" w:rsidRDefault="00FF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ТБ, введение в образовательную программу.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DA" w:rsidRDefault="00FF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  нахождения и занятия в зале аэробики, правила поведения на занятиях, Ознакомление обучающихся с планом занятий, пояснение основных понятий аэробики.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DA" w:rsidRDefault="00FF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DA" w:rsidRDefault="00FF66DA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DA" w:rsidRDefault="00FF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FA" w:rsidTr="00FF66DA">
        <w:trPr>
          <w:trHeight w:val="10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FA" w:rsidRDefault="00AD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FA" w:rsidRPr="00AD42FA" w:rsidRDefault="00AD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2FA">
              <w:rPr>
                <w:rFonts w:ascii="Times New Roman" w:hAnsi="Times New Roman" w:cs="Times New Roman"/>
                <w:sz w:val="24"/>
                <w:szCs w:val="24"/>
              </w:rPr>
              <w:t>Начальная диагностика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FA" w:rsidRPr="00AD42FA" w:rsidRDefault="00AD42FA" w:rsidP="00AD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2FA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диагностика ЗУН по контрольным упражнениям. </w:t>
            </w:r>
            <w:proofErr w:type="gramStart"/>
            <w:r w:rsidRPr="00AD42FA">
              <w:rPr>
                <w:rFonts w:ascii="Times New Roman" w:hAnsi="Times New Roman" w:cs="Times New Roman"/>
                <w:sz w:val="24"/>
                <w:szCs w:val="24"/>
              </w:rPr>
              <w:t>Диагностика уровня воспитанности (Нормативы ОФП.</w:t>
            </w:r>
            <w:proofErr w:type="gramEnd"/>
          </w:p>
          <w:p w:rsidR="00AD42FA" w:rsidRDefault="00AD42FA" w:rsidP="00AD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2FA">
              <w:rPr>
                <w:rFonts w:ascii="Times New Roman" w:hAnsi="Times New Roman" w:cs="Times New Roman"/>
                <w:sz w:val="24"/>
                <w:szCs w:val="24"/>
              </w:rPr>
              <w:t>Психологические тесты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FA" w:rsidRDefault="00AD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FA" w:rsidRDefault="00AD42FA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FA" w:rsidRDefault="00AD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FA" w:rsidTr="00AD42FA">
        <w:trPr>
          <w:trHeight w:val="11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FA" w:rsidRDefault="00AD42FA" w:rsidP="00AD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FA" w:rsidRDefault="00AD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Гигиена спортивных занятий. </w:t>
            </w:r>
          </w:p>
          <w:p w:rsidR="00AD42FA" w:rsidRDefault="00AD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FA" w:rsidRDefault="00AD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2FA" w:rsidRDefault="00AD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FA" w:rsidRDefault="00AD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для занимающихся аэробикой (требования к местам занятий, оборудованию и инвентарю, к одежде занимающихся, к причёске, правила поведения после занятий)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FA" w:rsidRDefault="00AD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FA" w:rsidRDefault="00AD42FA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FA" w:rsidRDefault="00AD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FA" w:rsidTr="00FF66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FA" w:rsidRDefault="00AD42FA" w:rsidP="00A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D42FA" w:rsidRDefault="00AD42FA" w:rsidP="00A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FA" w:rsidRPr="00AD42FA" w:rsidRDefault="00AD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2FA">
              <w:rPr>
                <w:rFonts w:ascii="Times New Roman" w:hAnsi="Times New Roman" w:cs="Times New Roman"/>
                <w:sz w:val="24"/>
                <w:szCs w:val="24"/>
              </w:rPr>
              <w:t>Виды аэробики. Разновидности танцевальной аэробики.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FA" w:rsidRPr="00AD42FA" w:rsidRDefault="00AD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2FA">
              <w:rPr>
                <w:rFonts w:ascii="Times New Roman" w:hAnsi="Times New Roman" w:cs="Times New Roman"/>
                <w:sz w:val="24"/>
                <w:szCs w:val="24"/>
              </w:rPr>
              <w:t xml:space="preserve">Виды аэробики: классическая, танцевальная, оздоровительная, степ-аэробика, </w:t>
            </w:r>
            <w:proofErr w:type="spellStart"/>
            <w:r w:rsidRPr="00AD42FA">
              <w:rPr>
                <w:rFonts w:ascii="Times New Roman" w:hAnsi="Times New Roman" w:cs="Times New Roman"/>
                <w:sz w:val="24"/>
                <w:szCs w:val="24"/>
              </w:rPr>
              <w:t>аква</w:t>
            </w:r>
            <w:proofErr w:type="spellEnd"/>
            <w:r w:rsidRPr="00AD42FA">
              <w:rPr>
                <w:rFonts w:ascii="Times New Roman" w:hAnsi="Times New Roman" w:cs="Times New Roman"/>
                <w:sz w:val="24"/>
                <w:szCs w:val="24"/>
              </w:rPr>
              <w:t xml:space="preserve">-аэробика и </w:t>
            </w:r>
            <w:proofErr w:type="spellStart"/>
            <w:proofErr w:type="gramStart"/>
            <w:r w:rsidRPr="00AD42F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AD42FA">
              <w:rPr>
                <w:rFonts w:ascii="Times New Roman" w:hAnsi="Times New Roman" w:cs="Times New Roman"/>
                <w:sz w:val="24"/>
                <w:szCs w:val="24"/>
              </w:rPr>
              <w:t xml:space="preserve">; их характеристика. Разновидности танцевальной аэробики: </w:t>
            </w:r>
            <w:proofErr w:type="spellStart"/>
            <w:r w:rsidRPr="00AD42FA">
              <w:rPr>
                <w:rFonts w:ascii="Times New Roman" w:hAnsi="Times New Roman" w:cs="Times New Roman"/>
                <w:sz w:val="24"/>
                <w:szCs w:val="24"/>
              </w:rPr>
              <w:t>Фанк</w:t>
            </w:r>
            <w:proofErr w:type="spellEnd"/>
            <w:r w:rsidRPr="00AD42FA">
              <w:rPr>
                <w:rFonts w:ascii="Times New Roman" w:hAnsi="Times New Roman" w:cs="Times New Roman"/>
                <w:sz w:val="24"/>
                <w:szCs w:val="24"/>
              </w:rPr>
              <w:t>-аэробика, хип-хоп, латино, сити-</w:t>
            </w:r>
            <w:proofErr w:type="spellStart"/>
            <w:r w:rsidRPr="00AD42FA">
              <w:rPr>
                <w:rFonts w:ascii="Times New Roman" w:hAnsi="Times New Roman" w:cs="Times New Roman"/>
                <w:sz w:val="24"/>
                <w:szCs w:val="24"/>
              </w:rPr>
              <w:t>джэм</w:t>
            </w:r>
            <w:proofErr w:type="spellEnd"/>
            <w:r w:rsidRPr="00AD42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D42FA">
              <w:rPr>
                <w:rFonts w:ascii="Times New Roman" w:hAnsi="Times New Roman" w:cs="Times New Roman"/>
                <w:sz w:val="24"/>
                <w:szCs w:val="24"/>
              </w:rPr>
              <w:t>афро-аэробика</w:t>
            </w:r>
            <w:proofErr w:type="gramEnd"/>
            <w:r w:rsidRPr="00AD42FA">
              <w:rPr>
                <w:rFonts w:ascii="Times New Roman" w:hAnsi="Times New Roman" w:cs="Times New Roman"/>
                <w:sz w:val="24"/>
                <w:szCs w:val="24"/>
              </w:rPr>
              <w:t xml:space="preserve"> и др. Краткая характеристика.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FA" w:rsidRDefault="00AD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FA" w:rsidRDefault="00AD42FA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FA" w:rsidRDefault="00AD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FA" w:rsidTr="00FF66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FA" w:rsidRDefault="00AD42FA" w:rsidP="00AD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82B39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FA" w:rsidRPr="006F5D05" w:rsidRDefault="00AD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D05">
              <w:rPr>
                <w:rFonts w:ascii="Times New Roman" w:hAnsi="Times New Roman" w:cs="Times New Roman"/>
                <w:sz w:val="24"/>
                <w:szCs w:val="24"/>
              </w:rPr>
              <w:t>Элементы строевой подготовки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FA" w:rsidRPr="006F5D05" w:rsidRDefault="006F5D05" w:rsidP="006F5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D05">
              <w:rPr>
                <w:rFonts w:ascii="Times New Roman" w:hAnsi="Times New Roman" w:cs="Times New Roman"/>
                <w:sz w:val="24"/>
                <w:szCs w:val="24"/>
              </w:rPr>
              <w:t>Отработка выполнения элементов строевой подготовки (строй, шеренга</w:t>
            </w:r>
            <w:proofErr w:type="gramStart"/>
            <w:r w:rsidRPr="006F5D0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F5D05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перестроения и т.д.)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FA" w:rsidRDefault="00B21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FA" w:rsidRDefault="00AD42FA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FA" w:rsidRDefault="00AD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05" w:rsidTr="00FF66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05" w:rsidRDefault="00682B39" w:rsidP="00AD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05" w:rsidRPr="00B21497" w:rsidRDefault="002D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97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для рук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05" w:rsidRPr="00B21497" w:rsidRDefault="002D747C" w:rsidP="00B21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97">
              <w:rPr>
                <w:rFonts w:ascii="Times New Roman" w:hAnsi="Times New Roman" w:cs="Times New Roman"/>
                <w:sz w:val="24"/>
                <w:szCs w:val="24"/>
              </w:rPr>
              <w:t>Повторение техники выполнения упражнений для рук без предмета.</w:t>
            </w:r>
            <w:r w:rsidR="00B21497" w:rsidRPr="00B214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05" w:rsidRDefault="00B21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05" w:rsidRDefault="006F5D05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05" w:rsidRDefault="006F5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97" w:rsidTr="00FF66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39" w:rsidRDefault="00682B39" w:rsidP="0068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B21497" w:rsidRDefault="00682B39" w:rsidP="00DF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97" w:rsidRPr="00B21497" w:rsidRDefault="00B2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97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для ног.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97" w:rsidRPr="00B21497" w:rsidRDefault="00B2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Повторение общеразвивающих упражнений для ног без предмета. Ознакомление детей с упражнениями для ног с предметом.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97" w:rsidRDefault="00B21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97" w:rsidRDefault="00B21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97" w:rsidRDefault="00B21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97" w:rsidTr="00FF66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39" w:rsidRDefault="00682B39" w:rsidP="0068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B21497" w:rsidRDefault="00682B39" w:rsidP="0068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97" w:rsidRPr="00B21497" w:rsidRDefault="00B2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97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для шеи  и спины.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97" w:rsidRPr="00B21497" w:rsidRDefault="00B2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97">
              <w:rPr>
                <w:rFonts w:ascii="Times New Roman" w:hAnsi="Times New Roman" w:cs="Times New Roman"/>
                <w:sz w:val="24"/>
                <w:szCs w:val="24"/>
              </w:rPr>
              <w:t>Повторение техники выполнения упражнений для туловища, шеи  и спины.</w:t>
            </w:r>
            <w:r w:rsidRPr="00B214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97" w:rsidRDefault="00B21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97" w:rsidRDefault="00B21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97" w:rsidRDefault="00B21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97" w:rsidTr="00FF66DA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39" w:rsidRDefault="00682B39" w:rsidP="0068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13. 14.</w:t>
            </w:r>
          </w:p>
          <w:p w:rsidR="00682B39" w:rsidRDefault="00682B39" w:rsidP="0068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15.16.</w:t>
            </w:r>
          </w:p>
          <w:p w:rsidR="00B21497" w:rsidRDefault="00B21497" w:rsidP="00B21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97" w:rsidRPr="00B21497" w:rsidRDefault="00B21497" w:rsidP="00B21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97">
              <w:rPr>
                <w:rFonts w:ascii="Times New Roman" w:hAnsi="Times New Roman" w:cs="Times New Roman"/>
                <w:sz w:val="24"/>
                <w:szCs w:val="24"/>
              </w:rPr>
              <w:t>Базовые шаги и связки аэробики</w:t>
            </w:r>
          </w:p>
          <w:p w:rsidR="00B21497" w:rsidRPr="00B21497" w:rsidRDefault="00B2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97" w:rsidRPr="00B21497" w:rsidRDefault="00B21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97">
              <w:rPr>
                <w:rFonts w:ascii="Times New Roman" w:hAnsi="Times New Roman" w:cs="Times New Roman"/>
                <w:sz w:val="24"/>
                <w:szCs w:val="24"/>
              </w:rPr>
              <w:t>Техника выполнения базовых шагов и связок аэробики.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97" w:rsidRDefault="00B21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97" w:rsidRDefault="00B21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97" w:rsidRDefault="00B21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97" w:rsidTr="00FF66DA">
        <w:trPr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97" w:rsidRDefault="00682B39" w:rsidP="0068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97" w:rsidRPr="00667454" w:rsidRDefault="0066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45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осанки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97" w:rsidRPr="00667454" w:rsidRDefault="0066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454">
              <w:rPr>
                <w:rFonts w:ascii="Times New Roman" w:hAnsi="Times New Roman" w:cs="Times New Roman"/>
                <w:sz w:val="24"/>
                <w:szCs w:val="24"/>
              </w:rPr>
              <w:t>Повторение техники выполнения упражнений  на развитие осанки.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97" w:rsidRDefault="00B21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97" w:rsidRDefault="00B21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97" w:rsidRDefault="00B21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497" w:rsidTr="00FF66DA">
        <w:trPr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97" w:rsidRDefault="00682B39" w:rsidP="0068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97" w:rsidRPr="00667454" w:rsidRDefault="0066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5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гибкости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97" w:rsidRPr="00667454" w:rsidRDefault="0066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454">
              <w:rPr>
                <w:rFonts w:ascii="Times New Roman" w:hAnsi="Times New Roman" w:cs="Times New Roman"/>
                <w:sz w:val="24"/>
                <w:szCs w:val="24"/>
              </w:rPr>
              <w:t>Повторение техники выполнения упражнений  на развитие гибкости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97" w:rsidRDefault="00B21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97" w:rsidRDefault="00B21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97" w:rsidRDefault="00B21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14" w:rsidTr="007F6514">
        <w:trPr>
          <w:trHeight w:val="30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14" w:rsidRPr="00667454" w:rsidRDefault="009647B9" w:rsidP="0066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14" w:rsidRDefault="00964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14" w:rsidRDefault="009647B9" w:rsidP="007F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14" w:rsidRDefault="009647B9" w:rsidP="007F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67454" w:rsidTr="00FF66DA">
        <w:trPr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54" w:rsidRDefault="00682B39" w:rsidP="00DF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54" w:rsidRDefault="00667454" w:rsidP="00DF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шаги и связки аэробики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54" w:rsidRDefault="00667454" w:rsidP="00DF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базовых шагов аэробики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54" w:rsidRDefault="005F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4" w:rsidRDefault="0066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4" w:rsidRDefault="0066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54" w:rsidTr="00FF66DA">
        <w:trPr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54" w:rsidRDefault="00682B39" w:rsidP="0068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54" w:rsidRDefault="00667454" w:rsidP="00DF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шаги и связки аэробики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54" w:rsidRDefault="00667454" w:rsidP="00DF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базовым и альтернативным шагам аэробики в среднем темпе. Влияние занятий аэробикой на различные системы организма.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54" w:rsidRDefault="0066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4" w:rsidRDefault="0066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4" w:rsidRDefault="0066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54" w:rsidTr="00682B39">
        <w:trPr>
          <w:trHeight w:val="6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39" w:rsidRDefault="00682B39" w:rsidP="0068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667454" w:rsidRDefault="00682B39" w:rsidP="0068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54" w:rsidRDefault="00667454" w:rsidP="00DF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шаги и связки аэробики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54" w:rsidRDefault="00667454" w:rsidP="00DF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базовым и альтернативным шагам аэробики.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54" w:rsidRDefault="0066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4" w:rsidRDefault="0066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4" w:rsidRDefault="0066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54" w:rsidTr="00FF66DA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4" w:rsidRDefault="00682B39" w:rsidP="0068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682B39" w:rsidRDefault="00682B39" w:rsidP="0068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54" w:rsidRDefault="00667454" w:rsidP="00DF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шаги и связки аэробики</w:t>
            </w:r>
          </w:p>
          <w:p w:rsidR="00667454" w:rsidRDefault="00667454" w:rsidP="00DF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54" w:rsidRDefault="00667454" w:rsidP="00DF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базовых шагов. Запрещённые упражнения на занятиях аэробикой. Простейшие музыкальные композиции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54" w:rsidRDefault="0066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4" w:rsidRDefault="0066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4" w:rsidRDefault="0066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54" w:rsidTr="00FF66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54" w:rsidRDefault="00667454" w:rsidP="0068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2B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54" w:rsidRPr="005F48AA" w:rsidRDefault="005F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AA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осанки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54" w:rsidRPr="005F48AA" w:rsidRDefault="005F48AA" w:rsidP="00FF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AA">
              <w:rPr>
                <w:rFonts w:ascii="Times New Roman" w:hAnsi="Times New Roman" w:cs="Times New Roman"/>
                <w:sz w:val="24"/>
                <w:szCs w:val="24"/>
              </w:rPr>
              <w:t>Повторение техники выполнения упражнений  на развитие осанки.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54" w:rsidRDefault="005F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4" w:rsidRDefault="0066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4" w:rsidRDefault="0066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54" w:rsidTr="00FF66DA">
        <w:trPr>
          <w:trHeight w:val="6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54" w:rsidRDefault="00667454" w:rsidP="00DF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2B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454" w:rsidRDefault="00667454" w:rsidP="00DF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4" w:rsidRPr="005F48AA" w:rsidRDefault="005F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AA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гибкости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54" w:rsidRPr="005F48AA" w:rsidRDefault="005F48AA" w:rsidP="00FF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AA">
              <w:rPr>
                <w:rFonts w:ascii="Times New Roman" w:hAnsi="Times New Roman" w:cs="Times New Roman"/>
                <w:sz w:val="24"/>
                <w:szCs w:val="24"/>
              </w:rPr>
              <w:t>Повторение техники выполнения упражнений  на развитие гибкости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54" w:rsidRDefault="005F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4" w:rsidRDefault="0066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4" w:rsidRDefault="0066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54" w:rsidTr="00FF66DA">
        <w:trPr>
          <w:trHeight w:val="3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4" w:rsidRDefault="005F48AA" w:rsidP="00DF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82B39">
              <w:rPr>
                <w:rFonts w:ascii="Times New Roman" w:hAnsi="Times New Roman" w:cs="Times New Roman"/>
                <w:sz w:val="24"/>
                <w:szCs w:val="24"/>
              </w:rPr>
              <w:t>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2B39">
              <w:rPr>
                <w:rFonts w:ascii="Times New Roman" w:hAnsi="Times New Roman" w:cs="Times New Roman"/>
                <w:sz w:val="24"/>
                <w:szCs w:val="24"/>
              </w:rPr>
              <w:t xml:space="preserve"> 30.</w:t>
            </w:r>
          </w:p>
          <w:p w:rsidR="00682B39" w:rsidRDefault="00682B39" w:rsidP="00DF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4" w:rsidRDefault="005F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 танцевальной аэробики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54" w:rsidRDefault="005F48AA" w:rsidP="005F4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комплекса из выученных базовых шагов аэробики. Коррекция осанки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54" w:rsidRDefault="005F48AA" w:rsidP="005F4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4" w:rsidRDefault="0066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4" w:rsidRDefault="0066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2B7" w:rsidTr="00FF66DA">
        <w:trPr>
          <w:trHeight w:val="3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7" w:rsidRDefault="00682B39" w:rsidP="00DF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7" w:rsidRDefault="00D24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B7" w:rsidRDefault="00D242B7" w:rsidP="005F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мышц ног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B7" w:rsidRDefault="00D242B7" w:rsidP="005F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7" w:rsidRDefault="00D24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B7" w:rsidRDefault="00D24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AA" w:rsidTr="00FF66DA">
        <w:trPr>
          <w:trHeight w:val="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A" w:rsidRDefault="0096728F" w:rsidP="00885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A" w:rsidRDefault="005F48AA" w:rsidP="00DF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-бол аэробика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A" w:rsidRDefault="005F48AA" w:rsidP="00DF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проведении занятий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анитарно-гигиенические требования к местам занятий, к одежде занимающихся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A" w:rsidRDefault="005F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A" w:rsidRDefault="005F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A" w:rsidRDefault="005F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AA" w:rsidTr="00FF66DA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8F" w:rsidRDefault="0096728F" w:rsidP="0096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5F48AA" w:rsidRDefault="0096728F" w:rsidP="0096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A" w:rsidRDefault="005F48AA" w:rsidP="00DF13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-бол аэробика</w:t>
            </w:r>
          </w:p>
          <w:p w:rsidR="009C1774" w:rsidRDefault="009C1774" w:rsidP="00DF13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Йога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A" w:rsidRDefault="005F48AA" w:rsidP="00DF13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-аэробики на развитие и состояние органов и систем, их значение для выполнения упражнений аэробики</w:t>
            </w:r>
            <w:r w:rsidR="00885ABD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мячом. Обучение </w:t>
            </w:r>
            <w:proofErr w:type="spellStart"/>
            <w:r w:rsidR="00885ABD">
              <w:rPr>
                <w:rFonts w:ascii="Times New Roman" w:hAnsi="Times New Roman" w:cs="Times New Roman"/>
                <w:sz w:val="24"/>
                <w:szCs w:val="24"/>
              </w:rPr>
              <w:t>седу</w:t>
            </w:r>
            <w:proofErr w:type="spellEnd"/>
            <w:r w:rsidR="00885ABD">
              <w:rPr>
                <w:rFonts w:ascii="Times New Roman" w:hAnsi="Times New Roman" w:cs="Times New Roman"/>
                <w:sz w:val="24"/>
                <w:szCs w:val="24"/>
              </w:rPr>
              <w:t xml:space="preserve"> на мяче, прыжки на мяче.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A" w:rsidRDefault="00885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A" w:rsidRDefault="005F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A" w:rsidRDefault="005F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AA" w:rsidTr="005F48AA">
        <w:trPr>
          <w:trHeight w:val="6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A" w:rsidRDefault="0096728F" w:rsidP="005F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A" w:rsidRDefault="005F48AA" w:rsidP="00DF13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-бол аэробика</w:t>
            </w:r>
          </w:p>
          <w:p w:rsidR="009C1774" w:rsidRDefault="009C1774" w:rsidP="00DF13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A" w:rsidRDefault="00885ABD" w:rsidP="0088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 основными исходными положениями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аэробики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дыхательной гимнастики.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A" w:rsidRDefault="005F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A" w:rsidRDefault="005F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A" w:rsidRDefault="005F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AA" w:rsidTr="005F48AA">
        <w:trPr>
          <w:trHeight w:val="8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A" w:rsidRDefault="005F48AA" w:rsidP="00DF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F2F5E">
              <w:rPr>
                <w:rFonts w:ascii="Times New Roman" w:hAnsi="Times New Roman" w:cs="Times New Roman"/>
                <w:sz w:val="24"/>
                <w:szCs w:val="24"/>
              </w:rPr>
              <w:t>38. 39. 40.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74" w:rsidRDefault="005F48AA" w:rsidP="00DF13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-бол аэробика</w:t>
            </w:r>
            <w:r w:rsidR="009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F48AA" w:rsidRDefault="009C1774" w:rsidP="00DF13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Йога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A" w:rsidRDefault="00885ABD" w:rsidP="00DF132B">
            <w:pPr>
              <w:pStyle w:val="a4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основных исходных положений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аэробики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дыхательной гимнастики.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A" w:rsidRDefault="005F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A" w:rsidRDefault="005F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A" w:rsidRDefault="005F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AA" w:rsidTr="007F6514">
        <w:trPr>
          <w:trHeight w:val="8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E" w:rsidRDefault="007F2F5E" w:rsidP="007F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5F48AA" w:rsidRDefault="005F48AA" w:rsidP="00DF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A" w:rsidRDefault="005F48AA" w:rsidP="00DF13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Коррекционные упражнения</w:t>
            </w:r>
          </w:p>
          <w:p w:rsidR="005F48AA" w:rsidRDefault="005F48AA" w:rsidP="00DF13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A" w:rsidRDefault="005F48AA" w:rsidP="00DF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лечебной физической культуры, направленные на профилактику и коррекцию различных заболеваний.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Профилактика плоскостопия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AA" w:rsidRDefault="005F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A" w:rsidRDefault="005F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A" w:rsidRDefault="005F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5E" w:rsidTr="007F6514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E" w:rsidRDefault="007F2F5E" w:rsidP="00DF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E" w:rsidRDefault="007F2F5E" w:rsidP="00DF13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-бол аэробика</w:t>
            </w:r>
          </w:p>
          <w:p w:rsidR="007F2F5E" w:rsidRDefault="007F2F5E" w:rsidP="00DF13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E" w:rsidRDefault="007F2F5E" w:rsidP="00DF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связок и базовых шагов аэробики используемых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-аэробике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E" w:rsidRDefault="007F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E" w:rsidRDefault="007F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E" w:rsidRDefault="007F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5E" w:rsidTr="007F6514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E" w:rsidRDefault="007F2F5E" w:rsidP="00DF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E" w:rsidRDefault="007F2F5E" w:rsidP="00DF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Йога </w:t>
            </w:r>
          </w:p>
          <w:p w:rsidR="007F2F5E" w:rsidRDefault="007F2F5E" w:rsidP="00DF13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Коррекционные упражнения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E" w:rsidRDefault="007F2F5E" w:rsidP="00DF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детской йоги</w:t>
            </w:r>
          </w:p>
          <w:p w:rsidR="007F2F5E" w:rsidRDefault="007F2F5E" w:rsidP="00DF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Стрельниковой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E" w:rsidRDefault="007F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E" w:rsidRDefault="007F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E" w:rsidRDefault="007F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5E" w:rsidTr="007F6514">
        <w:trPr>
          <w:trHeight w:val="5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E" w:rsidRDefault="007F2F5E" w:rsidP="00DF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46. 47.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E" w:rsidRDefault="007F2F5E" w:rsidP="00DF13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-бол аэробика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E" w:rsidRDefault="007F2F5E" w:rsidP="00DF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гимнастических упражнений, используемых в занятиях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-аэробикой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E" w:rsidRDefault="007F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E" w:rsidRDefault="007F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E" w:rsidRDefault="007F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5E" w:rsidTr="007F6514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E" w:rsidRDefault="007F2F5E" w:rsidP="00DF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E" w:rsidRDefault="007F2F5E" w:rsidP="00DF13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Коррекционные упражнения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E" w:rsidRDefault="007F2F5E" w:rsidP="00DF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Релаксация Джекобсона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E" w:rsidRDefault="007F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E" w:rsidRDefault="007F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E" w:rsidRDefault="007F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5E" w:rsidTr="007F6514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E" w:rsidRDefault="007F2F5E" w:rsidP="00DF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  <w:p w:rsidR="007F2F5E" w:rsidRDefault="007F2F5E" w:rsidP="00DF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E" w:rsidRDefault="007F2F5E" w:rsidP="00DF13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-бол аэробика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E" w:rsidRDefault="007F2F5E" w:rsidP="00DF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гимнастических упражнений, используемых в занятиях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-аэробикой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E" w:rsidRDefault="007F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E" w:rsidRDefault="007F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E" w:rsidRDefault="007F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5E" w:rsidTr="007F6514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E" w:rsidRDefault="007F2F5E" w:rsidP="007F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51. 52.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E" w:rsidRDefault="007F2F5E" w:rsidP="00DF13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Партерная гимнастика</w:t>
            </w:r>
          </w:p>
          <w:p w:rsidR="007F2F5E" w:rsidRDefault="007F2F5E" w:rsidP="00DF13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F2F5E" w:rsidRDefault="007F2F5E" w:rsidP="00DF13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E" w:rsidRDefault="007F2F5E" w:rsidP="00DF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осанки, гибкости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E" w:rsidRDefault="007F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E" w:rsidRDefault="007F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E" w:rsidRDefault="007F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5E" w:rsidTr="007F6514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E" w:rsidRDefault="00DA2558" w:rsidP="00DF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E" w:rsidRPr="00767B73" w:rsidRDefault="007F2F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B73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элементов строевой подготовки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E" w:rsidRPr="00767B73" w:rsidRDefault="007F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73">
              <w:rPr>
                <w:rFonts w:ascii="Times New Roman" w:hAnsi="Times New Roman" w:cs="Times New Roman"/>
                <w:sz w:val="24"/>
                <w:szCs w:val="24"/>
              </w:rPr>
              <w:t>Отработка выполнения элементов строевой подготовки (строй, шеренга</w:t>
            </w:r>
            <w:proofErr w:type="gramStart"/>
            <w:r w:rsidRPr="00767B7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67B73">
              <w:rPr>
                <w:rFonts w:ascii="Times New Roman" w:hAnsi="Times New Roman" w:cs="Times New Roman"/>
                <w:sz w:val="24"/>
                <w:szCs w:val="24"/>
              </w:rPr>
              <w:t>перестроения и т.д.)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E" w:rsidRDefault="007F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E" w:rsidRDefault="007F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E" w:rsidRDefault="007F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5E" w:rsidTr="007F6514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E" w:rsidRDefault="00DA2558" w:rsidP="009C1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54.55.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E" w:rsidRPr="00767B73" w:rsidRDefault="007F2F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B73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для рук</w:t>
            </w:r>
          </w:p>
          <w:p w:rsidR="007F2F5E" w:rsidRPr="00767B73" w:rsidRDefault="007F2F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7B73">
              <w:rPr>
                <w:rFonts w:ascii="Times New Roman" w:hAnsi="Times New Roman" w:cs="Times New Roman"/>
                <w:bCs/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E" w:rsidRPr="00767B73" w:rsidRDefault="007F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73">
              <w:rPr>
                <w:rFonts w:ascii="Times New Roman" w:hAnsi="Times New Roman" w:cs="Times New Roman"/>
                <w:sz w:val="24"/>
                <w:szCs w:val="24"/>
              </w:rPr>
              <w:t>Повторение техники выполнения упражнений для рук без предмета.</w:t>
            </w:r>
          </w:p>
          <w:p w:rsidR="007F2F5E" w:rsidRPr="00767B73" w:rsidRDefault="007F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7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осанки, гибкости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E" w:rsidRDefault="007F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E" w:rsidRDefault="007F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E" w:rsidRDefault="007F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58" w:rsidTr="007F6514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8" w:rsidRDefault="00DA2558" w:rsidP="00DF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56. 57</w:t>
            </w:r>
          </w:p>
          <w:p w:rsidR="00DA2558" w:rsidRDefault="00DA2558" w:rsidP="00DF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8" w:rsidRPr="00767B73" w:rsidRDefault="00DA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B73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для ног.</w:t>
            </w:r>
          </w:p>
          <w:p w:rsidR="00DA2558" w:rsidRPr="00767B73" w:rsidRDefault="00DA25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B73">
              <w:rPr>
                <w:rFonts w:ascii="Times New Roman" w:hAnsi="Times New Roman" w:cs="Times New Roman"/>
                <w:sz w:val="24"/>
                <w:szCs w:val="24"/>
              </w:rPr>
              <w:t>Коррекционные упражнения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8" w:rsidRPr="00767B73" w:rsidRDefault="00DA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7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общеразвивающих упражнений для ног без предмета. Ознакомление детей с упражнениями для ног с предметом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8" w:rsidRDefault="00DA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8" w:rsidRDefault="00DA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8" w:rsidRDefault="00DA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58" w:rsidTr="007F6514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8" w:rsidRDefault="00DA2558" w:rsidP="00DF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58. 59.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8" w:rsidRPr="00767B73" w:rsidRDefault="00DA25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B73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для шеи  и спины.</w:t>
            </w:r>
          </w:p>
          <w:p w:rsidR="00DA2558" w:rsidRPr="00767B73" w:rsidRDefault="00DA25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B73">
              <w:rPr>
                <w:rFonts w:ascii="Times New Roman" w:hAnsi="Times New Roman" w:cs="Times New Roman"/>
                <w:bCs/>
                <w:sz w:val="24"/>
                <w:szCs w:val="24"/>
              </w:rPr>
              <w:t>Йога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8" w:rsidRPr="00767B73" w:rsidRDefault="00DA2558" w:rsidP="0076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73">
              <w:rPr>
                <w:rFonts w:ascii="Times New Roman" w:hAnsi="Times New Roman" w:cs="Times New Roman"/>
                <w:sz w:val="24"/>
                <w:szCs w:val="24"/>
              </w:rPr>
              <w:t>Повторение техники выполнения упражнений для туловища, шеи  и спины.</w:t>
            </w:r>
            <w:r w:rsidRPr="00767B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A2558" w:rsidRPr="00767B73" w:rsidRDefault="00DA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73">
              <w:rPr>
                <w:rFonts w:ascii="Times New Roman" w:hAnsi="Times New Roman" w:cs="Times New Roman"/>
                <w:sz w:val="24"/>
                <w:szCs w:val="24"/>
              </w:rPr>
              <w:t>Комплекс детской йоги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8" w:rsidRDefault="00DA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8" w:rsidRDefault="00DA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8" w:rsidRDefault="00DA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58" w:rsidTr="007F6514">
        <w:trPr>
          <w:trHeight w:val="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8" w:rsidRDefault="00DA2558" w:rsidP="00DF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8" w:rsidRPr="00767B73" w:rsidRDefault="00DA2558" w:rsidP="00DF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B73">
              <w:rPr>
                <w:rFonts w:ascii="Times New Roman" w:hAnsi="Times New Roman" w:cs="Times New Roman"/>
                <w:bCs/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8" w:rsidRPr="00767B73" w:rsidRDefault="00DA2558" w:rsidP="00DF13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B7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осанки, гибкости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8" w:rsidRDefault="00DA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8" w:rsidRDefault="00DA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8" w:rsidRDefault="00DA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58" w:rsidTr="007F6514">
        <w:trPr>
          <w:trHeight w:val="5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8" w:rsidRDefault="00DA2558" w:rsidP="00DF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8" w:rsidRDefault="00DA2558" w:rsidP="00DA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73">
              <w:rPr>
                <w:rFonts w:ascii="Times New Roman" w:hAnsi="Times New Roman" w:cs="Times New Roman"/>
                <w:sz w:val="24"/>
                <w:szCs w:val="24"/>
              </w:rPr>
              <w:t>Стили танцевальной аэробики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558" w:rsidRPr="00767B73" w:rsidRDefault="00DA2558" w:rsidP="00DA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для рук.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ОРУ для ног.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8" w:rsidRPr="00767B73" w:rsidRDefault="00DA2558" w:rsidP="00DF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73">
              <w:rPr>
                <w:rFonts w:ascii="Times New Roman" w:hAnsi="Times New Roman" w:cs="Times New Roman"/>
                <w:sz w:val="24"/>
                <w:szCs w:val="24"/>
              </w:rPr>
              <w:t>Подробное ознакомление со стилями танцевальной аэробики; их сходство и различия</w:t>
            </w:r>
            <w:proofErr w:type="gramStart"/>
            <w:r w:rsidRPr="00767B7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67B73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возникновения, техника выполнения.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8" w:rsidRDefault="00DA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8" w:rsidRDefault="00DA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8" w:rsidRDefault="00DA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58" w:rsidTr="007F6514">
        <w:trPr>
          <w:trHeight w:val="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8" w:rsidRDefault="00DA2558" w:rsidP="00DA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  <w:p w:rsidR="00DA2558" w:rsidRDefault="00DA2558" w:rsidP="00DA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8" w:rsidRDefault="00DA2558" w:rsidP="0068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разновидностями и направлениями в фитнесе: </w:t>
            </w:r>
          </w:p>
          <w:p w:rsidR="00DA2558" w:rsidRPr="00767B73" w:rsidRDefault="00DA2558" w:rsidP="0068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B73">
              <w:rPr>
                <w:rFonts w:ascii="Times New Roman" w:hAnsi="Times New Roman" w:cs="Times New Roman"/>
                <w:sz w:val="24"/>
                <w:szCs w:val="24"/>
              </w:rPr>
              <w:t>Коррекционные упражнения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8" w:rsidRDefault="00DA2558" w:rsidP="0068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C04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«Танец живота»</w:t>
            </w:r>
            <w:r w:rsidRPr="00767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558" w:rsidRPr="00767B73" w:rsidRDefault="00DA2558" w:rsidP="0068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73">
              <w:rPr>
                <w:rFonts w:ascii="Times New Roman" w:hAnsi="Times New Roman" w:cs="Times New Roman"/>
                <w:sz w:val="24"/>
                <w:szCs w:val="24"/>
              </w:rPr>
              <w:t>Профилактика плоскостопия, дыхательная гимнастика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8" w:rsidRDefault="00DA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8" w:rsidRDefault="00DA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8" w:rsidRDefault="00DA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58" w:rsidTr="007F6514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8" w:rsidRDefault="00DA2558" w:rsidP="00DA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DA2558" w:rsidRDefault="00DA2558" w:rsidP="00DA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8" w:rsidRDefault="00DA2558" w:rsidP="0068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разновидностями и направлениями в фитнесе: </w:t>
            </w:r>
          </w:p>
          <w:p w:rsidR="00DA2558" w:rsidRPr="00767B73" w:rsidRDefault="00DA2558" w:rsidP="0068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B73">
              <w:rPr>
                <w:rFonts w:ascii="Times New Roman" w:hAnsi="Times New Roman" w:cs="Times New Roman"/>
                <w:sz w:val="24"/>
                <w:szCs w:val="24"/>
              </w:rPr>
              <w:t>Коррекционные упражнения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8" w:rsidRDefault="00DA2558" w:rsidP="0068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«Латино», «Тай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</w:p>
          <w:p w:rsidR="00DA2558" w:rsidRPr="00767B73" w:rsidRDefault="00DA2558" w:rsidP="0068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8" w:rsidRDefault="00DA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8" w:rsidRDefault="00DA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8" w:rsidRDefault="00DA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58" w:rsidTr="007F6514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8" w:rsidRDefault="00DA2558" w:rsidP="0068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  <w:p w:rsidR="00DA2558" w:rsidRDefault="00DA2558" w:rsidP="0068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8" w:rsidRPr="00767B73" w:rsidRDefault="00DA25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композиция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8" w:rsidRPr="00767B73" w:rsidRDefault="00DA2558" w:rsidP="0068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совершенствование итоговой музыкальной композиции из изученных упражнений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8" w:rsidRDefault="00DA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8" w:rsidRDefault="00DA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8" w:rsidRDefault="00DA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58" w:rsidTr="007F6514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8" w:rsidRDefault="00DA2558" w:rsidP="00DF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8" w:rsidRPr="00767B73" w:rsidRDefault="00DA2558" w:rsidP="00DF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B73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8" w:rsidRPr="00767B73" w:rsidRDefault="00DA2558" w:rsidP="00DF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73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упражнений.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8" w:rsidRDefault="00DA2558" w:rsidP="00DF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8" w:rsidRDefault="00DA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8" w:rsidRDefault="00DA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6DA" w:rsidRDefault="00FF66DA" w:rsidP="00FF66D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116C2" w:rsidRDefault="00112607" w:rsidP="00112607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</w:t>
      </w:r>
    </w:p>
    <w:p w:rsidR="007116C2" w:rsidRDefault="007116C2" w:rsidP="00112607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585556" w:rsidRDefault="00585556" w:rsidP="007116C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Календарно-тематическое планирование  на 201</w:t>
      </w:r>
      <w:r w:rsidR="00112607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112607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585556" w:rsidRDefault="00585556" w:rsidP="005855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8-11 класс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5529"/>
        <w:gridCol w:w="850"/>
        <w:gridCol w:w="1843"/>
        <w:gridCol w:w="1984"/>
      </w:tblGrid>
      <w:tr w:rsidR="00EB04B1" w:rsidTr="009647B9">
        <w:trPr>
          <w:trHeight w:val="5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B1" w:rsidRDefault="00EB0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B1" w:rsidRDefault="00EB0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B1" w:rsidRDefault="00EB0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4B1" w:rsidRDefault="00EB0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 часы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B1" w:rsidRDefault="00EB0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EB04B1" w:rsidTr="009647B9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B1" w:rsidRDefault="00EB0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B1" w:rsidRDefault="00EB0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B1" w:rsidRDefault="00EB0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B1" w:rsidRDefault="00EB04B1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B1" w:rsidRDefault="00EB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B1" w:rsidRDefault="00EB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585556" w:rsidTr="00585556">
        <w:trPr>
          <w:trHeight w:val="271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56" w:rsidRDefault="009647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56" w:rsidRDefault="009647B9" w:rsidP="009647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56" w:rsidRDefault="00585556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56" w:rsidRDefault="0058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56" w:rsidTr="00585556">
        <w:trPr>
          <w:trHeight w:val="10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56" w:rsidRDefault="0058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56" w:rsidRDefault="0058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ТБ, введение в образовательную программу.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56" w:rsidRDefault="0058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  нахождения и занятия в зале аэробики, правила поведения на занятиях, Ознакомление обучающихся с планом занятий, пояснение основных понятий аэробики.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56" w:rsidRDefault="0058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56" w:rsidRDefault="00585556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56" w:rsidRDefault="0058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56" w:rsidTr="00585556">
        <w:trPr>
          <w:trHeight w:val="10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56" w:rsidRDefault="0058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56" w:rsidRDefault="0058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диагностика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56" w:rsidRDefault="0058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диагностика ЗУН по контрольным упражнениям.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уровня воспитанности (Нормативы ОФП.</w:t>
            </w:r>
            <w:proofErr w:type="gramEnd"/>
          </w:p>
          <w:p w:rsidR="00585556" w:rsidRDefault="0058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тесты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56" w:rsidRDefault="0058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56" w:rsidRDefault="00585556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56" w:rsidRDefault="0058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56" w:rsidTr="00585556">
        <w:trPr>
          <w:trHeight w:val="11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56" w:rsidRDefault="0058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56" w:rsidRDefault="0058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Гигиена спортивных занятий. </w:t>
            </w:r>
          </w:p>
          <w:p w:rsidR="00585556" w:rsidRDefault="0058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56" w:rsidRDefault="0058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56" w:rsidRDefault="0058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56" w:rsidRDefault="0058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для занимающихся аэробикой (требования к местам занятий, оборудованию и инвентарю, к одежде занимающихся, к причёске, правила поведения после занятий)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56" w:rsidRDefault="0058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56" w:rsidRDefault="00585556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56" w:rsidRDefault="0058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56" w:rsidTr="005855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56" w:rsidRDefault="0058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56" w:rsidRDefault="0058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аэробики. Разновидности танцевальной аэробики.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56" w:rsidRDefault="0058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аэробики: классическая, танцевальная, оздоровительная, степ-аэробика,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-аэробика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их характеристика. Разновидности танцевальной аэробики: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-аэробика, хип-хоп, латино, сити-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афро-аэробика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Краткая характеристика.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56" w:rsidRDefault="0058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56" w:rsidRDefault="00585556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56" w:rsidRDefault="0058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56" w:rsidTr="005855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56" w:rsidRDefault="0058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56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 для рук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56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силовых упражнений для рук с гантелями.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56" w:rsidRDefault="0058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56" w:rsidRDefault="00585556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56" w:rsidRDefault="0058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56" w:rsidTr="005855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56" w:rsidRDefault="0058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56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 упражнения для ног.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56" w:rsidRDefault="0037115A" w:rsidP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силовых упражнений для ног в партере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56" w:rsidRDefault="0058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56" w:rsidRDefault="00585556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56" w:rsidRDefault="0058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56" w:rsidTr="005855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56" w:rsidRDefault="0058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585556" w:rsidRDefault="0058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56" w:rsidRDefault="0037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шаги и связки аэробики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56" w:rsidRDefault="0037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базовых шагов и связок аэробики.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56" w:rsidRDefault="0058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56" w:rsidRDefault="0058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56" w:rsidRDefault="0058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5A" w:rsidTr="005855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37115A" w:rsidP="00964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9" w:rsidRDefault="00BD41E9" w:rsidP="00011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техники выполнения </w:t>
            </w:r>
          </w:p>
          <w:p w:rsidR="0037115A" w:rsidRPr="0037115A" w:rsidRDefault="0037115A" w:rsidP="00011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гибкости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5A" w:rsidTr="00585556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37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13. 14.</w:t>
            </w:r>
          </w:p>
          <w:p w:rsidR="0037115A" w:rsidRDefault="0037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37115A" w:rsidP="00964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шаги и связки аэробики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Pr="0037115A" w:rsidRDefault="0037115A" w:rsidP="00964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5A">
              <w:rPr>
                <w:rFonts w:ascii="Times New Roman" w:hAnsi="Times New Roman" w:cs="Times New Roman"/>
                <w:sz w:val="24"/>
                <w:szCs w:val="24"/>
              </w:rPr>
              <w:t>Обучение базовым и альтернативным шагам аэробики с движениями рук.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5A" w:rsidTr="00585556">
        <w:trPr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37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37115A" w:rsidP="00964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осанки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5F293A" w:rsidP="00964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техники выполнения упражнений  на развитие осанки.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5A" w:rsidTr="00585556">
        <w:trPr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37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37115A" w:rsidP="00BD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41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техники выполнения упражнений  на развитие гибкости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5A" w:rsidTr="00585556">
        <w:trPr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37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5F2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осанки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5F2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техники выполнения упражнений  на развитие осанки.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5A" w:rsidTr="00585556">
        <w:trPr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37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шаги и связки аэробики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5F2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и комбинирование базовых и альтернативных шагов. Составление музыкальных композиций.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5A" w:rsidTr="00585556">
        <w:trPr>
          <w:trHeight w:val="6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37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37115A" w:rsidRDefault="0037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шаги и связки аэробики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5F293A" w:rsidP="005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и совершенствование музыкальных композиций с движениями рук.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5A" w:rsidTr="00585556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37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37115A" w:rsidRDefault="0037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шаги и связки аэробики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5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темпа при выполнении музыкальных композиций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ускорение, замедление).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5A" w:rsidTr="005855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37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EB04B1">
              <w:rPr>
                <w:rFonts w:ascii="Times New Roman" w:hAnsi="Times New Roman" w:cs="Times New Roman"/>
                <w:sz w:val="24"/>
                <w:szCs w:val="24"/>
              </w:rPr>
              <w:t xml:space="preserve"> 27.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осанки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техники выполнения упражнений  на развитие осанки.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EB0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93A" w:rsidTr="005855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3A" w:rsidRDefault="005F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EB04B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24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3A" w:rsidRDefault="005F2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шаги и связки аэробики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3A" w:rsidRDefault="005F293A" w:rsidP="005F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геометрии движения: движение с продвижением вперед или назад, с разворотом.</w:t>
            </w:r>
          </w:p>
          <w:p w:rsidR="005F293A" w:rsidRDefault="005F293A" w:rsidP="005F2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музыкальной композиции.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3A" w:rsidRDefault="005F2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3A" w:rsidRDefault="005F2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3A" w:rsidRDefault="005F2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5A" w:rsidTr="00585556">
        <w:trPr>
          <w:trHeight w:val="6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EB04B1" w:rsidP="00EB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5F2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Скретчинг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техники выполнения упражнений  на развитие гибкости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5A" w:rsidTr="00585556">
        <w:trPr>
          <w:trHeight w:val="3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37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EB0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шаги и связки аэробики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Pr="005F293A" w:rsidRDefault="00EB04B1" w:rsidP="00EB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геометрии движения: движение по треугольнику, диагонали. Составление музыкальной композиции, усложнение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EB0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5A" w:rsidTr="009647B9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37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37115A" w:rsidP="002A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2B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37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мышц ног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37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5A" w:rsidTr="00585556">
        <w:trPr>
          <w:trHeight w:val="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37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2A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Силовые упражнения для мышц рук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2A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силовых упражнений для рук с гантелями.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5A" w:rsidTr="00585556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2A2B7A" w:rsidP="002A2B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связки аэробики</w:t>
            </w:r>
            <w:r w:rsidR="003711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2A2B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геометрии движения: движение по квадрату. Составление музыкальной композиции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5A" w:rsidTr="00585556">
        <w:trPr>
          <w:trHeight w:val="6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A" w:rsidRDefault="002A2B7A" w:rsidP="002A2B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Йога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2A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Нетрадиционный метод оздоровления организма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5A" w:rsidTr="00585556">
        <w:trPr>
          <w:trHeight w:val="8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3738. 39. 40.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EB04B1" w:rsidP="002A2B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 танцевальной аэробики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EB04B1">
            <w:pPr>
              <w:pStyle w:val="a4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и совершенствование музыкальной композиции.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5A" w:rsidTr="009F02FE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2A2B7A" w:rsidP="002A2B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Скретчинг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Pr="002A2B7A" w:rsidRDefault="002A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7A">
              <w:rPr>
                <w:rFonts w:ascii="Times New Roman" w:hAnsi="Times New Roman" w:cs="Times New Roman"/>
                <w:sz w:val="24"/>
                <w:szCs w:val="24"/>
              </w:rPr>
              <w:t>Техника упражнений на растягивание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5A" w:rsidTr="009F02FE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7D" w:rsidRPr="00C6397D" w:rsidRDefault="00C63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 для рук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2A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Добавление силовых элементов. Упражнения для мышц рук с гантелями. Базовые элементы и их разновидности (средний темп).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5A" w:rsidTr="009F02FE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Йога </w:t>
            </w:r>
          </w:p>
          <w:p w:rsidR="0037115A" w:rsidRDefault="003711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Коррекционные упражнения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37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йоги</w:t>
            </w:r>
          </w:p>
          <w:p w:rsidR="0037115A" w:rsidRDefault="0037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Стрельниковой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5A" w:rsidTr="009F02FE">
        <w:trPr>
          <w:trHeight w:val="5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46. 47.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7A" w:rsidRPr="002A2B7A" w:rsidRDefault="002A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B7A">
              <w:rPr>
                <w:rFonts w:ascii="Times New Roman" w:hAnsi="Times New Roman" w:cs="Times New Roman"/>
                <w:sz w:val="24"/>
                <w:szCs w:val="24"/>
              </w:rPr>
              <w:t>Силовые упражнения</w:t>
            </w:r>
          </w:p>
          <w:p w:rsidR="0037115A" w:rsidRPr="002A2B7A" w:rsidRDefault="002A2B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7A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осанки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7A" w:rsidRPr="002A2B7A" w:rsidRDefault="002A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7A">
              <w:rPr>
                <w:rFonts w:ascii="Times New Roman" w:hAnsi="Times New Roman" w:cs="Times New Roman"/>
                <w:sz w:val="24"/>
                <w:szCs w:val="24"/>
              </w:rPr>
              <w:t>Для мышц ног</w:t>
            </w:r>
          </w:p>
          <w:p w:rsidR="0037115A" w:rsidRPr="002A2B7A" w:rsidRDefault="002A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7A">
              <w:rPr>
                <w:rFonts w:ascii="Times New Roman" w:hAnsi="Times New Roman" w:cs="Times New Roman"/>
                <w:sz w:val="24"/>
                <w:szCs w:val="24"/>
              </w:rPr>
              <w:t>Повторение техники выполнения упражнений  на развитие осанки.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5A" w:rsidTr="009F02FE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2A2B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Скретчинг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2A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7A">
              <w:rPr>
                <w:rFonts w:ascii="Times New Roman" w:hAnsi="Times New Roman" w:cs="Times New Roman"/>
                <w:sz w:val="24"/>
                <w:szCs w:val="24"/>
              </w:rPr>
              <w:t>Техника упражнений на растягивание</w:t>
            </w:r>
          </w:p>
          <w:p w:rsidR="00EB04B1" w:rsidRDefault="00EB0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5A" w:rsidTr="009F02FE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C639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связки аэробики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C6397D" w:rsidP="00BD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геометрии движения: движение по треугольнику, диагонали.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BD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1E9" w:rsidTr="009F02FE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9" w:rsidRDefault="00BD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50. 51.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9" w:rsidRDefault="00BD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связки аэробики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9" w:rsidRDefault="00BD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музыкальной композиции, усложнение координации за счет добавления движений руками.</w:t>
            </w:r>
          </w:p>
          <w:p w:rsidR="00BD41E9" w:rsidRDefault="00BD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E9" w:rsidRDefault="00BD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9" w:rsidRDefault="00BD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E9" w:rsidRDefault="00BD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5A" w:rsidTr="009F02FE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7D" w:rsidRDefault="00C639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Йога </w:t>
            </w:r>
          </w:p>
          <w:p w:rsidR="0037115A" w:rsidRDefault="003711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7D" w:rsidRDefault="00C6397D" w:rsidP="00C6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йоги</w:t>
            </w:r>
          </w:p>
          <w:p w:rsidR="00E66C2C" w:rsidRDefault="00E66C2C" w:rsidP="00BD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BD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5A" w:rsidTr="009F02FE">
        <w:trPr>
          <w:trHeight w:val="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9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9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48">
              <w:rPr>
                <w:rFonts w:ascii="Times New Roman" w:hAnsi="Times New Roman" w:cs="Times New Roman"/>
                <w:sz w:val="24"/>
                <w:szCs w:val="24"/>
              </w:rPr>
              <w:t>Танцевальная аэробика.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9E22A2" w:rsidP="009E22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94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танцевальной композиции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изученных ранее б</w:t>
            </w:r>
            <w:r w:rsidR="00E578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зовых связок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5A" w:rsidTr="009F02FE">
        <w:trPr>
          <w:trHeight w:val="5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9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9E22A2" w:rsidP="00AA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A2">
              <w:rPr>
                <w:rFonts w:ascii="Times New Roman" w:hAnsi="Times New Roman" w:cs="Times New Roman"/>
                <w:sz w:val="24"/>
                <w:szCs w:val="24"/>
              </w:rPr>
              <w:t>Постановка танцевальной композиции в стиле «</w:t>
            </w:r>
            <w:r w:rsidR="00AA278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E22A2">
              <w:rPr>
                <w:rFonts w:ascii="Times New Roman" w:hAnsi="Times New Roman" w:cs="Times New Roman"/>
                <w:sz w:val="24"/>
                <w:szCs w:val="24"/>
              </w:rPr>
              <w:t>атино</w:t>
            </w:r>
            <w:r w:rsidR="00AA27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A2" w:rsidRDefault="009E22A2" w:rsidP="009E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4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1F5948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</w:t>
            </w:r>
            <w:proofErr w:type="spellEnd"/>
            <w:r w:rsidRPr="001F5948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танцевальных стилей</w:t>
            </w:r>
          </w:p>
          <w:p w:rsidR="0037115A" w:rsidRDefault="009E22A2" w:rsidP="009E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«Латино»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5A" w:rsidTr="009F02FE">
        <w:trPr>
          <w:trHeight w:val="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9E22A2" w:rsidP="009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55.56. 5758. 59. 60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Pr="009E22A2" w:rsidRDefault="009E22A2" w:rsidP="00AA2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A2">
              <w:rPr>
                <w:rFonts w:ascii="Times New Roman" w:hAnsi="Times New Roman" w:cs="Times New Roman"/>
                <w:sz w:val="24"/>
                <w:szCs w:val="24"/>
              </w:rPr>
              <w:t>Постановка танцевальной композиции в стиле «</w:t>
            </w:r>
            <w:r w:rsidR="00AA278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E22A2">
              <w:rPr>
                <w:rFonts w:ascii="Times New Roman" w:hAnsi="Times New Roman" w:cs="Times New Roman"/>
                <w:sz w:val="24"/>
                <w:szCs w:val="24"/>
              </w:rPr>
              <w:t>атино</w:t>
            </w:r>
            <w:r w:rsidR="00AA27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9E22A2" w:rsidP="009E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элементов «латино».  Постановка танцевальной  композиции в стиле «Латино»</w:t>
            </w:r>
          </w:p>
          <w:p w:rsidR="009E22A2" w:rsidRDefault="009E22A2" w:rsidP="009E2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A" w:rsidRDefault="009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A" w:rsidRDefault="0037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2A2" w:rsidTr="009F02FE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A2" w:rsidRDefault="009E22A2" w:rsidP="00964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A2" w:rsidRPr="009E22A2" w:rsidRDefault="009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A2">
              <w:rPr>
                <w:rFonts w:ascii="Times New Roman" w:hAnsi="Times New Roman" w:cs="Times New Roman"/>
                <w:sz w:val="24"/>
                <w:szCs w:val="24"/>
              </w:rPr>
              <w:t>Постановка танцевальной композиции в стиле «Тай-</w:t>
            </w:r>
            <w:proofErr w:type="spellStart"/>
            <w:r w:rsidRPr="009E22A2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9E22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A2" w:rsidRDefault="009E22A2" w:rsidP="009E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разновидностями и направлениями в фитнесе: Тай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9E22A2" w:rsidRDefault="009E22A2" w:rsidP="009E2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A2" w:rsidRDefault="009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A2" w:rsidRDefault="009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A2" w:rsidRDefault="009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2A2" w:rsidTr="009F02FE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A2" w:rsidRDefault="009E22A2" w:rsidP="009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  <w:p w:rsidR="009E22A2" w:rsidRDefault="009E22A2" w:rsidP="009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6364</w:t>
            </w:r>
          </w:p>
          <w:p w:rsidR="009E22A2" w:rsidRDefault="009E22A2" w:rsidP="009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6566.</w:t>
            </w:r>
          </w:p>
          <w:p w:rsidR="009E22A2" w:rsidRDefault="009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A2" w:rsidRPr="009E22A2" w:rsidRDefault="009E22A2" w:rsidP="0096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A2">
              <w:rPr>
                <w:rFonts w:ascii="Times New Roman" w:hAnsi="Times New Roman" w:cs="Times New Roman"/>
                <w:sz w:val="24"/>
                <w:szCs w:val="24"/>
              </w:rPr>
              <w:t>Постановка танцевальной композиции в стиле «Тай</w:t>
            </w:r>
            <w:r w:rsidRPr="00A93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93B9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93B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A93B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A2" w:rsidRDefault="009E22A2" w:rsidP="009E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и совершенствование танцевальной композиции Тай-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22A2" w:rsidRDefault="009E22A2" w:rsidP="009647B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A2" w:rsidRDefault="009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A2" w:rsidRDefault="009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A2" w:rsidRDefault="009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2A2" w:rsidTr="009F02FE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A2" w:rsidRDefault="009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A2" w:rsidRDefault="009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A2" w:rsidRDefault="009E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упражнений.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A2" w:rsidRDefault="009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A2" w:rsidRDefault="009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A2" w:rsidRDefault="009E2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607" w:rsidRDefault="00112607" w:rsidP="0011260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116C2" w:rsidRDefault="007116C2" w:rsidP="0011260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116C2" w:rsidRDefault="007116C2" w:rsidP="0011260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116C2" w:rsidRDefault="007116C2" w:rsidP="0011260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116C2" w:rsidRDefault="007116C2" w:rsidP="0011260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116C2" w:rsidRDefault="007116C2" w:rsidP="0011260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116C2" w:rsidRDefault="007116C2" w:rsidP="0011260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D79CB" w:rsidRPr="002D79CB" w:rsidRDefault="002D79CB" w:rsidP="007116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D79CB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2D79CB" w:rsidRPr="002D79CB" w:rsidRDefault="002D79CB" w:rsidP="002D79C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79CB">
        <w:rPr>
          <w:rFonts w:ascii="Times New Roman" w:hAnsi="Times New Roman" w:cs="Times New Roman"/>
          <w:sz w:val="28"/>
          <w:szCs w:val="28"/>
        </w:rPr>
        <w:t xml:space="preserve">Разработанная программа предусматривает изучение учебного материала по степени координационной сложности. Начинается обучение с показа и объяснения наиболее простых упражнений локального характера. Постепенно усложняя комплекс, переходим к разучиванию более трудных движений, которые вовлекают в работу несколько суставов и групп мышц, частей тела. Показ и объяснения не должны носить слишком длительный характер разучивания, так как это снижает эффективность и интерес к занятиям. Лучше показать движения и сделать акцент на правильной технике их выполнения, чем затрачивать дополнительное время на обучение. </w:t>
      </w:r>
    </w:p>
    <w:p w:rsidR="002D79CB" w:rsidRPr="002D79CB" w:rsidRDefault="002D79CB" w:rsidP="002D79C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79CB">
        <w:rPr>
          <w:rFonts w:ascii="Times New Roman" w:hAnsi="Times New Roman" w:cs="Times New Roman"/>
          <w:b/>
          <w:i/>
          <w:sz w:val="28"/>
          <w:szCs w:val="28"/>
        </w:rPr>
        <w:t>Зачётные требования</w:t>
      </w:r>
    </w:p>
    <w:p w:rsidR="002D79CB" w:rsidRPr="002D79CB" w:rsidRDefault="002D79CB" w:rsidP="002D79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79CB">
        <w:rPr>
          <w:rFonts w:ascii="Times New Roman" w:hAnsi="Times New Roman" w:cs="Times New Roman"/>
          <w:sz w:val="28"/>
          <w:szCs w:val="28"/>
        </w:rPr>
        <w:t>Практическая часть зачётных требований состоит из разделов:</w:t>
      </w:r>
    </w:p>
    <w:p w:rsidR="002D79CB" w:rsidRPr="002D79CB" w:rsidRDefault="002D79CB" w:rsidP="002D79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79CB">
        <w:rPr>
          <w:rFonts w:ascii="Times New Roman" w:hAnsi="Times New Roman" w:cs="Times New Roman"/>
          <w:sz w:val="28"/>
          <w:szCs w:val="28"/>
        </w:rPr>
        <w:t>1. Специальная физическая подготовка – согласно вариативной части программы по оздоровительной аэробике.</w:t>
      </w:r>
    </w:p>
    <w:p w:rsidR="002D79CB" w:rsidRPr="002D79CB" w:rsidRDefault="002D79CB" w:rsidP="002D79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79CB">
        <w:rPr>
          <w:rFonts w:ascii="Times New Roman" w:hAnsi="Times New Roman" w:cs="Times New Roman"/>
          <w:sz w:val="28"/>
          <w:szCs w:val="28"/>
        </w:rPr>
        <w:t>2. Техническая подготовка: выполнение музыкальных композиций на учебных занятиях на оценку;</w:t>
      </w:r>
    </w:p>
    <w:p w:rsidR="002D79CB" w:rsidRPr="002D79CB" w:rsidRDefault="002D79CB" w:rsidP="002D79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79CB">
        <w:rPr>
          <w:rFonts w:ascii="Times New Roman" w:hAnsi="Times New Roman" w:cs="Times New Roman"/>
          <w:sz w:val="28"/>
          <w:szCs w:val="28"/>
        </w:rPr>
        <w:t>Оцениваются музыкальные композиции (техническая подготовленность) по следующим критериям:</w:t>
      </w:r>
    </w:p>
    <w:p w:rsidR="002D79CB" w:rsidRPr="002D79CB" w:rsidRDefault="002D79CB" w:rsidP="002D79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79CB">
        <w:rPr>
          <w:rFonts w:ascii="Times New Roman" w:hAnsi="Times New Roman" w:cs="Times New Roman"/>
          <w:sz w:val="28"/>
          <w:szCs w:val="28"/>
        </w:rPr>
        <w:t xml:space="preserve">Оценка “5” – упражнения выполнены технически правильно, уверенно, в соответствии с музыкальным сопровождением, эмоционально. </w:t>
      </w:r>
    </w:p>
    <w:p w:rsidR="002D79CB" w:rsidRPr="002D79CB" w:rsidRDefault="002D79CB" w:rsidP="002D79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79CB">
        <w:rPr>
          <w:rFonts w:ascii="Times New Roman" w:hAnsi="Times New Roman" w:cs="Times New Roman"/>
          <w:sz w:val="28"/>
          <w:szCs w:val="28"/>
        </w:rPr>
        <w:t>Оценка “4” – упражнения выполнены технически правильно, в соответствии с музыкальным рисунком, но не совсем уверенно, менее эмоционально.</w:t>
      </w:r>
    </w:p>
    <w:p w:rsidR="002D79CB" w:rsidRPr="002D79CB" w:rsidRDefault="002D79CB" w:rsidP="002D79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79CB">
        <w:rPr>
          <w:rFonts w:ascii="Times New Roman" w:hAnsi="Times New Roman" w:cs="Times New Roman"/>
          <w:sz w:val="28"/>
          <w:szCs w:val="28"/>
        </w:rPr>
        <w:t>Оценка “3” – упражнения выполнены правильно, но с напряжением и недостаточной амплитудой, допущены мелкие ошибки.</w:t>
      </w:r>
    </w:p>
    <w:p w:rsidR="00271AE4" w:rsidRPr="002D79CB" w:rsidRDefault="002D79CB" w:rsidP="002D79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79CB">
        <w:rPr>
          <w:rFonts w:ascii="Times New Roman" w:hAnsi="Times New Roman" w:cs="Times New Roman"/>
          <w:sz w:val="28"/>
          <w:szCs w:val="28"/>
        </w:rPr>
        <w:t>Оценка “2” – упражнения выполнены с грубыми техническими ошибками, небрежно.</w:t>
      </w:r>
    </w:p>
    <w:p w:rsidR="00775EC1" w:rsidRPr="00271AE4" w:rsidRDefault="00775EC1" w:rsidP="00A76285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271AE4">
        <w:rPr>
          <w:rFonts w:ascii="Monotype Corsiva" w:hAnsi="Monotype Corsiva" w:cs="Times New Roman"/>
          <w:b/>
          <w:sz w:val="36"/>
          <w:szCs w:val="36"/>
        </w:rPr>
        <w:t>Список литературы</w:t>
      </w:r>
    </w:p>
    <w:p w:rsidR="00775EC1" w:rsidRPr="00775EC1" w:rsidRDefault="00775EC1" w:rsidP="00775EC1">
      <w:pPr>
        <w:jc w:val="both"/>
        <w:rPr>
          <w:rFonts w:ascii="Times New Roman" w:hAnsi="Times New Roman" w:cs="Times New Roman"/>
          <w:sz w:val="28"/>
          <w:szCs w:val="28"/>
        </w:rPr>
      </w:pPr>
      <w:r w:rsidRPr="00775EC1">
        <w:rPr>
          <w:rFonts w:ascii="Times New Roman" w:hAnsi="Times New Roman" w:cs="Times New Roman"/>
          <w:sz w:val="28"/>
          <w:szCs w:val="28"/>
        </w:rPr>
        <w:t>1.</w:t>
      </w:r>
      <w:r w:rsidRPr="00775EC1">
        <w:rPr>
          <w:rFonts w:ascii="Times New Roman" w:hAnsi="Times New Roman" w:cs="Times New Roman"/>
          <w:sz w:val="28"/>
          <w:szCs w:val="28"/>
        </w:rPr>
        <w:tab/>
        <w:t>Аэробика. Теория и методика проведения занятий: Учебное пособие для студентов вузов физической культуры / Под</w:t>
      </w:r>
      <w:proofErr w:type="gramStart"/>
      <w:r w:rsidRPr="00775E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5E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5E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75EC1">
        <w:rPr>
          <w:rFonts w:ascii="Times New Roman" w:hAnsi="Times New Roman" w:cs="Times New Roman"/>
          <w:sz w:val="28"/>
          <w:szCs w:val="28"/>
        </w:rPr>
        <w:t xml:space="preserve">ед. Е. Б. </w:t>
      </w:r>
      <w:proofErr w:type="spellStart"/>
      <w:r w:rsidRPr="00775EC1">
        <w:rPr>
          <w:rFonts w:ascii="Times New Roman" w:hAnsi="Times New Roman" w:cs="Times New Roman"/>
          <w:sz w:val="28"/>
          <w:szCs w:val="28"/>
        </w:rPr>
        <w:t>Мякинченко</w:t>
      </w:r>
      <w:proofErr w:type="spellEnd"/>
      <w:r w:rsidRPr="00775EC1">
        <w:rPr>
          <w:rFonts w:ascii="Times New Roman" w:hAnsi="Times New Roman" w:cs="Times New Roman"/>
          <w:sz w:val="28"/>
          <w:szCs w:val="28"/>
        </w:rPr>
        <w:t xml:space="preserve">, М. П. Шестаковой.  М.: </w:t>
      </w:r>
      <w:proofErr w:type="spellStart"/>
      <w:r w:rsidRPr="00775EC1">
        <w:rPr>
          <w:rFonts w:ascii="Times New Roman" w:hAnsi="Times New Roman" w:cs="Times New Roman"/>
          <w:sz w:val="28"/>
          <w:szCs w:val="28"/>
        </w:rPr>
        <w:t>СпортАкадемПресс</w:t>
      </w:r>
      <w:proofErr w:type="spellEnd"/>
      <w:r w:rsidRPr="00775EC1">
        <w:rPr>
          <w:rFonts w:ascii="Times New Roman" w:hAnsi="Times New Roman" w:cs="Times New Roman"/>
          <w:sz w:val="28"/>
          <w:szCs w:val="28"/>
        </w:rPr>
        <w:t xml:space="preserve">, 2002. </w:t>
      </w:r>
    </w:p>
    <w:p w:rsidR="00775EC1" w:rsidRDefault="00775EC1" w:rsidP="00775EC1">
      <w:pPr>
        <w:jc w:val="both"/>
        <w:rPr>
          <w:rFonts w:ascii="Times New Roman" w:hAnsi="Times New Roman" w:cs="Times New Roman"/>
          <w:sz w:val="28"/>
          <w:szCs w:val="28"/>
        </w:rPr>
      </w:pPr>
      <w:r w:rsidRPr="00775EC1">
        <w:rPr>
          <w:rFonts w:ascii="Times New Roman" w:hAnsi="Times New Roman" w:cs="Times New Roman"/>
          <w:sz w:val="28"/>
          <w:szCs w:val="28"/>
        </w:rPr>
        <w:t>2.</w:t>
      </w:r>
      <w:r w:rsidRPr="00775EC1">
        <w:rPr>
          <w:rFonts w:ascii="Times New Roman" w:hAnsi="Times New Roman" w:cs="Times New Roman"/>
          <w:sz w:val="28"/>
          <w:szCs w:val="28"/>
        </w:rPr>
        <w:tab/>
        <w:t>Базовая аэробика в оздоровительном фитнесе: уч. пособие / Планета фитнес. –  М.: ООО УИЦ ВЕК, 2006. – 72 с.</w:t>
      </w:r>
    </w:p>
    <w:p w:rsidR="00F82534" w:rsidRDefault="00F82534" w:rsidP="00775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Буц</w:t>
      </w:r>
      <w:proofErr w:type="spellEnd"/>
      <w:r>
        <w:rPr>
          <w:rFonts w:ascii="Times New Roman" w:hAnsi="Times New Roman" w:cs="Times New Roman"/>
          <w:sz w:val="28"/>
          <w:szCs w:val="28"/>
        </w:rPr>
        <w:t>, Л.М. Для вас девочки/ Л</w:t>
      </w:r>
      <w:r w:rsidR="001B5CDC">
        <w:rPr>
          <w:rFonts w:ascii="Times New Roman" w:hAnsi="Times New Roman" w:cs="Times New Roman"/>
          <w:sz w:val="28"/>
          <w:szCs w:val="28"/>
        </w:rPr>
        <w:t xml:space="preserve">.М. </w:t>
      </w:r>
      <w:proofErr w:type="spellStart"/>
      <w:r w:rsidR="001B5CDC">
        <w:rPr>
          <w:rFonts w:ascii="Times New Roman" w:hAnsi="Times New Roman" w:cs="Times New Roman"/>
          <w:sz w:val="28"/>
          <w:szCs w:val="28"/>
        </w:rPr>
        <w:t>Буц</w:t>
      </w:r>
      <w:proofErr w:type="spellEnd"/>
      <w:r w:rsidR="001B5CDC">
        <w:rPr>
          <w:rFonts w:ascii="Times New Roman" w:hAnsi="Times New Roman" w:cs="Times New Roman"/>
          <w:sz w:val="28"/>
          <w:szCs w:val="28"/>
        </w:rPr>
        <w:t xml:space="preserve"> – М. Физкультура и спорт. – 1988 г.</w:t>
      </w:r>
    </w:p>
    <w:p w:rsidR="001279BB" w:rsidRDefault="001B5CDC" w:rsidP="00775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Довыдов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В.Ю., Коваленко, Т.Г., Краснова, Г.О. Методика преподавания оздоровительной аэробики/</w:t>
      </w:r>
      <w:r w:rsidRPr="001B5CDC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Довыдов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В.Ю., Коваленко Т.Г., Краснова</w:t>
      </w:r>
      <w:r w:rsidRPr="001B5CDC">
        <w:rPr>
          <w:rFonts w:ascii="Times New Roman" w:hAnsi="Times New Roman" w:cs="Times New Roman"/>
          <w:sz w:val="28"/>
          <w:szCs w:val="28"/>
        </w:rPr>
        <w:t xml:space="preserve"> Г.О.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9B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Волгоград</w:t>
      </w:r>
      <w:r w:rsidR="001279BB">
        <w:rPr>
          <w:rFonts w:ascii="Times New Roman" w:hAnsi="Times New Roman" w:cs="Times New Roman"/>
          <w:sz w:val="28"/>
          <w:szCs w:val="28"/>
        </w:rPr>
        <w:t xml:space="preserve">: Изд-во </w:t>
      </w:r>
      <w:proofErr w:type="spellStart"/>
      <w:r w:rsidR="001279BB">
        <w:rPr>
          <w:rFonts w:ascii="Times New Roman" w:hAnsi="Times New Roman" w:cs="Times New Roman"/>
          <w:sz w:val="28"/>
          <w:szCs w:val="28"/>
        </w:rPr>
        <w:t>Волгогр</w:t>
      </w:r>
      <w:proofErr w:type="spellEnd"/>
      <w:r w:rsidR="001279BB">
        <w:rPr>
          <w:rFonts w:ascii="Times New Roman" w:hAnsi="Times New Roman" w:cs="Times New Roman"/>
          <w:sz w:val="28"/>
          <w:szCs w:val="28"/>
        </w:rPr>
        <w:t>. гос. ун-та. – 2004 г.</w:t>
      </w:r>
    </w:p>
    <w:p w:rsidR="001279BB" w:rsidRDefault="001279BB" w:rsidP="00775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279BB">
        <w:rPr>
          <w:rFonts w:ascii="Times New Roman" w:hAnsi="Times New Roman" w:cs="Times New Roman"/>
          <w:sz w:val="28"/>
          <w:szCs w:val="28"/>
        </w:rPr>
        <w:tab/>
        <w:t xml:space="preserve">Иванова О.А., </w:t>
      </w:r>
      <w:proofErr w:type="spellStart"/>
      <w:r w:rsidRPr="001279BB">
        <w:rPr>
          <w:rFonts w:ascii="Times New Roman" w:hAnsi="Times New Roman" w:cs="Times New Roman"/>
          <w:sz w:val="28"/>
          <w:szCs w:val="28"/>
        </w:rPr>
        <w:t>Дикаревич</w:t>
      </w:r>
      <w:proofErr w:type="spellEnd"/>
      <w:r w:rsidRPr="001279BB">
        <w:rPr>
          <w:rFonts w:ascii="Times New Roman" w:hAnsi="Times New Roman" w:cs="Times New Roman"/>
          <w:sz w:val="28"/>
          <w:szCs w:val="28"/>
        </w:rPr>
        <w:t xml:space="preserve"> Л.М. Аэробика плюс сила и гибкость: физкультура для всех // Здоровье.  1993. № 1. С. 42–43.</w:t>
      </w:r>
    </w:p>
    <w:p w:rsidR="001B5CDC" w:rsidRDefault="001279BB" w:rsidP="00775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B5CDC" w:rsidRPr="001B5CDC">
        <w:rPr>
          <w:rFonts w:ascii="Times New Roman" w:hAnsi="Times New Roman" w:cs="Times New Roman"/>
          <w:sz w:val="28"/>
          <w:szCs w:val="28"/>
        </w:rPr>
        <w:t xml:space="preserve"> </w:t>
      </w:r>
      <w:r w:rsidRPr="001279B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79BB">
        <w:rPr>
          <w:rFonts w:ascii="Times New Roman" w:hAnsi="Times New Roman" w:cs="Times New Roman"/>
          <w:sz w:val="28"/>
          <w:szCs w:val="28"/>
        </w:rPr>
        <w:t>Крючек</w:t>
      </w:r>
      <w:proofErr w:type="spellEnd"/>
      <w:r w:rsidRPr="001279BB">
        <w:rPr>
          <w:rFonts w:ascii="Times New Roman" w:hAnsi="Times New Roman" w:cs="Times New Roman"/>
          <w:sz w:val="28"/>
          <w:szCs w:val="28"/>
        </w:rPr>
        <w:t xml:space="preserve">, Е.С. Аэробика. Содержание и методика проведения оздоровительных занятий / Е.С. </w:t>
      </w:r>
      <w:proofErr w:type="spellStart"/>
      <w:r w:rsidRPr="001279BB">
        <w:rPr>
          <w:rFonts w:ascii="Times New Roman" w:hAnsi="Times New Roman" w:cs="Times New Roman"/>
          <w:sz w:val="28"/>
          <w:szCs w:val="28"/>
        </w:rPr>
        <w:t>Крючек</w:t>
      </w:r>
      <w:proofErr w:type="spellEnd"/>
      <w:proofErr w:type="gramStart"/>
      <w:r w:rsidRPr="001279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279BB">
        <w:rPr>
          <w:rFonts w:ascii="Times New Roman" w:hAnsi="Times New Roman" w:cs="Times New Roman"/>
          <w:sz w:val="28"/>
          <w:szCs w:val="28"/>
        </w:rPr>
        <w:t xml:space="preserve"> – М.: Терра-Спор, Олимпия Пресс, 2001. –  64с.</w:t>
      </w:r>
    </w:p>
    <w:p w:rsidR="001279BB" w:rsidRDefault="006971B4" w:rsidP="00775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279BB">
        <w:rPr>
          <w:rFonts w:ascii="Times New Roman" w:hAnsi="Times New Roman" w:cs="Times New Roman"/>
          <w:sz w:val="28"/>
          <w:szCs w:val="28"/>
        </w:rPr>
        <w:t xml:space="preserve">Прокопов, К.М. Клубные танцы: она / К.М. Прокопов – М. </w:t>
      </w:r>
      <w:proofErr w:type="spellStart"/>
      <w:r w:rsidR="001279BB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="001279BB">
        <w:rPr>
          <w:rFonts w:ascii="Times New Roman" w:hAnsi="Times New Roman" w:cs="Times New Roman"/>
          <w:sz w:val="28"/>
          <w:szCs w:val="28"/>
        </w:rPr>
        <w:t>. – 2005 г.</w:t>
      </w:r>
    </w:p>
    <w:p w:rsidR="001279BB" w:rsidRDefault="006971B4" w:rsidP="001279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279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9BB" w:rsidRPr="001279BB">
        <w:rPr>
          <w:rFonts w:ascii="Times New Roman" w:hAnsi="Times New Roman" w:cs="Times New Roman"/>
          <w:sz w:val="28"/>
          <w:szCs w:val="28"/>
        </w:rPr>
        <w:t>Рукабер</w:t>
      </w:r>
      <w:proofErr w:type="spellEnd"/>
      <w:r w:rsidR="001279BB" w:rsidRPr="001279BB">
        <w:rPr>
          <w:rFonts w:ascii="Times New Roman" w:hAnsi="Times New Roman" w:cs="Times New Roman"/>
          <w:sz w:val="28"/>
          <w:szCs w:val="28"/>
        </w:rPr>
        <w:t xml:space="preserve">, Н.А. Программа по спортивной аэробике / </w:t>
      </w:r>
      <w:proofErr w:type="spellStart"/>
      <w:r w:rsidR="001279BB" w:rsidRPr="001279BB">
        <w:rPr>
          <w:rFonts w:ascii="Times New Roman" w:hAnsi="Times New Roman" w:cs="Times New Roman"/>
          <w:sz w:val="28"/>
          <w:szCs w:val="28"/>
        </w:rPr>
        <w:t>Н.А.Рукабер</w:t>
      </w:r>
      <w:proofErr w:type="spellEnd"/>
      <w:r w:rsidR="001279BB" w:rsidRPr="001279BB">
        <w:rPr>
          <w:rFonts w:ascii="Times New Roman" w:hAnsi="Times New Roman" w:cs="Times New Roman"/>
          <w:sz w:val="28"/>
          <w:szCs w:val="28"/>
        </w:rPr>
        <w:t xml:space="preserve"> – М. Физкультура и спорт. – 1994 г.</w:t>
      </w:r>
    </w:p>
    <w:p w:rsidR="006971B4" w:rsidRPr="006971B4" w:rsidRDefault="006971B4" w:rsidP="00697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6971B4">
        <w:t xml:space="preserve"> </w:t>
      </w:r>
      <w:r w:rsidRPr="006971B4">
        <w:rPr>
          <w:rFonts w:ascii="Times New Roman" w:hAnsi="Times New Roman" w:cs="Times New Roman"/>
          <w:sz w:val="28"/>
          <w:szCs w:val="28"/>
        </w:rPr>
        <w:t>15.</w:t>
      </w:r>
      <w:r w:rsidRPr="006971B4">
        <w:rPr>
          <w:rFonts w:ascii="Times New Roman" w:hAnsi="Times New Roman" w:cs="Times New Roman"/>
          <w:sz w:val="28"/>
          <w:szCs w:val="28"/>
        </w:rPr>
        <w:tab/>
        <w:t xml:space="preserve">Юсупова  Л.А., Миронов   В.М. Аэробика: учебно-методическое пособие / БГУФК. – </w:t>
      </w:r>
      <w:proofErr w:type="spellStart"/>
      <w:r w:rsidRPr="006971B4">
        <w:rPr>
          <w:rFonts w:ascii="Times New Roman" w:hAnsi="Times New Roman" w:cs="Times New Roman"/>
          <w:sz w:val="28"/>
          <w:szCs w:val="28"/>
        </w:rPr>
        <w:t>Мн</w:t>
      </w:r>
      <w:proofErr w:type="spellEnd"/>
      <w:r w:rsidRPr="006971B4">
        <w:rPr>
          <w:rFonts w:ascii="Times New Roman" w:hAnsi="Times New Roman" w:cs="Times New Roman"/>
          <w:sz w:val="28"/>
          <w:szCs w:val="28"/>
        </w:rPr>
        <w:t xml:space="preserve">: БГУФК, 2005. – 100 с. </w:t>
      </w:r>
    </w:p>
    <w:p w:rsidR="006971B4" w:rsidRPr="006971B4" w:rsidRDefault="006971B4" w:rsidP="00CA44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6971B4" w:rsidRPr="006971B4" w:rsidSect="00D547CE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3E9" w:rsidRDefault="00AC73E9" w:rsidP="00BE3C98">
      <w:pPr>
        <w:spacing w:after="0" w:line="240" w:lineRule="auto"/>
      </w:pPr>
      <w:r>
        <w:separator/>
      </w:r>
    </w:p>
  </w:endnote>
  <w:endnote w:type="continuationSeparator" w:id="0">
    <w:p w:rsidR="00AC73E9" w:rsidRDefault="00AC73E9" w:rsidP="00BE3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503" w:rsidRDefault="00D775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3E9" w:rsidRDefault="00AC73E9" w:rsidP="00BE3C98">
      <w:pPr>
        <w:spacing w:after="0" w:line="240" w:lineRule="auto"/>
      </w:pPr>
      <w:r>
        <w:separator/>
      </w:r>
    </w:p>
  </w:footnote>
  <w:footnote w:type="continuationSeparator" w:id="0">
    <w:p w:rsidR="00AC73E9" w:rsidRDefault="00AC73E9" w:rsidP="00BE3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5pt;height:10.95pt" o:bullet="t">
        <v:imagedata r:id="rId1" o:title="mso5FFC"/>
      </v:shape>
    </w:pict>
  </w:numPicBullet>
  <w:abstractNum w:abstractNumId="0">
    <w:nsid w:val="0DC862E0"/>
    <w:multiLevelType w:val="hybridMultilevel"/>
    <w:tmpl w:val="4B3A46E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E7D120E"/>
    <w:multiLevelType w:val="hybridMultilevel"/>
    <w:tmpl w:val="074E933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2E1834"/>
    <w:multiLevelType w:val="hybridMultilevel"/>
    <w:tmpl w:val="D582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B691B"/>
    <w:multiLevelType w:val="hybridMultilevel"/>
    <w:tmpl w:val="15C69A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FE6D72"/>
    <w:multiLevelType w:val="hybridMultilevel"/>
    <w:tmpl w:val="0FFCAFD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DF720EF"/>
    <w:multiLevelType w:val="hybridMultilevel"/>
    <w:tmpl w:val="330842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C51C47"/>
    <w:multiLevelType w:val="hybridMultilevel"/>
    <w:tmpl w:val="E21E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E69FC"/>
    <w:multiLevelType w:val="hybridMultilevel"/>
    <w:tmpl w:val="5BA40BA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3316EFD"/>
    <w:multiLevelType w:val="hybridMultilevel"/>
    <w:tmpl w:val="79DA2B4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45FF0D4B"/>
    <w:multiLevelType w:val="hybridMultilevel"/>
    <w:tmpl w:val="469081C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7C21490"/>
    <w:multiLevelType w:val="hybridMultilevel"/>
    <w:tmpl w:val="2CB8FA4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4C66F12"/>
    <w:multiLevelType w:val="hybridMultilevel"/>
    <w:tmpl w:val="B7C23F3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5D7B4B"/>
    <w:multiLevelType w:val="hybridMultilevel"/>
    <w:tmpl w:val="5A38AACE"/>
    <w:lvl w:ilvl="0" w:tplc="04190007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5B7E3F93"/>
    <w:multiLevelType w:val="hybridMultilevel"/>
    <w:tmpl w:val="3566DA4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60ED3250"/>
    <w:multiLevelType w:val="hybridMultilevel"/>
    <w:tmpl w:val="B00A162C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F4727F"/>
    <w:multiLevelType w:val="hybridMultilevel"/>
    <w:tmpl w:val="7896B7F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64C828C0"/>
    <w:multiLevelType w:val="hybridMultilevel"/>
    <w:tmpl w:val="469081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E6437C4"/>
    <w:multiLevelType w:val="hybridMultilevel"/>
    <w:tmpl w:val="1B04D7D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6EE46C06"/>
    <w:multiLevelType w:val="hybridMultilevel"/>
    <w:tmpl w:val="035887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A920E0"/>
    <w:multiLevelType w:val="hybridMultilevel"/>
    <w:tmpl w:val="B492B9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49E27F5"/>
    <w:multiLevelType w:val="hybridMultilevel"/>
    <w:tmpl w:val="4C7A465E"/>
    <w:lvl w:ilvl="0" w:tplc="0419000F">
      <w:start w:val="1"/>
      <w:numFmt w:val="decimal"/>
      <w:lvlText w:val="%1."/>
      <w:lvlJc w:val="left"/>
      <w:pPr>
        <w:ind w:left="2655" w:hanging="360"/>
      </w:pPr>
    </w:lvl>
    <w:lvl w:ilvl="1" w:tplc="04190019" w:tentative="1">
      <w:start w:val="1"/>
      <w:numFmt w:val="lowerLetter"/>
      <w:lvlText w:val="%2."/>
      <w:lvlJc w:val="left"/>
      <w:pPr>
        <w:ind w:left="3375" w:hanging="360"/>
      </w:pPr>
    </w:lvl>
    <w:lvl w:ilvl="2" w:tplc="0419001B" w:tentative="1">
      <w:start w:val="1"/>
      <w:numFmt w:val="lowerRoman"/>
      <w:lvlText w:val="%3."/>
      <w:lvlJc w:val="right"/>
      <w:pPr>
        <w:ind w:left="4095" w:hanging="180"/>
      </w:pPr>
    </w:lvl>
    <w:lvl w:ilvl="3" w:tplc="0419000F" w:tentative="1">
      <w:start w:val="1"/>
      <w:numFmt w:val="decimal"/>
      <w:lvlText w:val="%4."/>
      <w:lvlJc w:val="left"/>
      <w:pPr>
        <w:ind w:left="4815" w:hanging="360"/>
      </w:pPr>
    </w:lvl>
    <w:lvl w:ilvl="4" w:tplc="04190019" w:tentative="1">
      <w:start w:val="1"/>
      <w:numFmt w:val="lowerLetter"/>
      <w:lvlText w:val="%5."/>
      <w:lvlJc w:val="left"/>
      <w:pPr>
        <w:ind w:left="5535" w:hanging="360"/>
      </w:pPr>
    </w:lvl>
    <w:lvl w:ilvl="5" w:tplc="0419001B" w:tentative="1">
      <w:start w:val="1"/>
      <w:numFmt w:val="lowerRoman"/>
      <w:lvlText w:val="%6."/>
      <w:lvlJc w:val="right"/>
      <w:pPr>
        <w:ind w:left="6255" w:hanging="180"/>
      </w:pPr>
    </w:lvl>
    <w:lvl w:ilvl="6" w:tplc="0419000F" w:tentative="1">
      <w:start w:val="1"/>
      <w:numFmt w:val="decimal"/>
      <w:lvlText w:val="%7."/>
      <w:lvlJc w:val="left"/>
      <w:pPr>
        <w:ind w:left="6975" w:hanging="360"/>
      </w:pPr>
    </w:lvl>
    <w:lvl w:ilvl="7" w:tplc="04190019" w:tentative="1">
      <w:start w:val="1"/>
      <w:numFmt w:val="lowerLetter"/>
      <w:lvlText w:val="%8."/>
      <w:lvlJc w:val="left"/>
      <w:pPr>
        <w:ind w:left="7695" w:hanging="360"/>
      </w:pPr>
    </w:lvl>
    <w:lvl w:ilvl="8" w:tplc="041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21">
    <w:nsid w:val="7F9E3360"/>
    <w:multiLevelType w:val="hybridMultilevel"/>
    <w:tmpl w:val="6FACB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2"/>
  </w:num>
  <w:num w:numId="5">
    <w:abstractNumId w:val="14"/>
  </w:num>
  <w:num w:numId="6">
    <w:abstractNumId w:val="20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13"/>
  </w:num>
  <w:num w:numId="12">
    <w:abstractNumId w:val="18"/>
  </w:num>
  <w:num w:numId="13">
    <w:abstractNumId w:val="15"/>
  </w:num>
  <w:num w:numId="14">
    <w:abstractNumId w:val="10"/>
  </w:num>
  <w:num w:numId="15">
    <w:abstractNumId w:val="1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9"/>
  </w:num>
  <w:num w:numId="19">
    <w:abstractNumId w:val="19"/>
  </w:num>
  <w:num w:numId="20">
    <w:abstractNumId w:val="2"/>
  </w:num>
  <w:num w:numId="21">
    <w:abstractNumId w:val="21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B06"/>
    <w:rsid w:val="000005E6"/>
    <w:rsid w:val="00001492"/>
    <w:rsid w:val="00011D4B"/>
    <w:rsid w:val="00014736"/>
    <w:rsid w:val="00027C74"/>
    <w:rsid w:val="000332AE"/>
    <w:rsid w:val="00051B95"/>
    <w:rsid w:val="00054F1D"/>
    <w:rsid w:val="00060FA9"/>
    <w:rsid w:val="000737EB"/>
    <w:rsid w:val="000A440A"/>
    <w:rsid w:val="000A5F6E"/>
    <w:rsid w:val="000A6C63"/>
    <w:rsid w:val="000C0621"/>
    <w:rsid w:val="000C68DE"/>
    <w:rsid w:val="000C7B15"/>
    <w:rsid w:val="000E63FA"/>
    <w:rsid w:val="000F7A14"/>
    <w:rsid w:val="00107472"/>
    <w:rsid w:val="00112607"/>
    <w:rsid w:val="001133F3"/>
    <w:rsid w:val="00115911"/>
    <w:rsid w:val="001279BB"/>
    <w:rsid w:val="0013357C"/>
    <w:rsid w:val="001455C8"/>
    <w:rsid w:val="0015507C"/>
    <w:rsid w:val="00162B35"/>
    <w:rsid w:val="001B5CDC"/>
    <w:rsid w:val="001D5288"/>
    <w:rsid w:val="001F5948"/>
    <w:rsid w:val="00206E32"/>
    <w:rsid w:val="00214B3F"/>
    <w:rsid w:val="002150F2"/>
    <w:rsid w:val="00271AE4"/>
    <w:rsid w:val="002829DE"/>
    <w:rsid w:val="00285E2F"/>
    <w:rsid w:val="002A2B7A"/>
    <w:rsid w:val="002A5FC5"/>
    <w:rsid w:val="002D747C"/>
    <w:rsid w:val="002D79CB"/>
    <w:rsid w:val="002E149E"/>
    <w:rsid w:val="002F5F5B"/>
    <w:rsid w:val="00310B3A"/>
    <w:rsid w:val="00323926"/>
    <w:rsid w:val="00340113"/>
    <w:rsid w:val="00351D1C"/>
    <w:rsid w:val="0037115A"/>
    <w:rsid w:val="003A3CBB"/>
    <w:rsid w:val="003B6BD1"/>
    <w:rsid w:val="003E5426"/>
    <w:rsid w:val="003E6250"/>
    <w:rsid w:val="00422F0C"/>
    <w:rsid w:val="00433A77"/>
    <w:rsid w:val="00497400"/>
    <w:rsid w:val="004C04BC"/>
    <w:rsid w:val="004E3489"/>
    <w:rsid w:val="004F0F1B"/>
    <w:rsid w:val="004F6684"/>
    <w:rsid w:val="00505213"/>
    <w:rsid w:val="005072B5"/>
    <w:rsid w:val="00513CCD"/>
    <w:rsid w:val="005245A5"/>
    <w:rsid w:val="005275AC"/>
    <w:rsid w:val="00552638"/>
    <w:rsid w:val="00553EDA"/>
    <w:rsid w:val="00583B40"/>
    <w:rsid w:val="00585556"/>
    <w:rsid w:val="00591C52"/>
    <w:rsid w:val="005965C4"/>
    <w:rsid w:val="005A203A"/>
    <w:rsid w:val="005B4DCE"/>
    <w:rsid w:val="005C2CE5"/>
    <w:rsid w:val="005F293A"/>
    <w:rsid w:val="005F48AA"/>
    <w:rsid w:val="0063168D"/>
    <w:rsid w:val="00666B06"/>
    <w:rsid w:val="00667454"/>
    <w:rsid w:val="00681113"/>
    <w:rsid w:val="00682B39"/>
    <w:rsid w:val="00684D1A"/>
    <w:rsid w:val="00692CC4"/>
    <w:rsid w:val="006971B4"/>
    <w:rsid w:val="006C757D"/>
    <w:rsid w:val="006D17AE"/>
    <w:rsid w:val="006F5D05"/>
    <w:rsid w:val="007116C2"/>
    <w:rsid w:val="00726154"/>
    <w:rsid w:val="00730BF3"/>
    <w:rsid w:val="00731D6A"/>
    <w:rsid w:val="00734555"/>
    <w:rsid w:val="00766722"/>
    <w:rsid w:val="00767B73"/>
    <w:rsid w:val="00767CF8"/>
    <w:rsid w:val="0077437C"/>
    <w:rsid w:val="00775EC1"/>
    <w:rsid w:val="0078335F"/>
    <w:rsid w:val="007941B1"/>
    <w:rsid w:val="007A457B"/>
    <w:rsid w:val="007A7485"/>
    <w:rsid w:val="007B5246"/>
    <w:rsid w:val="007C5975"/>
    <w:rsid w:val="007E3FCD"/>
    <w:rsid w:val="007F03BE"/>
    <w:rsid w:val="007F2F5E"/>
    <w:rsid w:val="007F6514"/>
    <w:rsid w:val="00803E5D"/>
    <w:rsid w:val="00822DE2"/>
    <w:rsid w:val="0083329E"/>
    <w:rsid w:val="00840D6B"/>
    <w:rsid w:val="00852EFA"/>
    <w:rsid w:val="00873646"/>
    <w:rsid w:val="00885ABD"/>
    <w:rsid w:val="00890BF1"/>
    <w:rsid w:val="008B0A42"/>
    <w:rsid w:val="008B2C9C"/>
    <w:rsid w:val="008B5D42"/>
    <w:rsid w:val="008D033D"/>
    <w:rsid w:val="008D345F"/>
    <w:rsid w:val="008D68CF"/>
    <w:rsid w:val="008E6BBD"/>
    <w:rsid w:val="0092414F"/>
    <w:rsid w:val="00924165"/>
    <w:rsid w:val="009313A3"/>
    <w:rsid w:val="009647B9"/>
    <w:rsid w:val="0096728F"/>
    <w:rsid w:val="00973ADA"/>
    <w:rsid w:val="00990C5A"/>
    <w:rsid w:val="009A074B"/>
    <w:rsid w:val="009B2D37"/>
    <w:rsid w:val="009C1774"/>
    <w:rsid w:val="009C39C9"/>
    <w:rsid w:val="009D6924"/>
    <w:rsid w:val="009E22A2"/>
    <w:rsid w:val="009F02FE"/>
    <w:rsid w:val="00A3201F"/>
    <w:rsid w:val="00A32A62"/>
    <w:rsid w:val="00A76285"/>
    <w:rsid w:val="00A96AC2"/>
    <w:rsid w:val="00AA2788"/>
    <w:rsid w:val="00AA5417"/>
    <w:rsid w:val="00AC283F"/>
    <w:rsid w:val="00AC73E9"/>
    <w:rsid w:val="00AD3178"/>
    <w:rsid w:val="00AD42FA"/>
    <w:rsid w:val="00AE0A9B"/>
    <w:rsid w:val="00AF0EF9"/>
    <w:rsid w:val="00AF29FE"/>
    <w:rsid w:val="00B15485"/>
    <w:rsid w:val="00B21497"/>
    <w:rsid w:val="00B238C9"/>
    <w:rsid w:val="00B27E26"/>
    <w:rsid w:val="00B469BB"/>
    <w:rsid w:val="00B52413"/>
    <w:rsid w:val="00B662F4"/>
    <w:rsid w:val="00B728A2"/>
    <w:rsid w:val="00B74ECB"/>
    <w:rsid w:val="00B84AF8"/>
    <w:rsid w:val="00BA7CF3"/>
    <w:rsid w:val="00BD3A37"/>
    <w:rsid w:val="00BD41E9"/>
    <w:rsid w:val="00BE0B7B"/>
    <w:rsid w:val="00BE3C98"/>
    <w:rsid w:val="00C37226"/>
    <w:rsid w:val="00C40B16"/>
    <w:rsid w:val="00C5576D"/>
    <w:rsid w:val="00C6397D"/>
    <w:rsid w:val="00C63BD3"/>
    <w:rsid w:val="00C66315"/>
    <w:rsid w:val="00C865A2"/>
    <w:rsid w:val="00C87B1C"/>
    <w:rsid w:val="00C95569"/>
    <w:rsid w:val="00CA39E8"/>
    <w:rsid w:val="00CA4408"/>
    <w:rsid w:val="00CA4998"/>
    <w:rsid w:val="00CA587B"/>
    <w:rsid w:val="00CB2970"/>
    <w:rsid w:val="00CC0A8E"/>
    <w:rsid w:val="00CE6CE7"/>
    <w:rsid w:val="00D242B7"/>
    <w:rsid w:val="00D414DC"/>
    <w:rsid w:val="00D547CE"/>
    <w:rsid w:val="00D77503"/>
    <w:rsid w:val="00D82973"/>
    <w:rsid w:val="00D8474C"/>
    <w:rsid w:val="00DA2558"/>
    <w:rsid w:val="00DB3D89"/>
    <w:rsid w:val="00DC2608"/>
    <w:rsid w:val="00DD7465"/>
    <w:rsid w:val="00DF132B"/>
    <w:rsid w:val="00DF2632"/>
    <w:rsid w:val="00E069C4"/>
    <w:rsid w:val="00E5782D"/>
    <w:rsid w:val="00E66C2C"/>
    <w:rsid w:val="00E75728"/>
    <w:rsid w:val="00E81F9F"/>
    <w:rsid w:val="00EB04B1"/>
    <w:rsid w:val="00F0736B"/>
    <w:rsid w:val="00F12275"/>
    <w:rsid w:val="00F23692"/>
    <w:rsid w:val="00F245DA"/>
    <w:rsid w:val="00F247BE"/>
    <w:rsid w:val="00F42803"/>
    <w:rsid w:val="00F439F9"/>
    <w:rsid w:val="00F71349"/>
    <w:rsid w:val="00F817C9"/>
    <w:rsid w:val="00F81D7D"/>
    <w:rsid w:val="00F82534"/>
    <w:rsid w:val="00F85269"/>
    <w:rsid w:val="00F90BA9"/>
    <w:rsid w:val="00F915AB"/>
    <w:rsid w:val="00F95CA0"/>
    <w:rsid w:val="00F961AA"/>
    <w:rsid w:val="00FD3F83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73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57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3E5D"/>
    <w:pPr>
      <w:ind w:left="720"/>
    </w:pPr>
    <w:rPr>
      <w:rFonts w:ascii="Calibri" w:eastAsia="Times New Roman" w:hAnsi="Calibri" w:cs="Calibri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E3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3C98"/>
  </w:style>
  <w:style w:type="paragraph" w:styleId="a9">
    <w:name w:val="footer"/>
    <w:basedOn w:val="a"/>
    <w:link w:val="aa"/>
    <w:uiPriority w:val="99"/>
    <w:unhideWhenUsed/>
    <w:rsid w:val="00BE3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3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73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C63B0-3AE0-4B8B-B06E-D77DDBE2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24</Pages>
  <Words>4150</Words>
  <Characters>23657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123</cp:lastModifiedBy>
  <cp:revision>68</cp:revision>
  <dcterms:created xsi:type="dcterms:W3CDTF">2011-09-03T11:31:00Z</dcterms:created>
  <dcterms:modified xsi:type="dcterms:W3CDTF">2017-03-19T15:38:00Z</dcterms:modified>
</cp:coreProperties>
</file>