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A" w:rsidRDefault="000E54AA" w:rsidP="00015488">
      <w:pPr>
        <w:pStyle w:val="a7"/>
        <w:jc w:val="center"/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ПРИЛОЖЕНИЕ 1</w:t>
      </w:r>
    </w:p>
    <w:p w:rsidR="00B218A2" w:rsidRPr="00015488" w:rsidRDefault="00B218A2" w:rsidP="00015488">
      <w:pPr>
        <w:pStyle w:val="a7"/>
        <w:jc w:val="center"/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01548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Анкета для родителей </w:t>
      </w:r>
    </w:p>
    <w:p w:rsidR="00B218A2" w:rsidRPr="00015488" w:rsidRDefault="00B218A2" w:rsidP="00015488">
      <w:pPr>
        <w:pStyle w:val="a7"/>
        <w:jc w:val="center"/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01548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«Условия здорового образа жизни в семье»</w:t>
      </w:r>
    </w:p>
    <w:p w:rsidR="00B218A2" w:rsidRPr="00015488" w:rsidRDefault="00B218A2" w:rsidP="00015488">
      <w:pPr>
        <w:pStyle w:val="a7"/>
        <w:jc w:val="center"/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B218A2" w:rsidRPr="00015488" w:rsidRDefault="00B218A2" w:rsidP="00015488">
      <w:pPr>
        <w:pStyle w:val="a7"/>
        <w:rPr>
          <w:rFonts w:ascii="Times New Roman" w:hAnsi="Times New Roman" w:cs="Times New Roman"/>
          <w:color w:val="000000"/>
        </w:rPr>
      </w:pPr>
      <w:r w:rsidRPr="00015488">
        <w:rPr>
          <w:rFonts w:ascii="Times New Roman" w:hAnsi="Times New Roman" w:cs="Times New Roman"/>
          <w:color w:val="000000"/>
        </w:rPr>
        <w:t xml:space="preserve"> Ф. И.О.______________________________________________________</w:t>
      </w:r>
      <w:r w:rsidR="00015488">
        <w:rPr>
          <w:rFonts w:ascii="Times New Roman" w:hAnsi="Times New Roman" w:cs="Times New Roman"/>
          <w:color w:val="000000"/>
        </w:rPr>
        <w:t>_______________________</w:t>
      </w:r>
    </w:p>
    <w:p w:rsidR="00B218A2" w:rsidRPr="00015488" w:rsidRDefault="00B218A2" w:rsidP="00015488">
      <w:pPr>
        <w:pStyle w:val="a7"/>
        <w:rPr>
          <w:rFonts w:ascii="Times New Roman" w:hAnsi="Times New Roman" w:cs="Times New Roman"/>
          <w:color w:val="000000"/>
        </w:rPr>
      </w:pPr>
      <w:r w:rsidRPr="00015488">
        <w:rPr>
          <w:rFonts w:ascii="Times New Roman" w:hAnsi="Times New Roman" w:cs="Times New Roman"/>
          <w:color w:val="000000"/>
        </w:rPr>
        <w:t xml:space="preserve"> Образование_________________________________________________</w:t>
      </w:r>
      <w:r w:rsidR="00015488">
        <w:rPr>
          <w:rFonts w:ascii="Times New Roman" w:hAnsi="Times New Roman" w:cs="Times New Roman"/>
          <w:color w:val="000000"/>
        </w:rPr>
        <w:t>________________________</w:t>
      </w:r>
    </w:p>
    <w:p w:rsidR="000033FA" w:rsidRPr="00015488" w:rsidRDefault="000033FA" w:rsidP="00015488">
      <w:pPr>
        <w:pStyle w:val="a7"/>
        <w:rPr>
          <w:rFonts w:ascii="Times New Roman" w:hAnsi="Times New Roman" w:cs="Times New Roman"/>
          <w:color w:val="000000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0"/>
      </w:tblGrid>
      <w:tr w:rsidR="00B218A2" w:rsidRPr="00015488" w:rsidTr="00015488">
        <w:tc>
          <w:tcPr>
            <w:tcW w:w="567" w:type="dxa"/>
          </w:tcPr>
          <w:p w:rsidR="00B218A2" w:rsidRPr="00015488" w:rsidRDefault="00B218A2" w:rsidP="00015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</w:tcPr>
          <w:p w:rsidR="00B218A2" w:rsidRPr="00015488" w:rsidRDefault="00B218A2" w:rsidP="00015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88">
              <w:rPr>
                <w:rFonts w:ascii="Times New Roman" w:hAnsi="Times New Roman" w:cs="Times New Roman"/>
                <w:b/>
              </w:rPr>
              <w:t>Вопросы:</w:t>
            </w:r>
          </w:p>
        </w:tc>
        <w:tc>
          <w:tcPr>
            <w:tcW w:w="5670" w:type="dxa"/>
          </w:tcPr>
          <w:p w:rsidR="00B218A2" w:rsidRPr="00015488" w:rsidRDefault="00B218A2" w:rsidP="00015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88">
              <w:rPr>
                <w:rFonts w:ascii="Times New Roman" w:hAnsi="Times New Roman" w:cs="Times New Roman"/>
                <w:b/>
              </w:rPr>
              <w:t>Варианты ответов:</w:t>
            </w:r>
          </w:p>
        </w:tc>
      </w:tr>
      <w:tr w:rsidR="00B218A2" w:rsidRPr="00015488" w:rsidTr="00015488">
        <w:tc>
          <w:tcPr>
            <w:tcW w:w="567" w:type="dxa"/>
          </w:tcPr>
          <w:p w:rsidR="00B218A2" w:rsidRPr="00015488" w:rsidRDefault="00B218A2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B218A2" w:rsidRPr="00015488" w:rsidRDefault="000747BD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Что, вы считаете здоровым образом жизни?</w:t>
            </w:r>
          </w:p>
        </w:tc>
        <w:tc>
          <w:tcPr>
            <w:tcW w:w="5670" w:type="dxa"/>
          </w:tcPr>
          <w:p w:rsidR="00B218A2" w:rsidRPr="00015488" w:rsidRDefault="00B218A2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747BD" w:rsidRPr="00015488" w:rsidRDefault="000747BD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747BD" w:rsidRPr="00015488" w:rsidRDefault="000747BD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Style w:val="FontStyle61"/>
                <w:rFonts w:ascii="Times New Roman" w:hAnsi="Times New Roman" w:cs="Times New Roman"/>
                <w:sz w:val="22"/>
                <w:szCs w:val="22"/>
              </w:rPr>
              <w:t>Соблюдаете ли Вы здоровый образ жизни в семье?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Сколько времени ваш ребенок  ежедневно проводит на свежем воздухе?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Есть ли в семье спортивный уголок?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  да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  нет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   хотелось бы</w:t>
            </w: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Часто ли болеет Ваш ребенок?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  да</w:t>
            </w:r>
          </w:p>
          <w:p w:rsidR="00015488" w:rsidRPr="00015488" w:rsidRDefault="00015488" w:rsidP="00015488">
            <w:pPr>
              <w:ind w:right="-116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  нет</w:t>
            </w: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Каковы причины болезни Вашего ребенка?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недостаточное физическое воспитание в семье, наследственность,</w:t>
            </w:r>
            <w:proofErr w:type="gramEnd"/>
          </w:p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предрасположенность и др.)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физической культурой и играми вместе со своими детьми?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  да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  нет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в) иногда</w:t>
            </w: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Делаете ли Вы утреннюю гимнастику?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15488" w:rsidRPr="00015488" w:rsidRDefault="00015488" w:rsidP="0001548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 xml:space="preserve">а) мама (да, нет);  </w:t>
            </w:r>
          </w:p>
          <w:p w:rsidR="00015488" w:rsidRPr="00015488" w:rsidRDefault="00015488" w:rsidP="0001548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б) папа (да, нет);</w:t>
            </w:r>
          </w:p>
          <w:p w:rsidR="00015488" w:rsidRPr="00015488" w:rsidRDefault="00015488" w:rsidP="0001548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в) дети (да, нет);</w:t>
            </w:r>
          </w:p>
          <w:p w:rsidR="00015488" w:rsidRPr="00015488" w:rsidRDefault="00015488" w:rsidP="0001548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г) взрослый вместе с ребенком (да,   нет);</w:t>
            </w:r>
          </w:p>
          <w:p w:rsidR="00015488" w:rsidRPr="00015488" w:rsidRDefault="00015488" w:rsidP="0001548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д) регулярно (нерегулярно)</w:t>
            </w: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15488">
              <w:rPr>
                <w:color w:val="000000"/>
                <w:sz w:val="22"/>
                <w:szCs w:val="22"/>
              </w:rPr>
              <w:t xml:space="preserve">Проводите ли Вы дома с детьми закаливающие мероприятия? 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  да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  нет</w:t>
            </w: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Кто из родителей занимается или занимался спортом?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Посещает ли ваш ребенок спортивную секцию? Какую?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  <w:shd w:val="clear" w:color="auto" w:fill="FFFFFF"/>
              </w:rPr>
              <w:t>Воздействуете ли Вы на своих детей с целью формирования у них привычки к здоровому образу жизни?</w:t>
            </w:r>
            <w:r w:rsidR="00D40594">
              <w:rPr>
                <w:color w:val="000000"/>
                <w:sz w:val="22"/>
                <w:szCs w:val="22"/>
                <w:shd w:val="clear" w:color="auto" w:fill="FFFFFF"/>
              </w:rPr>
              <w:t xml:space="preserve"> (каким образом)</w:t>
            </w:r>
          </w:p>
        </w:tc>
        <w:tc>
          <w:tcPr>
            <w:tcW w:w="5670" w:type="dxa"/>
          </w:tcPr>
          <w:p w:rsidR="00D40594" w:rsidRPr="00015488" w:rsidRDefault="00D40594" w:rsidP="00D405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  да</w:t>
            </w:r>
          </w:p>
          <w:p w:rsidR="00D40594" w:rsidRPr="00015488" w:rsidRDefault="00D40594" w:rsidP="00D405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  нет</w:t>
            </w:r>
          </w:p>
          <w:p w:rsidR="00015488" w:rsidRPr="00015488" w:rsidRDefault="00015488" w:rsidP="000154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Виды деятельности ребенка после прихода из гимназии  и в выходные дни:</w:t>
            </w:r>
          </w:p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а)  Подвижные игры</w:t>
            </w:r>
          </w:p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б)  Спортивные игры</w:t>
            </w:r>
          </w:p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в)  Настольные игры</w:t>
            </w:r>
          </w:p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д) Музыкально - ритмическая деятельность</w:t>
            </w:r>
          </w:p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е)   Просмотр телепередач</w:t>
            </w:r>
          </w:p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ж)  Чтение книг</w:t>
            </w:r>
          </w:p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е)   Компьютер</w:t>
            </w:r>
          </w:p>
        </w:tc>
      </w:tr>
      <w:tr w:rsidR="00015488" w:rsidRPr="00015488" w:rsidTr="00015488">
        <w:tc>
          <w:tcPr>
            <w:tcW w:w="567" w:type="dxa"/>
          </w:tcPr>
          <w:p w:rsidR="00015488" w:rsidRPr="00015488" w:rsidRDefault="00015488" w:rsidP="00015488">
            <w:pPr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Как вы относитесь к принятию участия  в   спортивных мероприятиях в гимназии?</w:t>
            </w:r>
          </w:p>
        </w:tc>
        <w:tc>
          <w:tcPr>
            <w:tcW w:w="5670" w:type="dxa"/>
          </w:tcPr>
          <w:p w:rsidR="00015488" w:rsidRPr="00015488" w:rsidRDefault="00015488" w:rsidP="00015488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FA5D0E" w:rsidRPr="00015488" w:rsidRDefault="00FA5D0E" w:rsidP="000154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5D0E" w:rsidRPr="00015488" w:rsidRDefault="00FA5D0E" w:rsidP="00015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15488">
        <w:rPr>
          <w:rFonts w:ascii="Times New Roman" w:eastAsia="Times New Roman" w:hAnsi="Times New Roman" w:cs="Times New Roman"/>
          <w:b/>
          <w:color w:val="000000"/>
        </w:rPr>
        <w:t>Дата_____________________________</w:t>
      </w:r>
    </w:p>
    <w:p w:rsidR="00FA5D0E" w:rsidRPr="00015488" w:rsidRDefault="00FA5D0E" w:rsidP="0001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A5D0E" w:rsidRPr="00015488" w:rsidRDefault="00FA5D0E" w:rsidP="0001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47BD" w:rsidRPr="00015488" w:rsidRDefault="000747BD" w:rsidP="0001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47BD" w:rsidRPr="00015488" w:rsidRDefault="000747BD" w:rsidP="0001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E54AA" w:rsidRDefault="000E54AA" w:rsidP="0001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96A41" w:rsidRPr="00015488" w:rsidRDefault="00796A41" w:rsidP="0001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5488">
        <w:rPr>
          <w:rFonts w:ascii="Times New Roman" w:eastAsia="Times New Roman" w:hAnsi="Times New Roman" w:cs="Times New Roman"/>
          <w:b/>
          <w:color w:val="000000"/>
        </w:rPr>
        <w:t>АНАЛИЗ</w:t>
      </w:r>
    </w:p>
    <w:p w:rsidR="00796A41" w:rsidRPr="00015488" w:rsidRDefault="00C419F9" w:rsidP="00D40594">
      <w:pPr>
        <w:spacing w:after="0" w:line="240" w:lineRule="auto"/>
        <w:ind w:left="-567" w:hanging="113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</w:t>
      </w:r>
      <w:bookmarkStart w:id="0" w:name="_GoBack"/>
      <w:bookmarkEnd w:id="0"/>
      <w:r w:rsidR="00796A41" w:rsidRPr="00015488">
        <w:rPr>
          <w:rFonts w:ascii="Times New Roman" w:eastAsia="Times New Roman" w:hAnsi="Times New Roman" w:cs="Times New Roman"/>
          <w:b/>
          <w:color w:val="000000"/>
        </w:rPr>
        <w:t>результатов анкетирования родителей</w:t>
      </w:r>
    </w:p>
    <w:p w:rsidR="00B218A2" w:rsidRPr="00015488" w:rsidRDefault="00796A41" w:rsidP="00015488">
      <w:pPr>
        <w:pStyle w:val="a7"/>
        <w:jc w:val="both"/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Тема: </w:t>
      </w:r>
      <w:r w:rsidRPr="00015488">
        <w:rPr>
          <w:rFonts w:ascii="Times New Roman" w:eastAsia="Times New Roman" w:hAnsi="Times New Roman" w:cs="Times New Roman"/>
          <w:color w:val="000000"/>
        </w:rPr>
        <w:t>«</w:t>
      </w:r>
      <w:r w:rsidR="00B218A2" w:rsidRPr="0001548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«Условия здорового образа жизни в семье»</w:t>
      </w:r>
    </w:p>
    <w:p w:rsidR="00796A41" w:rsidRPr="00015488" w:rsidRDefault="00796A41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Дата:</w:t>
      </w:r>
      <w:r w:rsidR="00E072E9">
        <w:rPr>
          <w:rFonts w:ascii="Times New Roman" w:eastAsia="Times New Roman" w:hAnsi="Times New Roman" w:cs="Times New Roman"/>
          <w:color w:val="000000"/>
        </w:rPr>
        <w:t> сентябрь  201</w:t>
      </w:r>
      <w:r w:rsidR="00C419F9">
        <w:rPr>
          <w:rFonts w:ascii="Times New Roman" w:eastAsia="Times New Roman" w:hAnsi="Times New Roman" w:cs="Times New Roman"/>
          <w:color w:val="000000"/>
        </w:rPr>
        <w:t>6</w:t>
      </w:r>
      <w:r w:rsidR="00E072E9">
        <w:rPr>
          <w:rFonts w:ascii="Times New Roman" w:eastAsia="Times New Roman" w:hAnsi="Times New Roman" w:cs="Times New Roman"/>
          <w:color w:val="000000"/>
        </w:rPr>
        <w:t>-201</w:t>
      </w:r>
      <w:r w:rsidR="00C419F9">
        <w:rPr>
          <w:rFonts w:ascii="Times New Roman" w:eastAsia="Times New Roman" w:hAnsi="Times New Roman" w:cs="Times New Roman"/>
          <w:color w:val="000000"/>
        </w:rPr>
        <w:t>7</w:t>
      </w:r>
      <w:r w:rsidR="00E072E9">
        <w:rPr>
          <w:rFonts w:ascii="Times New Roman" w:eastAsia="Times New Roman" w:hAnsi="Times New Roman" w:cs="Times New Roman"/>
          <w:color w:val="000000"/>
        </w:rPr>
        <w:t xml:space="preserve">  уч. </w:t>
      </w:r>
      <w:r w:rsidRPr="00015488">
        <w:rPr>
          <w:rFonts w:ascii="Times New Roman" w:eastAsia="Times New Roman" w:hAnsi="Times New Roman" w:cs="Times New Roman"/>
          <w:color w:val="000000"/>
        </w:rPr>
        <w:t>г.</w:t>
      </w:r>
    </w:p>
    <w:p w:rsidR="00796A41" w:rsidRPr="00015488" w:rsidRDefault="00796A41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Анкетирование проводил</w:t>
      </w:r>
      <w:r w:rsid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</w:t>
      </w: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="00015488">
        <w:rPr>
          <w:rFonts w:ascii="Times New Roman" w:eastAsia="Times New Roman" w:hAnsi="Times New Roman" w:cs="Times New Roman"/>
          <w:color w:val="000000"/>
        </w:rPr>
        <w:t> учитель по физической культуре</w:t>
      </w:r>
      <w:r w:rsidRPr="00015488">
        <w:rPr>
          <w:rFonts w:ascii="Times New Roman" w:eastAsia="Times New Roman" w:hAnsi="Times New Roman" w:cs="Times New Roman"/>
          <w:color w:val="000000"/>
        </w:rPr>
        <w:t xml:space="preserve"> </w:t>
      </w:r>
      <w:r w:rsidR="00C419F9">
        <w:rPr>
          <w:rFonts w:ascii="Times New Roman" w:eastAsia="Times New Roman" w:hAnsi="Times New Roman" w:cs="Times New Roman"/>
          <w:color w:val="000000"/>
        </w:rPr>
        <w:t>Федорченко Ольга Александровна</w:t>
      </w:r>
    </w:p>
    <w:p w:rsidR="00796A41" w:rsidRPr="00015488" w:rsidRDefault="00796A41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Анкетирование проводилось с целью:</w:t>
      </w:r>
    </w:p>
    <w:p w:rsidR="00796A41" w:rsidRPr="00015488" w:rsidRDefault="00796A41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color w:val="000000"/>
        </w:rPr>
        <w:t>-- выявить состояние физкультурно-оздоровительной работы в семье,</w:t>
      </w:r>
    </w:p>
    <w:p w:rsidR="00015488" w:rsidRPr="00015488" w:rsidRDefault="00796A41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color w:val="000000"/>
        </w:rPr>
        <w:t>-- выявить уровень педагогических и специальных знаний родителей,</w:t>
      </w:r>
    </w:p>
    <w:p w:rsidR="000033FA" w:rsidRPr="00015488" w:rsidRDefault="000033FA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color w:val="000000"/>
        </w:rPr>
        <w:t>-- выявить уровень знаний родителей по вопросам закаливания детей,</w:t>
      </w:r>
    </w:p>
    <w:p w:rsidR="00796A41" w:rsidRPr="00015488" w:rsidRDefault="000033FA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color w:val="000000"/>
        </w:rPr>
        <w:t xml:space="preserve">  </w:t>
      </w:r>
      <w:r w:rsidR="00796A41" w:rsidRPr="00015488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="00796A41" w:rsidRPr="00015488">
        <w:rPr>
          <w:rFonts w:ascii="Times New Roman" w:eastAsia="Times New Roman" w:hAnsi="Times New Roman" w:cs="Times New Roman"/>
          <w:color w:val="000000"/>
        </w:rPr>
        <w:t>необходимых</w:t>
      </w:r>
      <w:proofErr w:type="gramEnd"/>
      <w:r w:rsidR="00796A41" w:rsidRPr="00015488">
        <w:rPr>
          <w:rFonts w:ascii="Times New Roman" w:eastAsia="Times New Roman" w:hAnsi="Times New Roman" w:cs="Times New Roman"/>
          <w:color w:val="000000"/>
        </w:rPr>
        <w:t xml:space="preserve"> для организации физического воспитания в семье.</w:t>
      </w:r>
    </w:p>
    <w:p w:rsidR="00796A41" w:rsidRPr="00015488" w:rsidRDefault="00796A41" w:rsidP="00015488">
      <w:pPr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Анкету вернули 90% респондентов.</w:t>
      </w:r>
    </w:p>
    <w:p w:rsidR="00796A41" w:rsidRPr="00015488" w:rsidRDefault="00796A41" w:rsidP="0001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 ходе анкетирования выявлено: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4257"/>
      </w:tblGrid>
      <w:tr w:rsidR="00796A41" w:rsidRPr="00015488" w:rsidTr="00166AA7">
        <w:trPr>
          <w:trHeight w:val="661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41" w:rsidRPr="00166AA7" w:rsidRDefault="00796A41" w:rsidP="00166AA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f64514676fb30081563bc36e79152652c22fef15"/>
            <w:bookmarkStart w:id="2" w:name="0"/>
            <w:bookmarkEnd w:id="1"/>
            <w:bookmarkEnd w:id="2"/>
            <w:r w:rsidRPr="00015488">
              <w:rPr>
                <w:rFonts w:ascii="Times New Roman" w:eastAsia="Times New Roman" w:hAnsi="Times New Roman" w:cs="Times New Roman"/>
                <w:color w:val="000000"/>
              </w:rPr>
              <w:t>Ф.И.О., образование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41" w:rsidRPr="00015488" w:rsidRDefault="00015488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Высшее образование –31 </w:t>
            </w:r>
            <w:r w:rsidR="00796A41" w:rsidRPr="000154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96A41" w:rsidRPr="00166AA7" w:rsidRDefault="00015488" w:rsidP="00166AA7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 и средне-специальное –69</w:t>
            </w:r>
            <w:r w:rsidR="00796A41" w:rsidRPr="000154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66AA7" w:rsidRPr="00015488" w:rsidTr="00166AA7">
        <w:trPr>
          <w:trHeight w:val="556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AA7" w:rsidRPr="00166AA7" w:rsidRDefault="00166AA7" w:rsidP="00166AA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Что, вы считаете здоровым образом жизни?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AA7" w:rsidRDefault="00166AA7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12%  считают  закаливание</w:t>
            </w:r>
          </w:p>
          <w:p w:rsidR="00166AA7" w:rsidRDefault="00D40594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 занятия физической культурой</w:t>
            </w:r>
          </w:p>
          <w:p w:rsidR="00166AA7" w:rsidRDefault="00166AA7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10% прогулки на свежем воздухе</w:t>
            </w:r>
          </w:p>
          <w:p w:rsidR="00D40594" w:rsidRDefault="00D40594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8% утреннюю гимнастику</w:t>
            </w:r>
          </w:p>
          <w:p w:rsidR="00166AA7" w:rsidRDefault="00166AA7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01548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033FA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Можно ли назвать образ жизни в вашей семье здоровым?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Всего 20</w:t>
            </w:r>
            <w:r w:rsidR="000154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4B2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считают </w:t>
            </w:r>
            <w:r w:rsidR="00D405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образ жизни в своей </w:t>
            </w: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семье здоровым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0154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A5D0E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Сколько ваш  ребенок </w:t>
            </w:r>
            <w:r w:rsidR="000033FA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ежедневно проводит на свежем воздухе?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4B2A24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 время 20- 30 мин.</w:t>
            </w:r>
            <w:r w:rsidR="00166A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в основном до гимназии  и обратно)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0033FA" w:rsidP="00015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6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ли в семье спортивный уголок?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0033FA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Есть спортивный уголок  12%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0154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033FA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Часто ли болеет Ваш ребенок?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4B2A24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85%  подтвердили, что их дети часто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болееют</w:t>
            </w:r>
            <w:proofErr w:type="spellEnd"/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01548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033FA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Каковы причины болезни Вашего ребенка?</w:t>
            </w:r>
          </w:p>
          <w:p w:rsidR="000033FA" w:rsidRPr="00015488" w:rsidRDefault="000033FA" w:rsidP="00015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недостаточное физическое воспитание в семье, наследственность, предрасположенность</w:t>
            </w:r>
            <w:r w:rsidR="004B2A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другое</w:t>
            </w:r>
            <w:proofErr w:type="gramStart"/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Default="00D40594" w:rsidP="00015488">
            <w:pPr>
              <w:spacing w:after="0" w:line="240" w:lineRule="auto"/>
              <w:ind w:right="-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</w:t>
            </w:r>
            <w:r w:rsidR="004B2A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% </w:t>
            </w:r>
            <w:r w:rsidR="004B2A24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недостаточное физическое </w:t>
            </w:r>
            <w:r w:rsidR="0016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</w:t>
            </w:r>
            <w:r w:rsidR="004B2A24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в семье</w:t>
            </w:r>
            <w:r w:rsidR="004B2A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4B2A24" w:rsidRDefault="004B2A24" w:rsidP="00015488">
            <w:pPr>
              <w:spacing w:after="0" w:line="240" w:lineRule="auto"/>
              <w:ind w:right="-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2% наследственность;</w:t>
            </w:r>
          </w:p>
          <w:p w:rsidR="004B2A24" w:rsidRDefault="00D40594" w:rsidP="00015488">
            <w:pPr>
              <w:spacing w:after="0" w:line="240" w:lineRule="auto"/>
              <w:ind w:right="-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16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 предрасположенность.</w:t>
            </w:r>
          </w:p>
          <w:p w:rsidR="00166AA7" w:rsidRPr="00015488" w:rsidRDefault="00D40594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16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 другое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0154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033FA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физической культурой и играми вместе со своими детьми?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594" w:rsidRDefault="00D40594" w:rsidP="00D40594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- 15%</w:t>
            </w:r>
          </w:p>
          <w:p w:rsidR="00D40594" w:rsidRPr="00015488" w:rsidRDefault="00D40594" w:rsidP="00D40594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-60%</w:t>
            </w:r>
          </w:p>
          <w:p w:rsidR="000033FA" w:rsidRPr="00015488" w:rsidRDefault="00D40594" w:rsidP="00D4059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hAnsi="Times New Roman" w:cs="Times New Roman"/>
              </w:rPr>
              <w:t xml:space="preserve"> иногда</w:t>
            </w:r>
            <w:r>
              <w:rPr>
                <w:rFonts w:ascii="Times New Roman" w:hAnsi="Times New Roman" w:cs="Times New Roman"/>
              </w:rPr>
              <w:t>-25%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0E" w:rsidRPr="00015488" w:rsidRDefault="00166AA7" w:rsidP="000154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747BD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Делаете ли Вы утреннюю гимнастику?</w:t>
            </w:r>
            <w:r w:rsidR="000747BD" w:rsidRPr="000154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0E" w:rsidRPr="00015488" w:rsidRDefault="00FA5D0E" w:rsidP="0001548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Делают:</w:t>
            </w:r>
          </w:p>
          <w:p w:rsidR="00FA5D0E" w:rsidRPr="00015488" w:rsidRDefault="00FA5D0E" w:rsidP="0001548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22% мам;</w:t>
            </w:r>
          </w:p>
          <w:p w:rsidR="00FA5D0E" w:rsidRPr="00015488" w:rsidRDefault="00FA5D0E" w:rsidP="0001548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11% пап;</w:t>
            </w:r>
          </w:p>
          <w:p w:rsidR="00FA5D0E" w:rsidRPr="00015488" w:rsidRDefault="00FA5D0E" w:rsidP="0001548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50% детей;</w:t>
            </w:r>
          </w:p>
          <w:p w:rsidR="00FA5D0E" w:rsidRPr="00015488" w:rsidRDefault="00FA5D0E" w:rsidP="0001548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50% вместе с родителями;</w:t>
            </w:r>
          </w:p>
          <w:p w:rsidR="000033FA" w:rsidRPr="00015488" w:rsidRDefault="00FA5D0E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100%- нерегулярно.</w:t>
            </w:r>
          </w:p>
        </w:tc>
      </w:tr>
      <w:tr w:rsidR="00FA5D0E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0E" w:rsidRPr="00015488" w:rsidRDefault="00166AA7" w:rsidP="00D40594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154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40594" w:rsidRPr="00015488">
              <w:rPr>
                <w:rFonts w:ascii="Times New Roman" w:hAnsi="Times New Roman" w:cs="Times New Roman"/>
                <w:color w:val="000000"/>
              </w:rPr>
              <w:t xml:space="preserve"> Проводите ли Вы дома с детьми закаливающие мероприятия?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0E" w:rsidRDefault="00D40594" w:rsidP="0001548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да- 20%</w:t>
            </w:r>
          </w:p>
          <w:p w:rsidR="00D40594" w:rsidRPr="00015488" w:rsidRDefault="00D40594" w:rsidP="0001548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нет-80%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D40594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15488">
              <w:rPr>
                <w:color w:val="000000"/>
                <w:sz w:val="22"/>
                <w:szCs w:val="22"/>
              </w:rPr>
              <w:t>.</w:t>
            </w:r>
            <w:r w:rsidR="000033FA" w:rsidRPr="00015488">
              <w:rPr>
                <w:color w:val="000000"/>
                <w:sz w:val="22"/>
                <w:szCs w:val="22"/>
              </w:rPr>
              <w:t xml:space="preserve"> </w:t>
            </w:r>
            <w:r w:rsidR="00D40594" w:rsidRPr="00015488">
              <w:rPr>
                <w:color w:val="000000"/>
                <w:sz w:val="22"/>
                <w:szCs w:val="22"/>
              </w:rPr>
              <w:t>Кто из родителей занимается или занимался спортом?  Каким?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D40594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Занимаются или занимались спортом –53% родителей, в основном - папы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D4059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154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40594" w:rsidRPr="00015488">
              <w:rPr>
                <w:rFonts w:ascii="Times New Roman" w:hAnsi="Times New Roman" w:cs="Times New Roman"/>
                <w:color w:val="000000"/>
              </w:rPr>
              <w:t xml:space="preserve"> Посещает ли ваш ребенок спортивную секцию? Какую?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D40594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75% детей не посещают спортивные секции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166AA7" w:rsidP="00D40594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15488">
              <w:rPr>
                <w:color w:val="000000"/>
                <w:sz w:val="22"/>
                <w:szCs w:val="22"/>
              </w:rPr>
              <w:t>.</w:t>
            </w:r>
            <w:r w:rsidR="00D40594" w:rsidRPr="00015488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Воздействуете ли Вы на своих детей с целью формирования у них привычки к здоровому образу жизни?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594" w:rsidRPr="00015488" w:rsidRDefault="00A02CEB" w:rsidP="00D40594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60%-</w:t>
            </w:r>
            <w:r w:rsidR="00D40594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да</w:t>
            </w:r>
          </w:p>
          <w:p w:rsidR="00D40594" w:rsidRPr="00015488" w:rsidRDefault="00A02CEB" w:rsidP="00D40594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40%-</w:t>
            </w:r>
            <w:r w:rsidR="00D40594" w:rsidRPr="000154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нет</w:t>
            </w:r>
          </w:p>
          <w:p w:rsidR="000033FA" w:rsidRPr="00015488" w:rsidRDefault="000033FA" w:rsidP="0001548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D40594" w:rsidP="00D40594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 w:rsidRPr="00015488">
              <w:rPr>
                <w:color w:val="000000"/>
                <w:sz w:val="22"/>
                <w:szCs w:val="22"/>
              </w:rPr>
              <w:t>Виды деятельности ребенка после прихода из гимназии  и в выходные дни: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EB" w:rsidRPr="004B2A24" w:rsidRDefault="00A02CEB" w:rsidP="00A02CE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hAnsi="Times New Roman" w:cs="Times New Roman"/>
                <w:color w:val="000000"/>
              </w:rPr>
              <w:t>а)  Подвижные игры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154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A02CEB" w:rsidRPr="00015488" w:rsidRDefault="00A02CEB" w:rsidP="00A02CEB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б)  Спортивные игры</w:t>
            </w:r>
            <w:r>
              <w:rPr>
                <w:color w:val="000000"/>
                <w:sz w:val="22"/>
                <w:szCs w:val="22"/>
              </w:rPr>
              <w:t>- 14%</w:t>
            </w:r>
          </w:p>
          <w:p w:rsidR="00A02CEB" w:rsidRPr="00015488" w:rsidRDefault="00A02CEB" w:rsidP="00A02CEB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в)  Настольные игры</w:t>
            </w:r>
            <w:r>
              <w:rPr>
                <w:color w:val="000000"/>
                <w:sz w:val="22"/>
                <w:szCs w:val="22"/>
              </w:rPr>
              <w:t>- 8%</w:t>
            </w:r>
          </w:p>
          <w:p w:rsidR="00A02CEB" w:rsidRPr="00015488" w:rsidRDefault="00A02CEB" w:rsidP="00A02CEB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 xml:space="preserve">д) Музыкально - </w:t>
            </w:r>
            <w:proofErr w:type="gramStart"/>
            <w:r w:rsidRPr="00015488">
              <w:rPr>
                <w:color w:val="000000"/>
                <w:sz w:val="22"/>
                <w:szCs w:val="22"/>
              </w:rPr>
              <w:t>ритмическая деятельность</w:t>
            </w:r>
            <w:proofErr w:type="gramEnd"/>
            <w:r>
              <w:rPr>
                <w:color w:val="000000"/>
                <w:sz w:val="22"/>
                <w:szCs w:val="22"/>
              </w:rPr>
              <w:t>- 15%</w:t>
            </w:r>
          </w:p>
          <w:p w:rsidR="00A02CEB" w:rsidRPr="00015488" w:rsidRDefault="00A02CEB" w:rsidP="00A02CEB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е)   Просмотр телепередач</w:t>
            </w:r>
            <w:r>
              <w:rPr>
                <w:color w:val="000000"/>
                <w:sz w:val="22"/>
                <w:szCs w:val="22"/>
              </w:rPr>
              <w:t>- 35%</w:t>
            </w:r>
          </w:p>
          <w:p w:rsidR="00A02CEB" w:rsidRPr="00015488" w:rsidRDefault="00A02CEB" w:rsidP="00A02CEB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15488">
              <w:rPr>
                <w:color w:val="000000"/>
                <w:sz w:val="22"/>
                <w:szCs w:val="22"/>
              </w:rPr>
              <w:t>ж)  Чтение книг</w:t>
            </w:r>
            <w:r>
              <w:rPr>
                <w:color w:val="000000"/>
                <w:sz w:val="22"/>
                <w:szCs w:val="22"/>
              </w:rPr>
              <w:t>-8%</w:t>
            </w:r>
          </w:p>
          <w:p w:rsidR="000033FA" w:rsidRPr="00015488" w:rsidRDefault="00A02CEB" w:rsidP="00A02CEB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</w:rPr>
            </w:pPr>
            <w:r w:rsidRPr="00015488">
              <w:rPr>
                <w:rFonts w:ascii="Times New Roman" w:hAnsi="Times New Roman" w:cs="Times New Roman"/>
                <w:color w:val="000000"/>
              </w:rPr>
              <w:t>е)   Компьютер</w:t>
            </w:r>
            <w:r>
              <w:rPr>
                <w:color w:val="000000"/>
              </w:rPr>
              <w:t>-20%</w:t>
            </w:r>
          </w:p>
        </w:tc>
      </w:tr>
      <w:tr w:rsidR="000033FA" w:rsidRPr="00015488" w:rsidTr="0008519B">
        <w:trPr>
          <w:trHeight w:val="38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EB" w:rsidRDefault="00166AA7" w:rsidP="00A02C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</w:t>
            </w:r>
            <w:r w:rsidR="00015488">
              <w:rPr>
                <w:color w:val="000000"/>
              </w:rPr>
              <w:t>.</w:t>
            </w:r>
            <w:r w:rsidR="00015488" w:rsidRPr="00015488">
              <w:rPr>
                <w:color w:val="000000"/>
              </w:rPr>
              <w:t xml:space="preserve"> </w:t>
            </w:r>
            <w:r w:rsidR="00A02CEB" w:rsidRPr="00015488">
              <w:rPr>
                <w:rFonts w:ascii="Times New Roman" w:hAnsi="Times New Roman" w:cs="Times New Roman"/>
                <w:color w:val="000000"/>
              </w:rPr>
              <w:t>Как вы относитесь к принятию участия  в   спортивных мероприятиях в гимназии?</w:t>
            </w:r>
          </w:p>
          <w:p w:rsidR="000033FA" w:rsidRPr="00015488" w:rsidRDefault="000033FA" w:rsidP="00A02CEB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FA" w:rsidRPr="00015488" w:rsidRDefault="00A02CEB" w:rsidP="004B2A24">
            <w:pPr>
              <w:pStyle w:val="a3"/>
              <w:shd w:val="clear" w:color="auto" w:fill="FFFFFF"/>
              <w:spacing w:before="0" w:beforeAutospacing="0" w:after="101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95 % родителей </w:t>
            </w:r>
            <w:proofErr w:type="gramStart"/>
            <w:r>
              <w:rPr>
                <w:color w:val="000000"/>
                <w:sz w:val="22"/>
                <w:szCs w:val="22"/>
              </w:rPr>
              <w:t>готовы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принимать участие в спортивных мероприятих</w:t>
            </w:r>
          </w:p>
        </w:tc>
      </w:tr>
    </w:tbl>
    <w:p w:rsidR="004B2A24" w:rsidRDefault="004B2A24" w:rsidP="000154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96A41" w:rsidRDefault="00796A41" w:rsidP="000154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154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Выводы:</w:t>
      </w:r>
    </w:p>
    <w:p w:rsidR="00A02CEB" w:rsidRDefault="00A02CEB" w:rsidP="000154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A02CEB" w:rsidRPr="00015488" w:rsidRDefault="00A02CEB" w:rsidP="00A02C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15488">
        <w:rPr>
          <w:rFonts w:ascii="Times New Roman" w:eastAsia="Times New Roman" w:hAnsi="Times New Roman" w:cs="Times New Roman"/>
          <w:color w:val="000000"/>
        </w:rPr>
        <w:t>в основном в семьях не акцентируется внимание на физическом развитии детей, мало внимания в досуговой деятельности уделяется спортивным играм, родители недооценивают вред длительного просмотра телепередач детьми;</w:t>
      </w:r>
    </w:p>
    <w:p w:rsidR="004B2A24" w:rsidRPr="00015488" w:rsidRDefault="004B2A24" w:rsidP="000154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96A41" w:rsidRPr="00015488" w:rsidRDefault="00796A41" w:rsidP="000154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5488">
        <w:rPr>
          <w:rFonts w:ascii="Times New Roman" w:eastAsia="Times New Roman" w:hAnsi="Times New Roman" w:cs="Times New Roman"/>
          <w:color w:val="000000"/>
        </w:rPr>
        <w:t>--родители не владеют в достаточной степени системой знаний, необходимых для формирования физической культуры у детей.</w:t>
      </w:r>
    </w:p>
    <w:p w:rsidR="00796A41" w:rsidRPr="00015488" w:rsidRDefault="00796A41" w:rsidP="000154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5F9E" w:rsidRPr="00015488" w:rsidRDefault="00765F9E" w:rsidP="00015488">
      <w:pPr>
        <w:spacing w:line="240" w:lineRule="auto"/>
        <w:rPr>
          <w:rFonts w:ascii="Times New Roman" w:hAnsi="Times New Roman" w:cs="Times New Roman"/>
        </w:rPr>
      </w:pPr>
    </w:p>
    <w:sectPr w:rsidR="00765F9E" w:rsidRPr="00015488" w:rsidSect="00B218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23C"/>
    <w:multiLevelType w:val="multilevel"/>
    <w:tmpl w:val="648224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>
    <w:nsid w:val="76572F06"/>
    <w:multiLevelType w:val="multilevel"/>
    <w:tmpl w:val="7CD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E"/>
    <w:rsid w:val="000033FA"/>
    <w:rsid w:val="00015488"/>
    <w:rsid w:val="000747BD"/>
    <w:rsid w:val="0008519B"/>
    <w:rsid w:val="000E097A"/>
    <w:rsid w:val="000E54AA"/>
    <w:rsid w:val="00166AA7"/>
    <w:rsid w:val="003128E9"/>
    <w:rsid w:val="00434A89"/>
    <w:rsid w:val="00454F3E"/>
    <w:rsid w:val="004B2A24"/>
    <w:rsid w:val="004B65CD"/>
    <w:rsid w:val="00602ECF"/>
    <w:rsid w:val="00765F9E"/>
    <w:rsid w:val="00796A41"/>
    <w:rsid w:val="00804CD1"/>
    <w:rsid w:val="00880656"/>
    <w:rsid w:val="00A02CEB"/>
    <w:rsid w:val="00B0569D"/>
    <w:rsid w:val="00B218A2"/>
    <w:rsid w:val="00C419F9"/>
    <w:rsid w:val="00D40594"/>
    <w:rsid w:val="00E072E9"/>
    <w:rsid w:val="00F8222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F3E"/>
  </w:style>
  <w:style w:type="character" w:styleId="a4">
    <w:name w:val="Hyperlink"/>
    <w:basedOn w:val="a0"/>
    <w:uiPriority w:val="99"/>
    <w:semiHidden/>
    <w:unhideWhenUsed/>
    <w:rsid w:val="00454F3E"/>
    <w:rPr>
      <w:color w:val="0000FF"/>
      <w:u w:val="single"/>
    </w:rPr>
  </w:style>
  <w:style w:type="paragraph" w:customStyle="1" w:styleId="c9">
    <w:name w:val="c9"/>
    <w:basedOn w:val="a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6A41"/>
  </w:style>
  <w:style w:type="character" w:customStyle="1" w:styleId="c21">
    <w:name w:val="c21"/>
    <w:basedOn w:val="a0"/>
    <w:rsid w:val="00796A41"/>
  </w:style>
  <w:style w:type="character" w:customStyle="1" w:styleId="c17">
    <w:name w:val="c17"/>
    <w:basedOn w:val="a0"/>
    <w:rsid w:val="00796A41"/>
  </w:style>
  <w:style w:type="character" w:customStyle="1" w:styleId="c10">
    <w:name w:val="c10"/>
    <w:basedOn w:val="a0"/>
    <w:rsid w:val="00796A41"/>
  </w:style>
  <w:style w:type="paragraph" w:customStyle="1" w:styleId="c0">
    <w:name w:val="c0"/>
    <w:basedOn w:val="a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097A"/>
    <w:rPr>
      <w:b/>
      <w:bCs/>
    </w:rPr>
  </w:style>
  <w:style w:type="table" w:styleId="a6">
    <w:name w:val="Table Grid"/>
    <w:basedOn w:val="a1"/>
    <w:uiPriority w:val="59"/>
    <w:rsid w:val="00B2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8A2"/>
  </w:style>
  <w:style w:type="character" w:customStyle="1" w:styleId="FontStyle61">
    <w:name w:val="Font Style61"/>
    <w:basedOn w:val="a0"/>
    <w:uiPriority w:val="99"/>
    <w:rsid w:val="0001548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F3E"/>
  </w:style>
  <w:style w:type="character" w:styleId="a4">
    <w:name w:val="Hyperlink"/>
    <w:basedOn w:val="a0"/>
    <w:uiPriority w:val="99"/>
    <w:semiHidden/>
    <w:unhideWhenUsed/>
    <w:rsid w:val="00454F3E"/>
    <w:rPr>
      <w:color w:val="0000FF"/>
      <w:u w:val="single"/>
    </w:rPr>
  </w:style>
  <w:style w:type="paragraph" w:customStyle="1" w:styleId="c9">
    <w:name w:val="c9"/>
    <w:basedOn w:val="a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6A41"/>
  </w:style>
  <w:style w:type="character" w:customStyle="1" w:styleId="c21">
    <w:name w:val="c21"/>
    <w:basedOn w:val="a0"/>
    <w:rsid w:val="00796A41"/>
  </w:style>
  <w:style w:type="character" w:customStyle="1" w:styleId="c17">
    <w:name w:val="c17"/>
    <w:basedOn w:val="a0"/>
    <w:rsid w:val="00796A41"/>
  </w:style>
  <w:style w:type="character" w:customStyle="1" w:styleId="c10">
    <w:name w:val="c10"/>
    <w:basedOn w:val="a0"/>
    <w:rsid w:val="00796A41"/>
  </w:style>
  <w:style w:type="paragraph" w:customStyle="1" w:styleId="c0">
    <w:name w:val="c0"/>
    <w:basedOn w:val="a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097A"/>
    <w:rPr>
      <w:b/>
      <w:bCs/>
    </w:rPr>
  </w:style>
  <w:style w:type="table" w:styleId="a6">
    <w:name w:val="Table Grid"/>
    <w:basedOn w:val="a1"/>
    <w:uiPriority w:val="59"/>
    <w:rsid w:val="00B2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8A2"/>
  </w:style>
  <w:style w:type="character" w:customStyle="1" w:styleId="FontStyle61">
    <w:name w:val="Font Style61"/>
    <w:basedOn w:val="a0"/>
    <w:uiPriority w:val="99"/>
    <w:rsid w:val="0001548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</cp:lastModifiedBy>
  <cp:revision>3</cp:revision>
  <dcterms:created xsi:type="dcterms:W3CDTF">2017-03-17T18:50:00Z</dcterms:created>
  <dcterms:modified xsi:type="dcterms:W3CDTF">2017-03-17T18:50:00Z</dcterms:modified>
</cp:coreProperties>
</file>