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00" w:rsidRPr="008F71E2" w:rsidRDefault="004F1B00" w:rsidP="004F1B0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4F1B00" w:rsidRPr="008F71E2" w:rsidRDefault="004F1B00" w:rsidP="004F1B0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директор МБОУ СОШ № 9</w:t>
      </w:r>
    </w:p>
    <w:p w:rsidR="004F1B00" w:rsidRPr="008F71E2" w:rsidRDefault="004F1B00" w:rsidP="004F1B0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_____________ А.С. Иванов</w:t>
      </w:r>
    </w:p>
    <w:p w:rsidR="004F1B00" w:rsidRPr="004F1B00" w:rsidRDefault="004F1B00" w:rsidP="004F1B0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«______» сентября 2016  год</w:t>
      </w:r>
    </w:p>
    <w:p w:rsidR="004F1B00" w:rsidRDefault="004F1B00" w:rsidP="004F1B0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4CB2" w:rsidRPr="001D134C" w:rsidRDefault="00D24CB2" w:rsidP="001D134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69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женедельны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69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69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 патриотическому воспитанию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 МБОУ СОШ № 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Батуринской</w:t>
      </w:r>
      <w:proofErr w:type="spellEnd"/>
      <w:r w:rsidR="001D134C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1D134C" w:rsidRPr="001D134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1-4 классы</w:t>
      </w:r>
      <w:r w:rsidR="001D134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383"/>
        <w:gridCol w:w="4003"/>
        <w:gridCol w:w="1843"/>
        <w:gridCol w:w="2126"/>
      </w:tblGrid>
      <w:tr w:rsidR="00D24CB2" w:rsidRPr="00357D2A" w:rsidTr="00D24CB2">
        <w:tc>
          <w:tcPr>
            <w:tcW w:w="710" w:type="dxa"/>
            <w:shd w:val="clear" w:color="auto" w:fill="auto"/>
            <w:vAlign w:val="center"/>
          </w:tcPr>
          <w:p w:rsidR="00D24CB2" w:rsidRPr="00357D2A" w:rsidRDefault="00D24CB2" w:rsidP="00D2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№</w:t>
            </w:r>
          </w:p>
          <w:p w:rsidR="00D24CB2" w:rsidRPr="00357D2A" w:rsidRDefault="00D24CB2" w:rsidP="00D2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proofErr w:type="spellStart"/>
            <w:proofErr w:type="gramStart"/>
            <w:r w:rsidRPr="00357D2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357D2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 w:rsidRPr="00357D2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D24CB2" w:rsidRPr="00357D2A" w:rsidRDefault="00D24CB2" w:rsidP="00D2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Класс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D24CB2" w:rsidRPr="00357D2A" w:rsidRDefault="00D24CB2" w:rsidP="00D2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D24CB2" w:rsidRPr="00357D2A" w:rsidRDefault="00D24CB2" w:rsidP="00D24C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Дата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CB2" w:rsidRPr="00357D2A" w:rsidRDefault="00D24CB2" w:rsidP="00D24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Ответственный</w:t>
            </w:r>
          </w:p>
        </w:tc>
      </w:tr>
      <w:tr w:rsidR="00D24CB2" w:rsidRPr="00357D2A" w:rsidTr="00D24CB2">
        <w:tc>
          <w:tcPr>
            <w:tcW w:w="710" w:type="dxa"/>
          </w:tcPr>
          <w:p w:rsidR="00D24CB2" w:rsidRPr="00357D2A" w:rsidRDefault="00D24CB2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D24CB2" w:rsidRPr="00357D2A" w:rsidRDefault="00D24CB2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  <w:t>Сентябрь</w:t>
            </w:r>
          </w:p>
          <w:p w:rsidR="00D24CB2" w:rsidRPr="00357D2A" w:rsidRDefault="00D24CB2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lang w:eastAsia="en-US"/>
              </w:rPr>
              <w:t>Тема:  «Родину любить! Кубанью дорожить» Память сохранить!»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D81C1D" w:rsidRPr="00D81C1D" w:rsidRDefault="00D81C1D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экскурсия «Город-герой Москва».  </w:t>
            </w:r>
          </w:p>
        </w:tc>
        <w:tc>
          <w:tcPr>
            <w:tcW w:w="1843" w:type="dxa"/>
          </w:tcPr>
          <w:p w:rsidR="00D81C1D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81C1D"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357D2A" w:rsidRDefault="00496591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496591" w:rsidRPr="00357D2A" w:rsidTr="004F1B00">
        <w:tc>
          <w:tcPr>
            <w:tcW w:w="710" w:type="dxa"/>
            <w:shd w:val="clear" w:color="auto" w:fill="auto"/>
          </w:tcPr>
          <w:p w:rsidR="00496591" w:rsidRPr="00357D2A" w:rsidRDefault="00496591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D81C1D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496591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496591" w:rsidRPr="00357D2A" w:rsidTr="004F1B00">
        <w:tc>
          <w:tcPr>
            <w:tcW w:w="710" w:type="dxa"/>
            <w:shd w:val="clear" w:color="auto" w:fill="auto"/>
          </w:tcPr>
          <w:p w:rsidR="00496591" w:rsidRPr="00357D2A" w:rsidRDefault="00496591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D81C1D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Начало штурма «Голубой линии» в районе Новороссийска. </w:t>
            </w:r>
          </w:p>
        </w:tc>
        <w:tc>
          <w:tcPr>
            <w:tcW w:w="1843" w:type="dxa"/>
          </w:tcPr>
          <w:p w:rsidR="00496591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496591" w:rsidRPr="00357D2A" w:rsidTr="004F1B00">
        <w:tc>
          <w:tcPr>
            <w:tcW w:w="710" w:type="dxa"/>
            <w:shd w:val="clear" w:color="auto" w:fill="auto"/>
          </w:tcPr>
          <w:p w:rsidR="00496591" w:rsidRPr="00357D2A" w:rsidRDefault="00496591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D81C1D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496591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D81C1D" w:rsidRPr="00D81C1D" w:rsidRDefault="00D81C1D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экскурсия «Город-герой Москва».  </w:t>
            </w:r>
          </w:p>
        </w:tc>
        <w:tc>
          <w:tcPr>
            <w:tcW w:w="1843" w:type="dxa"/>
          </w:tcPr>
          <w:p w:rsidR="00D81C1D" w:rsidRPr="00D81C1D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496591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496591" w:rsidRPr="00357D2A" w:rsidTr="00D24CB2">
        <w:tc>
          <w:tcPr>
            <w:tcW w:w="710" w:type="dxa"/>
            <w:shd w:val="clear" w:color="auto" w:fill="auto"/>
          </w:tcPr>
          <w:p w:rsidR="00496591" w:rsidRPr="00357D2A" w:rsidRDefault="00496591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D81C1D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496591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496591" w:rsidRPr="00357D2A" w:rsidTr="00D24CB2">
        <w:tc>
          <w:tcPr>
            <w:tcW w:w="710" w:type="dxa"/>
            <w:shd w:val="clear" w:color="auto" w:fill="auto"/>
          </w:tcPr>
          <w:p w:rsidR="00496591" w:rsidRPr="00357D2A" w:rsidRDefault="00496591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D81C1D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Начало штурма «Голубой линии» в районе Новороссийска. </w:t>
            </w:r>
          </w:p>
        </w:tc>
        <w:tc>
          <w:tcPr>
            <w:tcW w:w="1843" w:type="dxa"/>
          </w:tcPr>
          <w:p w:rsidR="00496591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496591" w:rsidRPr="00357D2A" w:rsidTr="00D24CB2">
        <w:tc>
          <w:tcPr>
            <w:tcW w:w="710" w:type="dxa"/>
            <w:shd w:val="clear" w:color="auto" w:fill="auto"/>
          </w:tcPr>
          <w:p w:rsidR="00496591" w:rsidRPr="00357D2A" w:rsidRDefault="00496591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D81C1D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496591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1D134C" w:rsidRPr="00357D2A" w:rsidTr="00D24CB2">
        <w:tc>
          <w:tcPr>
            <w:tcW w:w="710" w:type="dxa"/>
            <w:shd w:val="clear" w:color="auto" w:fill="auto"/>
          </w:tcPr>
          <w:p w:rsidR="001D134C" w:rsidRPr="00357D2A" w:rsidRDefault="001D134C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D134C" w:rsidRPr="00357D2A" w:rsidRDefault="001D134C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1D134C" w:rsidRPr="00D81C1D" w:rsidRDefault="001D134C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экскурсия «Город-герой Москва».  </w:t>
            </w:r>
          </w:p>
        </w:tc>
        <w:tc>
          <w:tcPr>
            <w:tcW w:w="1843" w:type="dxa"/>
          </w:tcPr>
          <w:p w:rsidR="001D134C" w:rsidRPr="00D81C1D" w:rsidRDefault="00496591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1D134C"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</w:tcPr>
          <w:p w:rsidR="001D134C" w:rsidRPr="00D81C1D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1D134C" w:rsidRPr="00357D2A" w:rsidTr="00D24CB2">
        <w:tc>
          <w:tcPr>
            <w:tcW w:w="710" w:type="dxa"/>
            <w:shd w:val="clear" w:color="auto" w:fill="auto"/>
          </w:tcPr>
          <w:p w:rsidR="001D134C" w:rsidRPr="00357D2A" w:rsidRDefault="001D134C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D134C" w:rsidRPr="00357D2A" w:rsidRDefault="001D134C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1D134C" w:rsidRPr="00D81C1D" w:rsidRDefault="001D134C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1D134C" w:rsidRPr="00D81C1D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1D134C" w:rsidRPr="00D81C1D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1D134C" w:rsidRPr="00357D2A" w:rsidTr="00D24CB2">
        <w:tc>
          <w:tcPr>
            <w:tcW w:w="710" w:type="dxa"/>
            <w:shd w:val="clear" w:color="auto" w:fill="auto"/>
          </w:tcPr>
          <w:p w:rsidR="001D134C" w:rsidRPr="00357D2A" w:rsidRDefault="001D134C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D134C" w:rsidRPr="00357D2A" w:rsidRDefault="001D134C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1D134C" w:rsidRPr="00D81C1D" w:rsidRDefault="001D134C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Начало штурма «Голубой линии» в районе Новороссийска. </w:t>
            </w:r>
          </w:p>
        </w:tc>
        <w:tc>
          <w:tcPr>
            <w:tcW w:w="1843" w:type="dxa"/>
          </w:tcPr>
          <w:p w:rsidR="001D134C" w:rsidRPr="00D81C1D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1D134C" w:rsidRPr="00D81C1D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1D134C" w:rsidRPr="00357D2A" w:rsidTr="00D24CB2">
        <w:tc>
          <w:tcPr>
            <w:tcW w:w="710" w:type="dxa"/>
            <w:shd w:val="clear" w:color="auto" w:fill="auto"/>
          </w:tcPr>
          <w:p w:rsidR="001D134C" w:rsidRPr="00357D2A" w:rsidRDefault="001D134C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D134C" w:rsidRPr="00357D2A" w:rsidRDefault="001D134C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1D134C" w:rsidRPr="00D81C1D" w:rsidRDefault="001D134C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1D134C" w:rsidRPr="00D81C1D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1D134C" w:rsidRPr="00D81C1D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D81C1D" w:rsidRPr="00357D2A" w:rsidTr="004F1B00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Виртуальная экскурсия «Город-герой Новороссийск».  </w:t>
            </w:r>
          </w:p>
        </w:tc>
        <w:tc>
          <w:tcPr>
            <w:tcW w:w="1843" w:type="dxa"/>
          </w:tcPr>
          <w:p w:rsidR="00D81C1D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  <w:r w:rsidR="00D81C1D"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357D2A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Начало штурма «Голубой линии» в районе Новороссийска. Путешествие по карте.</w:t>
            </w:r>
          </w:p>
        </w:tc>
        <w:tc>
          <w:tcPr>
            <w:tcW w:w="1843" w:type="dxa"/>
          </w:tcPr>
          <w:p w:rsidR="00D81C1D" w:rsidRPr="00357D2A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4F1B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75-летию битвы под Москвой посвящается… </w:t>
            </w:r>
          </w:p>
        </w:tc>
        <w:tc>
          <w:tcPr>
            <w:tcW w:w="1843" w:type="dxa"/>
          </w:tcPr>
          <w:p w:rsidR="00D81C1D" w:rsidRPr="00357D2A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4F1B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D81C1D" w:rsidRPr="00357D2A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  <w:p w:rsidR="00D81C1D" w:rsidRPr="00357D2A" w:rsidRDefault="00D81C1D" w:rsidP="00D81C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Мальчики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2-б</w:t>
            </w:r>
          </w:p>
        </w:tc>
      </w:tr>
      <w:tr w:rsidR="00D81C1D" w:rsidRPr="00357D2A" w:rsidTr="005C3E35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Виртуальная экскурсия «Город-герой Новороссийск».  </w:t>
            </w:r>
          </w:p>
        </w:tc>
        <w:tc>
          <w:tcPr>
            <w:tcW w:w="1843" w:type="dxa"/>
          </w:tcPr>
          <w:p w:rsidR="00D81C1D" w:rsidRPr="00357D2A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Начало штурма «Голубой линии» в районе Новороссийска. Путешествие по карте.</w:t>
            </w:r>
          </w:p>
        </w:tc>
        <w:tc>
          <w:tcPr>
            <w:tcW w:w="1843" w:type="dxa"/>
          </w:tcPr>
          <w:p w:rsidR="00D81C1D" w:rsidRPr="00357D2A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75-летию битвы под Москвой 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посвящается… </w:t>
            </w:r>
          </w:p>
        </w:tc>
        <w:tc>
          <w:tcPr>
            <w:tcW w:w="1843" w:type="dxa"/>
          </w:tcPr>
          <w:p w:rsidR="00D81C1D" w:rsidRPr="00357D2A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19.09.16.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«День рождения советской гвардии». Устный журнал.</w:t>
            </w:r>
          </w:p>
        </w:tc>
        <w:tc>
          <w:tcPr>
            <w:tcW w:w="1843" w:type="dxa"/>
          </w:tcPr>
          <w:p w:rsidR="00D81C1D" w:rsidRPr="00357D2A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Мальчики 3-а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D81C1D" w:rsidRPr="00093D03" w:rsidRDefault="00D81C1D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помнить вечно»</w:t>
            </w:r>
          </w:p>
        </w:tc>
        <w:tc>
          <w:tcPr>
            <w:tcW w:w="1843" w:type="dxa"/>
          </w:tcPr>
          <w:p w:rsidR="00D81C1D" w:rsidRPr="00093D03" w:rsidRDefault="00D81C1D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D81C1D" w:rsidRPr="00093D03" w:rsidRDefault="00D81C1D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093D03" w:rsidRDefault="00D81C1D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начала блокады Ленинграда.</w:t>
            </w:r>
          </w:p>
        </w:tc>
        <w:tc>
          <w:tcPr>
            <w:tcW w:w="1843" w:type="dxa"/>
          </w:tcPr>
          <w:p w:rsidR="00D81C1D" w:rsidRPr="00093D03" w:rsidRDefault="00D81C1D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D81C1D" w:rsidRDefault="00D81C1D" w:rsidP="001D13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093D03" w:rsidRDefault="00D81C1D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городам-героям.</w:t>
            </w:r>
          </w:p>
        </w:tc>
        <w:tc>
          <w:tcPr>
            <w:tcW w:w="1843" w:type="dxa"/>
          </w:tcPr>
          <w:p w:rsidR="00D81C1D" w:rsidRPr="00093D03" w:rsidRDefault="00D81C1D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D81C1D" w:rsidRDefault="00D81C1D" w:rsidP="001D13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093D03" w:rsidRDefault="00D81C1D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 «Битва под Москвой».</w:t>
            </w:r>
          </w:p>
        </w:tc>
        <w:tc>
          <w:tcPr>
            <w:tcW w:w="1843" w:type="dxa"/>
          </w:tcPr>
          <w:p w:rsidR="00D81C1D" w:rsidRPr="00093D03" w:rsidRDefault="00D81C1D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D81C1D" w:rsidRDefault="00D81C1D" w:rsidP="001D13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D81C1D" w:rsidRPr="00D81C1D" w:rsidRDefault="001701DE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«Ничто не забыто»</w:t>
            </w:r>
            <w:r w:rsidR="00D81C1D"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D81C1D" w:rsidRPr="00D81C1D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81C1D"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D81C1D" w:rsidRDefault="00632C6A" w:rsidP="0063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«900 блокадных дней» к</w:t>
            </w:r>
            <w:r w:rsidR="00D81C1D"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75-летию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 дня начала блокады Ленинграда</w:t>
            </w:r>
            <w:r w:rsidR="00D81C1D"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D81C1D" w:rsidRPr="00D81C1D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D81C1D" w:rsidRDefault="00632C6A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«Город- герой Новороссийск»</w:t>
            </w:r>
            <w:r w:rsidR="00D81C1D"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D81C1D" w:rsidRPr="00D81C1D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D81C1D" w:rsidRPr="00357D2A" w:rsidTr="00D24CB2">
        <w:tc>
          <w:tcPr>
            <w:tcW w:w="710" w:type="dxa"/>
            <w:shd w:val="clear" w:color="auto" w:fill="auto"/>
          </w:tcPr>
          <w:p w:rsidR="00D81C1D" w:rsidRPr="00357D2A" w:rsidRDefault="00D81C1D" w:rsidP="005C3E35">
            <w:pPr>
              <w:pStyle w:val="a3"/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81C1D" w:rsidRPr="00357D2A" w:rsidRDefault="00D81C1D" w:rsidP="005C3E3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81C1D" w:rsidRPr="00D81C1D" w:rsidRDefault="00D81C1D" w:rsidP="0063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632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 лет со дня начала битвы под Москвой</w:t>
            </w: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Устный журнал.</w:t>
            </w:r>
          </w:p>
        </w:tc>
        <w:tc>
          <w:tcPr>
            <w:tcW w:w="1843" w:type="dxa"/>
          </w:tcPr>
          <w:p w:rsidR="00D81C1D" w:rsidRPr="00D81C1D" w:rsidRDefault="00D81C1D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26.09.16.</w:t>
            </w:r>
          </w:p>
        </w:tc>
        <w:tc>
          <w:tcPr>
            <w:tcW w:w="2126" w:type="dxa"/>
            <w:shd w:val="clear" w:color="auto" w:fill="auto"/>
          </w:tcPr>
          <w:p w:rsidR="00D81C1D" w:rsidRPr="00357D2A" w:rsidRDefault="00D81C1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496591" w:rsidRPr="005C3E35" w:rsidTr="004F1B00">
        <w:tc>
          <w:tcPr>
            <w:tcW w:w="710" w:type="dxa"/>
          </w:tcPr>
          <w:p w:rsidR="00496591" w:rsidRPr="005C3E35" w:rsidRDefault="00496591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  <w:t>Октябрь</w:t>
            </w:r>
          </w:p>
          <w:p w:rsidR="00496591" w:rsidRPr="005C3E35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lang w:eastAsia="en-US"/>
              </w:rPr>
              <w:t>Тема: «Преумножать наследие отцов»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«Кубань в годы Великой Отечественной войны»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По местам боевой славы наших прадедов.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«Битва за Кавказ»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«День рождение Российского флота»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Кириченко М.М.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«Кубань в годы Великой Отечественной войны»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По местам боевой славы наших прадедов.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«Битва за Кавказ»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«День рождение Российского флота»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Емельяненко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Е.И.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освобождения Краснодарского края и завершение битвы за Кавказ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496591" w:rsidRPr="00D81C1D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памяти детей </w:t>
            </w:r>
            <w:proofErr w:type="spellStart"/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Ейского</w:t>
            </w:r>
            <w:proofErr w:type="spellEnd"/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496591" w:rsidRPr="00D81C1D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рождения русского флота.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496591" w:rsidRPr="00D81C1D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адмирал Фёдор Ушаков. Презентация 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496591" w:rsidRPr="00D81C1D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D81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освобождения Краснодарского края и завершение битвы за Кавказ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памяти детей </w:t>
            </w:r>
            <w:proofErr w:type="spellStart"/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Ейского</w:t>
            </w:r>
            <w:proofErr w:type="spellEnd"/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рождения русского флота.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496591" w:rsidRDefault="00496591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адмирал Фёдор Ушаков. Презентация 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496591" w:rsidRPr="00496591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Просмотр и обсуждение фильма 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«Битва за Кавказ»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День памяти детей </w:t>
            </w:r>
            <w:proofErr w:type="spellStart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Ейского</w:t>
            </w:r>
            <w:proofErr w:type="spellEnd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Русский адмирал Фёдор Ушаков. Презентация.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День рождения русского флота.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496591" w:rsidRPr="00496591" w:rsidRDefault="00496591" w:rsidP="00496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Самойленко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Н.Н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«Кубань в годы Великой Отечественной войны»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496591" w:rsidRPr="00093D03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«Помним наших дедов!»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496591" w:rsidRDefault="00496591" w:rsidP="0049659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«Битва за Кавказ»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496591" w:rsidRDefault="00496591" w:rsidP="0049659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093D03" w:rsidRDefault="00496591" w:rsidP="0049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«Русскому флоту - слава!»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496591" w:rsidRDefault="00496591" w:rsidP="0049659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496591" w:rsidRPr="00357D2A" w:rsidRDefault="00632C6A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Классный час «Кубань в годы Великой Отечественной войны»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357D2A" w:rsidRDefault="00632C6A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Беседа «По местам боевой славы наших предков»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357D2A" w:rsidRDefault="00632C6A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Виртуальная экскурсия «Битва за Кавказ»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496591" w:rsidRPr="005C3E35" w:rsidTr="004F1B00">
        <w:tc>
          <w:tcPr>
            <w:tcW w:w="710" w:type="dxa"/>
            <w:shd w:val="clear" w:color="auto" w:fill="auto"/>
          </w:tcPr>
          <w:p w:rsidR="00496591" w:rsidRPr="005C3E35" w:rsidRDefault="00496591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496591" w:rsidRPr="00357D2A" w:rsidRDefault="00496591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496591" w:rsidRPr="00357D2A" w:rsidRDefault="00632C6A" w:rsidP="004F1B00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Внеклассное занятие «</w:t>
            </w:r>
            <w:r w:rsidR="00496591" w:rsidRPr="00357D2A">
              <w:rPr>
                <w:rFonts w:ascii="Times New Roman" w:eastAsia="Calibri" w:hAnsi="Times New Roman"/>
                <w:sz w:val="24"/>
                <w:lang w:eastAsia="en-US"/>
              </w:rPr>
              <w:t>День рождения русского флота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»</w:t>
            </w:r>
            <w:r w:rsidR="00496591" w:rsidRPr="00357D2A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496591" w:rsidRPr="00093D03" w:rsidRDefault="00496591" w:rsidP="004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496591" w:rsidRPr="00357D2A" w:rsidRDefault="00496591" w:rsidP="0049659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Н.И.</w:t>
            </w:r>
          </w:p>
        </w:tc>
      </w:tr>
      <w:tr w:rsidR="004F1B00" w:rsidRPr="005C3E35" w:rsidTr="004F1B00">
        <w:tc>
          <w:tcPr>
            <w:tcW w:w="710" w:type="dxa"/>
          </w:tcPr>
          <w:p w:rsidR="004F1B00" w:rsidRPr="005C3E35" w:rsidRDefault="004F1B00" w:rsidP="00A73410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4F1B00" w:rsidRPr="00357D2A" w:rsidRDefault="004F1B00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Ноябрь</w:t>
            </w:r>
          </w:p>
          <w:p w:rsidR="004F1B00" w:rsidRPr="004F1B00" w:rsidRDefault="004F1B00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«Этих дней далёких позабыть нельзя…»</w:t>
            </w:r>
          </w:p>
        </w:tc>
      </w:tr>
      <w:tr w:rsidR="001701DE" w:rsidRPr="005C3E35" w:rsidTr="001701DE">
        <w:trPr>
          <w:trHeight w:val="491"/>
        </w:trPr>
        <w:tc>
          <w:tcPr>
            <w:tcW w:w="710" w:type="dxa"/>
            <w:shd w:val="clear" w:color="auto" w:fill="auto"/>
          </w:tcPr>
          <w:p w:rsidR="001701DE" w:rsidRPr="005C3E35" w:rsidRDefault="001701DE" w:rsidP="004F1B00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701DE" w:rsidRPr="00357D2A" w:rsidRDefault="001701DE" w:rsidP="004F1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1701DE" w:rsidRDefault="001701DE" w:rsidP="001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«Если мы едины, то мы непобедимы».</w:t>
            </w:r>
          </w:p>
        </w:tc>
        <w:tc>
          <w:tcPr>
            <w:tcW w:w="1843" w:type="dxa"/>
          </w:tcPr>
          <w:p w:rsidR="001701DE" w:rsidRDefault="00632C6A" w:rsidP="0017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1DE"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</w:tc>
        <w:tc>
          <w:tcPr>
            <w:tcW w:w="2126" w:type="dxa"/>
            <w:shd w:val="clear" w:color="auto" w:fill="auto"/>
          </w:tcPr>
          <w:p w:rsidR="001701DE" w:rsidRDefault="001701DE" w:rsidP="00170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Default="008F71E2" w:rsidP="001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8F71E2" w:rsidRDefault="008F71E2" w:rsidP="0017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 w:rsidP="001701D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Default="008F71E2" w:rsidP="001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 Зал Боевой славы».</w:t>
            </w:r>
          </w:p>
        </w:tc>
        <w:tc>
          <w:tcPr>
            <w:tcW w:w="1843" w:type="dxa"/>
          </w:tcPr>
          <w:p w:rsidR="008F71E2" w:rsidRDefault="008F71E2" w:rsidP="0017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 w:rsidP="001701D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Default="008F71E2" w:rsidP="0017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«День рождения Российского флота»</w:t>
            </w:r>
          </w:p>
        </w:tc>
        <w:tc>
          <w:tcPr>
            <w:tcW w:w="1843" w:type="dxa"/>
          </w:tcPr>
          <w:p w:rsidR="008F71E2" w:rsidRDefault="008F71E2" w:rsidP="0017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 w:rsidP="001701D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8F71E2" w:rsidRDefault="008F71E2" w:rsidP="004F1B0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8F71E2" w:rsidRPr="00093D03" w:rsidRDefault="008F71E2" w:rsidP="0063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«Если мы едины, то мы непобедимы».</w:t>
            </w:r>
          </w:p>
        </w:tc>
        <w:tc>
          <w:tcPr>
            <w:tcW w:w="1843" w:type="dxa"/>
          </w:tcPr>
          <w:p w:rsidR="008F71E2" w:rsidRDefault="008F71E2" w:rsidP="00F80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8F71E2" w:rsidRPr="00093D03" w:rsidRDefault="008F71E2" w:rsidP="00632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8F71E2" w:rsidRDefault="008F71E2" w:rsidP="004F1B00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093D03" w:rsidRDefault="008F71E2" w:rsidP="0063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8F71E2" w:rsidRDefault="008F71E2" w:rsidP="00F80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 w:rsidP="00632C6A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093D03" w:rsidRDefault="008F71E2" w:rsidP="0063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 Зал Боевой славы».</w:t>
            </w:r>
          </w:p>
        </w:tc>
        <w:tc>
          <w:tcPr>
            <w:tcW w:w="1843" w:type="dxa"/>
          </w:tcPr>
          <w:p w:rsidR="008F71E2" w:rsidRDefault="008F71E2" w:rsidP="00F80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093D03" w:rsidRDefault="008F71E2" w:rsidP="0063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«День рождения Российского флота»</w:t>
            </w:r>
          </w:p>
        </w:tc>
        <w:tc>
          <w:tcPr>
            <w:tcW w:w="1843" w:type="dxa"/>
          </w:tcPr>
          <w:p w:rsidR="008F71E2" w:rsidRDefault="008F71E2" w:rsidP="00F80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документального фильма «Кубань в годы Великой Отечественной войны»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морской пехоты в России» Устный журнал.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8F71E2" w:rsidRPr="005C3E35" w:rsidTr="004F1B00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1E2" w:rsidRPr="008F71E2" w:rsidRDefault="008F71E2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F71E2" w:rsidRPr="005C3E35" w:rsidTr="004F1B00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F71E2" w:rsidRPr="005C3E35" w:rsidTr="004F1B00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документального фильма «Кубань в годы Великой Отечественной войны»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F71E2" w:rsidRPr="005C3E35" w:rsidTr="004F1B00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морской пехоты в России» Устный журнал.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документального фильма «Кубань в годы Великой Отечественной войны»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морской пехоты в России» Устный журнал.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F71E2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мы сила!».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Экскурсия в музей «Дорогами славных побед».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. занятие «Морская пехота - гордость России»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8F71E2" w:rsidRPr="008F71E2" w:rsidRDefault="008F71E2" w:rsidP="008F71E2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8F71E2" w:rsidRPr="005C3E35" w:rsidTr="004F1B00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«В единстве наша сила»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1E2" w:rsidRDefault="008F71E2" w:rsidP="004F1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 боевой славы.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8F71E2" w:rsidRPr="005C3E35" w:rsidTr="00F80E0D">
        <w:tc>
          <w:tcPr>
            <w:tcW w:w="710" w:type="dxa"/>
            <w:shd w:val="clear" w:color="auto" w:fill="auto"/>
          </w:tcPr>
          <w:p w:rsidR="008F71E2" w:rsidRPr="005C3E35" w:rsidRDefault="008F71E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8F71E2" w:rsidRPr="00357D2A" w:rsidRDefault="008F71E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8F71E2" w:rsidRDefault="008F71E2" w:rsidP="004F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«История морской пехоты в России»</w:t>
            </w:r>
          </w:p>
        </w:tc>
        <w:tc>
          <w:tcPr>
            <w:tcW w:w="1843" w:type="dxa"/>
          </w:tcPr>
          <w:p w:rsidR="008F71E2" w:rsidRPr="008F71E2" w:rsidRDefault="008F71E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8F71E2" w:rsidRDefault="008F71E2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9D7C13" w:rsidRPr="005C3E35" w:rsidTr="00F80E0D">
        <w:tc>
          <w:tcPr>
            <w:tcW w:w="710" w:type="dxa"/>
          </w:tcPr>
          <w:p w:rsidR="009D7C13" w:rsidRPr="005C3E35" w:rsidRDefault="009D7C13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9D7C13" w:rsidRPr="00357D2A" w:rsidRDefault="009D7C13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Дека</w:t>
            </w: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брь</w:t>
            </w:r>
          </w:p>
          <w:p w:rsidR="009D7C13" w:rsidRPr="004F1B00" w:rsidRDefault="009D7C13" w:rsidP="009D7C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«День героев Отечества!»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5D1410" w:rsidRDefault="005D1410" w:rsidP="0031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«Неизвестному солдату посвящается…»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5D1410" w:rsidRPr="005C3E35" w:rsidTr="00310FFB">
        <w:trPr>
          <w:trHeight w:val="287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Default="005D1410" w:rsidP="0031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 войны».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310F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Default="005D1410" w:rsidP="00310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« Е.Ф.Степановой»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Default="005D1410" w:rsidP="00310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«Легендарный Калашников»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5D1410" w:rsidRDefault="005D1410" w:rsidP="00F80E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310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«Неизвестному солдату посвящается…»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5D1410" w:rsidRPr="00093D03" w:rsidRDefault="005D1410" w:rsidP="00F80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5D1410" w:rsidRDefault="005D1410" w:rsidP="00F80E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310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 войны».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5D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« Е.Ф.Степановой»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5D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«Легендарный Калашников»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адмирал П.С.</w:t>
            </w:r>
            <w:bookmarkStart w:id="0" w:name="_GoBack"/>
            <w:bookmarkEnd w:id="0"/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Нахимов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неизвестного солдата.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героев Отечества.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адмирал П.С.Нахимов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неизвестного солдата.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героев Отечества.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410" w:rsidRPr="008F71E2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5D1410" w:rsidRPr="00357D2A" w:rsidRDefault="005D1410" w:rsidP="00310FFB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5D1410" w:rsidRPr="005C3E35" w:rsidTr="00310FFB">
        <w:trPr>
          <w:trHeight w:val="303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357D2A" w:rsidRDefault="005D1410" w:rsidP="00310FFB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Русский адмирал П.С.Нахимов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5D1410" w:rsidRPr="005C3E35" w:rsidTr="00310FFB">
        <w:trPr>
          <w:trHeight w:val="367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357D2A" w:rsidRDefault="005D1410" w:rsidP="00310FFB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День неизвестного солдата.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5D1410" w:rsidRPr="005C3E35" w:rsidTr="00310FFB">
        <w:trPr>
          <w:trHeight w:val="318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357D2A" w:rsidRDefault="005D1410" w:rsidP="00310FFB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День героев Отечества.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31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неизвестному солдату»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31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«Герой нашего времени».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310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«Бессмертный полк»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310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«120 лет со дня рождения К.К.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5D1410" w:rsidRPr="008F71E2" w:rsidRDefault="005D1410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410" w:rsidRDefault="005D1410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боевых действий в Чеченской республике.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Default="005D1410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«Памяти неизвестного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5D1410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5D1410" w:rsidRPr="005C3E35" w:rsidRDefault="005D1410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5D1410" w:rsidRPr="00357D2A" w:rsidRDefault="005D1410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5D1410" w:rsidRPr="00093D03" w:rsidRDefault="005D1410" w:rsidP="0031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«120 лет со дня рождения К.К.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D1410" w:rsidRPr="005D1410" w:rsidRDefault="005D1410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4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26.12.16</w:t>
            </w:r>
          </w:p>
        </w:tc>
        <w:tc>
          <w:tcPr>
            <w:tcW w:w="2126" w:type="dxa"/>
            <w:shd w:val="clear" w:color="auto" w:fill="auto"/>
          </w:tcPr>
          <w:p w:rsidR="005D1410" w:rsidRDefault="005D1410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5D1410" w:rsidRPr="005C3E35" w:rsidTr="00F80E0D">
        <w:tc>
          <w:tcPr>
            <w:tcW w:w="710" w:type="dxa"/>
          </w:tcPr>
          <w:p w:rsidR="005D1410" w:rsidRPr="005C3E35" w:rsidRDefault="005D1410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5D1410" w:rsidRPr="00357D2A" w:rsidRDefault="005D1410" w:rsidP="005D14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 xml:space="preserve">Январь </w:t>
            </w:r>
          </w:p>
          <w:p w:rsidR="005D1410" w:rsidRPr="004F1B00" w:rsidRDefault="005D1410" w:rsidP="005D14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«Мужество, выносливость, слава!»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C24C7B" w:rsidRPr="00357D2A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C24C7B" w:rsidRDefault="00C24C7B" w:rsidP="005D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Блокадный Ленинград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C24C7B" w:rsidRDefault="00C24C7B" w:rsidP="00F80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Default="00C24C7B" w:rsidP="005D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 «Дорога жизни» 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Default="00C24C7B" w:rsidP="005D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«Детство в годы Великой Отечественной войны»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C24C7B" w:rsidRDefault="00C24C7B" w:rsidP="00F80E0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C24C7B" w:rsidRDefault="00C24C7B" w:rsidP="00F80E0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C24C7B" w:rsidRDefault="00C24C7B" w:rsidP="009E4A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C24C7B" w:rsidRPr="00093D03" w:rsidRDefault="00C24C7B" w:rsidP="009E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Блокадный Ленинград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C24C7B" w:rsidRPr="00093D03" w:rsidRDefault="00C24C7B" w:rsidP="009E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C24C7B" w:rsidRDefault="00C24C7B" w:rsidP="00F80E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Pr="00093D03" w:rsidRDefault="00C24C7B" w:rsidP="009E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 «Дорога жизни» 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C24C7B" w:rsidRDefault="00C24C7B" w:rsidP="009E4AF8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Pr="00093D03" w:rsidRDefault="00C24C7B" w:rsidP="009E4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«Детство в годы Великой Отечественной войны»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C24C7B" w:rsidRDefault="00C24C7B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3" w:type="dxa"/>
            <w:shd w:val="clear" w:color="auto" w:fill="auto"/>
          </w:tcPr>
          <w:p w:rsid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C24C7B" w:rsidRDefault="00C24C7B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C24C7B" w:rsidRPr="00357D2A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C24C7B" w:rsidRPr="00357D2A" w:rsidRDefault="00C24C7B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C24C7B" w:rsidRPr="00357D2A" w:rsidRDefault="00C24C7B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C24C7B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C24C7B" w:rsidRPr="005C3E35" w:rsidRDefault="00C24C7B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C24C7B" w:rsidRPr="00357D2A" w:rsidRDefault="00C24C7B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C24C7B" w:rsidRPr="00C24C7B" w:rsidRDefault="00C24C7B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C24C7B" w:rsidRPr="00C24C7B" w:rsidRDefault="00C24C7B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F80E0D" w:rsidRPr="00C24C7B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E0D" w:rsidRPr="008F71E2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C24C7B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E0D" w:rsidRPr="008F71E2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C24C7B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E0D" w:rsidRPr="008F71E2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C24C7B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E0D" w:rsidRPr="008F71E2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C24C7B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F80E0D" w:rsidRPr="00093D03" w:rsidRDefault="00F80E0D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«День воинской славы России».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093D03" w:rsidRDefault="00F80E0D" w:rsidP="00F8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«По дороге жизни».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093D03" w:rsidRDefault="00F80E0D" w:rsidP="00F8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«Дети войны»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C24C7B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F80E0D" w:rsidRPr="008F71E2" w:rsidRDefault="00F80E0D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F80E0D" w:rsidRDefault="00F80E0D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«»Освобождение города Ленинграда от блокады» День воинской славы России.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E0D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Default="00F80E0D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«по дороге жизни» на Ладожском озере.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F80E0D" w:rsidRDefault="00F80E0D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Default="00F80E0D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«Дети войны»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F80E0D" w:rsidRDefault="00F80E0D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F80E0D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F80E0D" w:rsidRPr="005C3E35" w:rsidRDefault="00F80E0D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F80E0D" w:rsidRPr="00C24C7B" w:rsidRDefault="00F80E0D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«Русскому солдату посвящается…»</w:t>
            </w:r>
          </w:p>
        </w:tc>
        <w:tc>
          <w:tcPr>
            <w:tcW w:w="1843" w:type="dxa"/>
          </w:tcPr>
          <w:p w:rsidR="00F80E0D" w:rsidRPr="00C24C7B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F80E0D" w:rsidRDefault="00F80E0D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F80E0D" w:rsidRPr="005C3E35" w:rsidTr="00F80E0D">
        <w:tc>
          <w:tcPr>
            <w:tcW w:w="710" w:type="dxa"/>
          </w:tcPr>
          <w:p w:rsidR="00F80E0D" w:rsidRPr="005C3E35" w:rsidRDefault="00F80E0D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80E0D" w:rsidRPr="00357D2A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Февраль</w:t>
            </w:r>
          </w:p>
          <w:p w:rsidR="00F80E0D" w:rsidRPr="004F1B00" w:rsidRDefault="00F80E0D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«Славе российской сиять без конца!»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3327C2" w:rsidRDefault="003327C2" w:rsidP="00332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Освобождение станицы, района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Краснодара от немецко-фашистских захватчиков.</w:t>
            </w:r>
          </w:p>
        </w:tc>
        <w:tc>
          <w:tcPr>
            <w:tcW w:w="1843" w:type="dxa"/>
          </w:tcPr>
          <w:p w:rsidR="003327C2" w:rsidRPr="00F80E0D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332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действий».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332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Сталинградская битва.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332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Освобождение станицы, района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Краснодара от немецко-фашистских захватчиков.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3327C2" w:rsidRPr="00093D03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F80E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действий».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путешествие. Сталинградская битва.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«Солдатами не рождаются, солдатами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3327C2" w:rsidRPr="00C24C7B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митинге</w:t>
            </w:r>
            <w:proofErr w:type="gramStart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освобождали </w:t>
            </w:r>
            <w:proofErr w:type="spellStart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нащу</w:t>
            </w:r>
            <w:proofErr w:type="spellEnd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станицу от немецких захватчиков». 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3327C2" w:rsidRPr="00C24C7B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«Сталинградская  битва» Просмотр и обсуждение презентации. 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3327C2" w:rsidRPr="00C24C7B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3327C2" w:rsidRPr="00C24C7B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«Солдатами не рождаются, солдатами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27C2" w:rsidRPr="008F71E2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митинге</w:t>
            </w:r>
            <w:proofErr w:type="gramStart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освобождали </w:t>
            </w:r>
            <w:proofErr w:type="spellStart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нащу</w:t>
            </w:r>
            <w:proofErr w:type="spellEnd"/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станицу от немецких захватчиков». 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27C2" w:rsidRPr="008F71E2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«Сталинградская  битва» Просмотр и обсуждение презентации. 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27C2" w:rsidRPr="008F71E2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F80E0D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27C2" w:rsidRPr="008F71E2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3327C2" w:rsidRPr="00357D2A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Беседа «Солдатами не рождаются, солдатами становятся»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327C2" w:rsidRPr="005C3E35" w:rsidTr="003327C2">
        <w:trPr>
          <w:trHeight w:val="278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357D2A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Хроника событий «Как освобождали </w:t>
            </w: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нащу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станицу от немецких захватчиков». Участие в митинге.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357D2A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«Сталинградская  битва» Просмотр и обсуждение презентации. 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357D2A" w:rsidRDefault="003327C2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Освобождение станицы, района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 кого я хочу быть похож».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путешествие. Сталинградская битва.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Pr="00093D03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3327C2" w:rsidRPr="008F71E2" w:rsidRDefault="003327C2" w:rsidP="00F80E0D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«Освобождение станицы, района 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Краснодара от немецко-фашистских захватчиков»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27C2" w:rsidRDefault="003327C2" w:rsidP="00F80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Афганской войны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«Сталинградская битва»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3327C2" w:rsidRPr="005C3E35" w:rsidTr="00F80E0D">
        <w:trPr>
          <w:trHeight w:val="491"/>
        </w:trPr>
        <w:tc>
          <w:tcPr>
            <w:tcW w:w="710" w:type="dxa"/>
            <w:shd w:val="clear" w:color="auto" w:fill="auto"/>
          </w:tcPr>
          <w:p w:rsidR="003327C2" w:rsidRPr="005C3E35" w:rsidRDefault="003327C2" w:rsidP="00F80E0D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F80E0D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F8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«Герои - станичники»</w:t>
            </w:r>
          </w:p>
        </w:tc>
        <w:tc>
          <w:tcPr>
            <w:tcW w:w="1843" w:type="dxa"/>
          </w:tcPr>
          <w:p w:rsidR="003327C2" w:rsidRPr="00F80E0D" w:rsidRDefault="003327C2" w:rsidP="00F8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E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F80E0D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3327C2" w:rsidRPr="005C3E35" w:rsidTr="00AF7EA1">
        <w:tc>
          <w:tcPr>
            <w:tcW w:w="710" w:type="dxa"/>
          </w:tcPr>
          <w:p w:rsidR="003327C2" w:rsidRPr="005C3E35" w:rsidRDefault="003327C2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3327C2" w:rsidRPr="00357D2A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  <w:t>Март</w:t>
            </w:r>
          </w:p>
          <w:p w:rsidR="003327C2" w:rsidRPr="004F1B00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lang w:eastAsia="en-US"/>
              </w:rPr>
              <w:t>Тема: «Каждое сердце хранит память поколений!»</w:t>
            </w:r>
          </w:p>
        </w:tc>
      </w:tr>
      <w:tr w:rsidR="003327C2" w:rsidRPr="005C3E35" w:rsidTr="00AD71A7">
        <w:trPr>
          <w:trHeight w:val="279"/>
        </w:trPr>
        <w:tc>
          <w:tcPr>
            <w:tcW w:w="710" w:type="dxa"/>
            <w:shd w:val="clear" w:color="auto" w:fill="auto"/>
          </w:tcPr>
          <w:p w:rsidR="003327C2" w:rsidRPr="005C3E35" w:rsidRDefault="003327C2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327C2" w:rsidRPr="00357D2A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 «Помним, скорбим…»</w:t>
            </w:r>
          </w:p>
        </w:tc>
        <w:tc>
          <w:tcPr>
            <w:tcW w:w="1843" w:type="dxa"/>
          </w:tcPr>
          <w:p w:rsidR="003327C2" w:rsidRPr="00357D2A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3327C2" w:rsidRPr="005C3E35" w:rsidTr="00AD71A7">
        <w:trPr>
          <w:trHeight w:val="269"/>
        </w:trPr>
        <w:tc>
          <w:tcPr>
            <w:tcW w:w="710" w:type="dxa"/>
            <w:shd w:val="clear" w:color="auto" w:fill="auto"/>
          </w:tcPr>
          <w:p w:rsidR="003327C2" w:rsidRPr="005C3E35" w:rsidRDefault="003327C2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3327C2" w:rsidRPr="00357D2A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3327C2" w:rsidRPr="005C3E35" w:rsidTr="00AD71A7">
        <w:trPr>
          <w:trHeight w:val="273"/>
        </w:trPr>
        <w:tc>
          <w:tcPr>
            <w:tcW w:w="710" w:type="dxa"/>
            <w:shd w:val="clear" w:color="auto" w:fill="auto"/>
          </w:tcPr>
          <w:p w:rsidR="003327C2" w:rsidRPr="005C3E35" w:rsidRDefault="003327C2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«Наша Победа!» </w:t>
            </w:r>
          </w:p>
        </w:tc>
        <w:tc>
          <w:tcPr>
            <w:tcW w:w="1843" w:type="dxa"/>
          </w:tcPr>
          <w:p w:rsidR="003327C2" w:rsidRPr="00357D2A" w:rsidRDefault="003327C2" w:rsidP="0033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3327C2" w:rsidRDefault="003327C2" w:rsidP="003327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AD71A7" w:rsidRDefault="00AD71A7" w:rsidP="0033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AD71A7" w:rsidRPr="00357D2A" w:rsidRDefault="00AD71A7" w:rsidP="0033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AD71A7" w:rsidRDefault="00AD71A7" w:rsidP="003327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AD71A7" w:rsidRPr="005C3E35" w:rsidTr="00AD71A7">
        <w:trPr>
          <w:trHeight w:val="27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 «Помним, скорбим…»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AD71A7" w:rsidRPr="00093D03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AD71A7" w:rsidRPr="005C3E35" w:rsidTr="00AD71A7">
        <w:trPr>
          <w:trHeight w:val="262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AD71A7" w:rsidRDefault="00AD71A7" w:rsidP="00AF7EA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AD71A7" w:rsidRDefault="00AD71A7" w:rsidP="00AD71A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AD71A7" w:rsidRPr="005C3E35" w:rsidTr="00AD71A7">
        <w:trPr>
          <w:trHeight w:val="354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«Наша Победа!» 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AD71A7" w:rsidRDefault="00AD71A7" w:rsidP="00AD71A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AD71A7" w:rsidRDefault="00AD71A7" w:rsidP="00AF7E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Война в моей семье. Беседа с </w:t>
            </w:r>
            <w:proofErr w:type="gramStart"/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близкими</w:t>
            </w:r>
            <w:proofErr w:type="gramEnd"/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AD71A7" w:rsidRPr="00C24C7B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жили мои сверстники в годы Великой Отечественной войны.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AD71A7" w:rsidRPr="00C24C7B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Заочное посещение  краеведческого музея.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AD71A7" w:rsidRPr="00C24C7B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AD71A7" w:rsidRPr="00C24C7B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Война в моей семье. Беседа с </w:t>
            </w:r>
            <w:proofErr w:type="gramStart"/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близкими</w:t>
            </w:r>
            <w:proofErr w:type="gramEnd"/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1A7" w:rsidRPr="008F71E2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жили мои сверстники в годы Великой Отечественной войны.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1A7" w:rsidRPr="008F71E2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Заочное посещение  краеведческого музея.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1A7" w:rsidRPr="008F71E2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1A7" w:rsidRPr="008F71E2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Как жили мои сверстники в годы Великой Отечественной войны.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AD71A7" w:rsidRPr="005C3E35" w:rsidTr="00AD71A7">
        <w:trPr>
          <w:trHeight w:val="373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Посещение  краеведческого музея.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Война в моей семье. Беседа с </w:t>
            </w:r>
            <w:proofErr w:type="gram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близкими</w:t>
            </w:r>
            <w:proofErr w:type="gram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AD71A7" w:rsidRPr="00093D03" w:rsidRDefault="00AD71A7" w:rsidP="00AD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«Памяти героев нашего времени».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093D03" w:rsidRDefault="00AD71A7" w:rsidP="00AD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«Кубанские поэты».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093D03" w:rsidRDefault="00AD71A7" w:rsidP="00AD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«Приумножим славу наших дедов»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AD71A7" w:rsidRPr="008F71E2" w:rsidRDefault="00AD71A7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AD71A7" w:rsidRDefault="00AD71A7" w:rsidP="00AD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«Памяти воинов, погибших в локальных конфликтах»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Default="00AD71A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AD71A7" w:rsidRDefault="00AD71A7" w:rsidP="00AF7EA1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Default="00AD71A7" w:rsidP="00AD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«Приумножим славу наших дедов»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AD71A7" w:rsidRDefault="00AD71A7" w:rsidP="00AF7EA1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AD71A7" w:rsidRPr="005C3E35" w:rsidTr="00AF7EA1">
        <w:trPr>
          <w:trHeight w:val="491"/>
        </w:trPr>
        <w:tc>
          <w:tcPr>
            <w:tcW w:w="710" w:type="dxa"/>
            <w:shd w:val="clear" w:color="auto" w:fill="auto"/>
          </w:tcPr>
          <w:p w:rsidR="00AD71A7" w:rsidRPr="005C3E35" w:rsidRDefault="00AD71A7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AD71A7" w:rsidRPr="00357D2A" w:rsidRDefault="00AD71A7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AD71A7" w:rsidRPr="00AD71A7" w:rsidRDefault="00AD71A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1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«Я знаю! Я помню! Я горжусь»</w:t>
            </w:r>
          </w:p>
        </w:tc>
        <w:tc>
          <w:tcPr>
            <w:tcW w:w="1843" w:type="dxa"/>
          </w:tcPr>
          <w:p w:rsidR="00AD71A7" w:rsidRPr="00357D2A" w:rsidRDefault="00AD71A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27.03.17</w:t>
            </w:r>
          </w:p>
        </w:tc>
        <w:tc>
          <w:tcPr>
            <w:tcW w:w="2126" w:type="dxa"/>
            <w:shd w:val="clear" w:color="auto" w:fill="auto"/>
          </w:tcPr>
          <w:p w:rsidR="00AD71A7" w:rsidRDefault="00AD71A7" w:rsidP="00AF7EA1"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AD71A7" w:rsidRPr="005C3E35" w:rsidTr="00AF7EA1">
        <w:tc>
          <w:tcPr>
            <w:tcW w:w="710" w:type="dxa"/>
          </w:tcPr>
          <w:p w:rsidR="00AD71A7" w:rsidRPr="005C3E35" w:rsidRDefault="00AD71A7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AD71A7" w:rsidRPr="00357D2A" w:rsidRDefault="00AD71A7" w:rsidP="00AD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  <w:t>Апрель</w:t>
            </w:r>
          </w:p>
          <w:p w:rsidR="00AD71A7" w:rsidRPr="004F1B00" w:rsidRDefault="00AD71A7" w:rsidP="00AD71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lang w:eastAsia="en-US"/>
              </w:rPr>
              <w:t>Тема: «Подвигу всегда есть место на земле!»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космонавтики»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«Слава тебе, победитель-солдат!»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«Город-герой Москва»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«О войне мы знаем по рассказам».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космонавтики»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0E5A09" w:rsidRPr="00093D03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0E5A09" w:rsidRPr="005C3E35" w:rsidTr="000E5A09">
        <w:trPr>
          <w:trHeight w:val="257"/>
        </w:trPr>
        <w:tc>
          <w:tcPr>
            <w:tcW w:w="710" w:type="dxa"/>
            <w:shd w:val="clear" w:color="auto" w:fill="auto"/>
          </w:tcPr>
          <w:p w:rsidR="000E5A09" w:rsidRPr="005C3E35" w:rsidRDefault="000E5A09" w:rsidP="000E5A09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«Слава тебе, победитель-солдат!»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«Город-герой Москва»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«О войне мы знаем по рассказам».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«Космические войска»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0E5A09" w:rsidRPr="00C24C7B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«Мой прадедушка  – участник войны»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0E5A09" w:rsidRPr="00C24C7B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0E5A09" w:rsidRPr="00C24C7B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с Т.И. </w:t>
            </w:r>
            <w:proofErr w:type="spellStart"/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Ниматулаевой</w:t>
            </w:r>
            <w:proofErr w:type="spellEnd"/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Беседа «Дети войны».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0E5A09" w:rsidRPr="00C24C7B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«Космические войска»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A09" w:rsidRPr="008F71E2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«Мой прадедушка  – участник войны»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A09" w:rsidRPr="008F71E2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A09" w:rsidRPr="008F71E2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с Т.И. </w:t>
            </w:r>
            <w:proofErr w:type="spellStart"/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Ниматулаевой</w:t>
            </w:r>
            <w:proofErr w:type="spellEnd"/>
            <w:r w:rsidRPr="000E5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Беседа «Дети войны».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A09" w:rsidRPr="008F71E2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Что такое космические войска? Беседа.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Проект «Мой прадедушка  – участник войны»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Встреча с </w:t>
            </w: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Т.И.Ниматулаевой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.  Беседа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«Дети войны».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0E5A09" w:rsidRPr="00093D03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 звёздам»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93D03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«Герои мирного времени»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93D03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«Города воинской славы»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Pr="00093D03" w:rsidRDefault="000E5A09" w:rsidP="000E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В жизни всегда есть место подвигу.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0E5A09" w:rsidRPr="008F71E2" w:rsidRDefault="000E5A09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3.04.17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A09" w:rsidRDefault="000E5A09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</w:pPr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«Города-герои»</w:t>
            </w:r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</w:pPr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0E5A09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0E5A09" w:rsidRPr="005C3E35" w:rsidRDefault="000E5A09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0E5A09" w:rsidRPr="00357D2A" w:rsidRDefault="000E5A0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0E5A09" w:rsidRDefault="000E5A09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«В жизни всегда есть место подвигу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0E5A09" w:rsidRPr="00357D2A" w:rsidRDefault="000E5A09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0E5A09" w:rsidRDefault="000E5A09" w:rsidP="000E5A09">
            <w:pPr>
              <w:spacing w:after="0" w:line="240" w:lineRule="auto"/>
            </w:pPr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0E5A09" w:rsidRPr="005C3E35" w:rsidTr="00AF7EA1">
        <w:tc>
          <w:tcPr>
            <w:tcW w:w="710" w:type="dxa"/>
          </w:tcPr>
          <w:p w:rsidR="000E5A09" w:rsidRPr="005C3E35" w:rsidRDefault="000E5A09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E5A09" w:rsidRPr="00357D2A" w:rsidRDefault="000E5A09" w:rsidP="000E5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  <w:t>Май</w:t>
            </w:r>
          </w:p>
          <w:p w:rsidR="000E5A09" w:rsidRPr="004F1B00" w:rsidRDefault="000E5A09" w:rsidP="000E5A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lang w:eastAsia="en-US"/>
              </w:rPr>
              <w:t>Тема: «Вечной памятью живём!»</w:t>
            </w:r>
          </w:p>
        </w:tc>
      </w:tr>
      <w:tr w:rsidR="00D34F16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D34F16" w:rsidRPr="005C3E35" w:rsidRDefault="00D34F16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34F16" w:rsidRPr="00357D2A" w:rsidRDefault="00D34F16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«А»</w:t>
            </w:r>
          </w:p>
        </w:tc>
        <w:tc>
          <w:tcPr>
            <w:tcW w:w="4003" w:type="dxa"/>
            <w:shd w:val="clear" w:color="auto" w:fill="auto"/>
          </w:tcPr>
          <w:p w:rsidR="00D34F16" w:rsidRDefault="00D34F16" w:rsidP="00D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победы!»</w:t>
            </w:r>
          </w:p>
        </w:tc>
        <w:tc>
          <w:tcPr>
            <w:tcW w:w="1843" w:type="dxa"/>
          </w:tcPr>
          <w:p w:rsidR="00D34F16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="00D34F16"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D34F16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D34F16" w:rsidRPr="005C3E35" w:rsidRDefault="00D34F16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34F16" w:rsidRPr="00D34F16" w:rsidRDefault="00D34F16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D34F16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="00D34F16"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D34F16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D34F16" w:rsidRPr="005C3E35" w:rsidRDefault="00D34F16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встреча с участниками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  <w:tc>
          <w:tcPr>
            <w:tcW w:w="1843" w:type="dxa"/>
          </w:tcPr>
          <w:p w:rsidR="00D34F16" w:rsidRPr="00357D2A" w:rsidRDefault="00D34F16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D34F16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погибшим и пропавшим без вести станичникам.</w:t>
            </w:r>
          </w:p>
        </w:tc>
        <w:tc>
          <w:tcPr>
            <w:tcW w:w="1843" w:type="dxa"/>
          </w:tcPr>
          <w:p w:rsidR="00D34F16" w:rsidRPr="00357D2A" w:rsidRDefault="00D34F16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D34F16" w:rsidRDefault="00D34F16" w:rsidP="00AF7E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М.М.Кириченко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 «Б»</w:t>
            </w:r>
          </w:p>
        </w:tc>
        <w:tc>
          <w:tcPr>
            <w:tcW w:w="400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победы!»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3B6568" w:rsidRPr="00093D03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встреча с участниками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погибшим и пропавшим без вести станичникам.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Е.И.Емельяненко</w:t>
            </w:r>
            <w:proofErr w:type="spellEnd"/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«А»</w:t>
            </w: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с </w:t>
            </w:r>
            <w:proofErr w:type="spellStart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Беринчиком</w:t>
            </w:r>
            <w:proofErr w:type="spellEnd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Д.А., участником партизанского движения. 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3B6568" w:rsidRPr="00C24C7B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3B6568" w:rsidRPr="00C24C7B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3B6568" w:rsidRPr="00C24C7B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Экскурсия «Памятники станицы </w:t>
            </w:r>
            <w:proofErr w:type="spellStart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Батуринской</w:t>
            </w:r>
            <w:proofErr w:type="spellEnd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3B6568" w:rsidRPr="00C24C7B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</w:t>
            </w:r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 «Б»</w:t>
            </w: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с </w:t>
            </w:r>
            <w:proofErr w:type="spellStart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Беринчиком</w:t>
            </w:r>
            <w:proofErr w:type="spellEnd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Д.А., участником партизанского движения. 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568" w:rsidRPr="008F71E2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568" w:rsidRPr="008F71E2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568" w:rsidRPr="008F71E2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D34F16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Экскурсия «Памятники станицы </w:t>
            </w:r>
            <w:proofErr w:type="spellStart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Батуринской</w:t>
            </w:r>
            <w:proofErr w:type="spellEnd"/>
            <w:r w:rsidRPr="00D34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568" w:rsidRPr="008F71E2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«А»</w:t>
            </w:r>
          </w:p>
        </w:tc>
        <w:tc>
          <w:tcPr>
            <w:tcW w:w="400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Встреча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Беринчик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Д.А.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, участником партизанского движения. 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Участие в митинге,  посвящённом Дню Победы. Акция «Бессмертный полк»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357D2A" w:rsidRDefault="003B6568" w:rsidP="00D34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Экскурсия «Памятники станицы </w:t>
            </w:r>
            <w:proofErr w:type="spellStart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Батуринской</w:t>
            </w:r>
            <w:proofErr w:type="spellEnd"/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Н.Н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 «Б»</w:t>
            </w:r>
          </w:p>
        </w:tc>
        <w:tc>
          <w:tcPr>
            <w:tcW w:w="4003" w:type="dxa"/>
            <w:shd w:val="clear" w:color="auto" w:fill="auto"/>
          </w:tcPr>
          <w:p w:rsidR="003B6568" w:rsidRPr="00093D03" w:rsidRDefault="003B6568" w:rsidP="00D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Победы. Как он был от нас далёк».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093D03" w:rsidRDefault="003B6568" w:rsidP="00D34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дедушка-герой!»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093D03" w:rsidRDefault="003B6568" w:rsidP="00D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героям-станичникам.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3B6568" w:rsidRPr="008F71E2" w:rsidRDefault="003B6568" w:rsidP="00AF7EA1">
            <w:pPr>
              <w:spacing w:after="0" w:line="240" w:lineRule="auto"/>
              <w:rPr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 «А»</w:t>
            </w:r>
          </w:p>
        </w:tc>
        <w:tc>
          <w:tcPr>
            <w:tcW w:w="400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победы советского народа в Великой Отечественной войны»</w:t>
            </w:r>
            <w:proofErr w:type="gramEnd"/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8.05.17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568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Великой Отечественной войны.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</w:pPr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093D03" w:rsidRDefault="003B6568" w:rsidP="00D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мемориалу погибшим и пропавшим без вести станичникам. 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</w:pPr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0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Конкурс рисунков «Победный май»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</w:pPr>
            <w:proofErr w:type="spellStart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 w:rsidRPr="00587EF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  <w:tr w:rsidR="00D34F16" w:rsidRPr="005C3E35" w:rsidTr="00AF7EA1">
        <w:tc>
          <w:tcPr>
            <w:tcW w:w="710" w:type="dxa"/>
          </w:tcPr>
          <w:p w:rsidR="00D34F16" w:rsidRPr="005C3E35" w:rsidRDefault="00D34F16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D34F16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 xml:space="preserve">Июнь </w:t>
            </w:r>
          </w:p>
          <w:p w:rsidR="00D34F16" w:rsidRPr="004F1B00" w:rsidRDefault="00D34F16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</w:p>
        </w:tc>
      </w:tr>
      <w:tr w:rsidR="003B6568" w:rsidRPr="005C3E35" w:rsidTr="00AF7EA1">
        <w:trPr>
          <w:trHeight w:val="279"/>
        </w:trPr>
        <w:tc>
          <w:tcPr>
            <w:tcW w:w="710" w:type="dxa"/>
            <w:shd w:val="clear" w:color="auto" w:fill="auto"/>
          </w:tcPr>
          <w:p w:rsidR="003B6568" w:rsidRPr="005C3E35" w:rsidRDefault="003B6568" w:rsidP="00AF7EA1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B6568" w:rsidRPr="00357D2A" w:rsidRDefault="003B3277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Начальные классы</w:t>
            </w:r>
          </w:p>
        </w:tc>
        <w:tc>
          <w:tcPr>
            <w:tcW w:w="4003" w:type="dxa"/>
            <w:shd w:val="clear" w:color="auto" w:fill="auto"/>
          </w:tcPr>
          <w:p w:rsidR="003B6568" w:rsidRPr="00357D2A" w:rsidRDefault="003B6568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Участие в митинге, посвящённом началу  Великой Отечественной войны.</w:t>
            </w:r>
          </w:p>
        </w:tc>
        <w:tc>
          <w:tcPr>
            <w:tcW w:w="1843" w:type="dxa"/>
          </w:tcPr>
          <w:p w:rsidR="003B6568" w:rsidRPr="00357D2A" w:rsidRDefault="003B6568" w:rsidP="00AF7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B6568" w:rsidRDefault="003B6568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  <w:r w:rsidR="003B3277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3B3277" w:rsidRDefault="003B327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B3277" w:rsidRDefault="003B327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Багрий</w:t>
            </w:r>
            <w:proofErr w:type="spellEnd"/>
            <w:r w:rsidRPr="00C24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</w:t>
            </w:r>
          </w:p>
          <w:p w:rsidR="003B3277" w:rsidRDefault="003B327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3B3277" w:rsidRDefault="003B3277" w:rsidP="00AF7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Самойленко</w:t>
            </w:r>
            <w:proofErr w:type="spellEnd"/>
            <w:r w:rsidRPr="008F71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3B3277" w:rsidRDefault="003B327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2">
              <w:rPr>
                <w:rFonts w:ascii="Times New Roman" w:hAnsi="Times New Roman" w:cs="Times New Roman"/>
                <w:sz w:val="24"/>
                <w:szCs w:val="24"/>
              </w:rPr>
              <w:t>Кириленко Е.Н.</w:t>
            </w:r>
          </w:p>
          <w:p w:rsidR="003B3277" w:rsidRDefault="003B3277" w:rsidP="00AF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Н.И.</w:t>
            </w:r>
          </w:p>
        </w:tc>
      </w:tr>
    </w:tbl>
    <w:p w:rsidR="00D34F16" w:rsidRDefault="00D34F16"/>
    <w:p w:rsidR="00D34F16" w:rsidRDefault="00D34F16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3B3277" w:rsidRDefault="003B3277"/>
    <w:p w:rsidR="00A73410" w:rsidRDefault="00A73410"/>
    <w:p w:rsidR="00A73410" w:rsidRDefault="00A73410"/>
    <w:p w:rsidR="00A73410" w:rsidRDefault="00A73410"/>
    <w:p w:rsidR="003B3277" w:rsidRPr="008F71E2" w:rsidRDefault="003B3277" w:rsidP="003B327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3B3277" w:rsidRPr="008F71E2" w:rsidRDefault="003B3277" w:rsidP="003B327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директор МБОУ СОШ № 9</w:t>
      </w:r>
    </w:p>
    <w:p w:rsidR="003B3277" w:rsidRPr="008F71E2" w:rsidRDefault="003B3277" w:rsidP="003B327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_____________ А.С. Иванов</w:t>
      </w:r>
    </w:p>
    <w:p w:rsidR="009D7C13" w:rsidRDefault="003B3277" w:rsidP="003B327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F71E2">
        <w:rPr>
          <w:rFonts w:ascii="Times New Roman" w:hAnsi="Times New Roman"/>
          <w:bCs/>
          <w:color w:val="000000"/>
          <w:sz w:val="24"/>
          <w:szCs w:val="24"/>
        </w:rPr>
        <w:t>«______» сентября 2016  год</w:t>
      </w:r>
    </w:p>
    <w:p w:rsidR="003B3277" w:rsidRPr="003B3277" w:rsidRDefault="003B3277" w:rsidP="003B327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D134C" w:rsidRPr="005C3E35" w:rsidRDefault="001D134C" w:rsidP="005C3E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3E3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5C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женедельны</w:t>
      </w:r>
      <w:r w:rsidRPr="005C3E3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5C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мероприяти</w:t>
      </w:r>
      <w:r w:rsidRPr="005C3E35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5C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 патриотическому воспитанию</w:t>
      </w:r>
    </w:p>
    <w:p w:rsidR="001D134C" w:rsidRPr="005C3E35" w:rsidRDefault="001D134C" w:rsidP="001D13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 МБОУ СОШ № 9</w:t>
      </w:r>
      <w:r w:rsidRPr="005C3E3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ст. </w:t>
      </w:r>
      <w:proofErr w:type="spellStart"/>
      <w:r w:rsidRPr="005C3E35">
        <w:rPr>
          <w:rFonts w:ascii="Times New Roman" w:hAnsi="Times New Roman"/>
          <w:b/>
          <w:bCs/>
          <w:color w:val="000000"/>
          <w:sz w:val="24"/>
          <w:szCs w:val="24"/>
        </w:rPr>
        <w:t>Батуринской</w:t>
      </w:r>
      <w:proofErr w:type="spellEnd"/>
      <w:r w:rsidRPr="005C3E35">
        <w:rPr>
          <w:rFonts w:ascii="Times New Roman" w:hAnsi="Times New Roman"/>
          <w:b/>
          <w:bCs/>
          <w:color w:val="000000"/>
          <w:sz w:val="24"/>
          <w:szCs w:val="24"/>
        </w:rPr>
        <w:t xml:space="preserve"> (5-11 классы)</w:t>
      </w:r>
    </w:p>
    <w:p w:rsidR="001D134C" w:rsidRPr="005C3E35" w:rsidRDefault="001D134C" w:rsidP="001D13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3E3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83"/>
        <w:gridCol w:w="34"/>
        <w:gridCol w:w="3969"/>
        <w:gridCol w:w="1843"/>
        <w:gridCol w:w="2126"/>
      </w:tblGrid>
      <w:tr w:rsidR="001D134C" w:rsidRPr="005C3E35" w:rsidTr="00A73410">
        <w:tc>
          <w:tcPr>
            <w:tcW w:w="851" w:type="dxa"/>
            <w:shd w:val="clear" w:color="auto" w:fill="auto"/>
            <w:vAlign w:val="center"/>
          </w:tcPr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3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C3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C3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  <w:r w:rsidRPr="005C3E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D134C" w:rsidRPr="005C3E35" w:rsidTr="00A73410">
        <w:tc>
          <w:tcPr>
            <w:tcW w:w="851" w:type="dxa"/>
          </w:tcPr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Сентябрь</w:t>
            </w:r>
          </w:p>
          <w:p w:rsidR="001D134C" w:rsidRPr="005C3E35" w:rsidRDefault="001D134C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Тема:  «Родину любить! Кубанью дорожить» Память сохранить!»</w:t>
            </w:r>
          </w:p>
        </w:tc>
      </w:tr>
      <w:tr w:rsidR="001D134C" w:rsidRPr="005C3E35" w:rsidTr="00A73410">
        <w:tc>
          <w:tcPr>
            <w:tcW w:w="851" w:type="dxa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ас «Не забыть нам этой даты»</w:t>
            </w:r>
          </w:p>
        </w:tc>
        <w:tc>
          <w:tcPr>
            <w:tcW w:w="1843" w:type="dxa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2D62" w:rsidRPr="005C3E35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</w:tcPr>
          <w:p w:rsidR="001D134C" w:rsidRPr="005C3E35" w:rsidRDefault="001D134C" w:rsidP="000C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134C" w:rsidRPr="005C3E35" w:rsidTr="00A73410">
        <w:tc>
          <w:tcPr>
            <w:tcW w:w="851" w:type="dxa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75 лет со дня начала блокады Ленинграда.</w:t>
            </w:r>
          </w:p>
        </w:tc>
        <w:tc>
          <w:tcPr>
            <w:tcW w:w="1843" w:type="dxa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2D62" w:rsidRPr="005C3E35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</w:tcPr>
          <w:p w:rsidR="001D134C" w:rsidRPr="005C3E35" w:rsidRDefault="001D134C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134C" w:rsidRPr="005C3E35" w:rsidTr="00A73410">
        <w:tc>
          <w:tcPr>
            <w:tcW w:w="851" w:type="dxa"/>
            <w:shd w:val="clear" w:color="auto" w:fill="auto"/>
          </w:tcPr>
          <w:p w:rsidR="001D134C" w:rsidRPr="005C3E35" w:rsidRDefault="001D134C" w:rsidP="00534C8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в </w:t>
            </w:r>
            <w:proofErr w:type="gram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. Новороссийск.</w:t>
            </w:r>
          </w:p>
        </w:tc>
        <w:tc>
          <w:tcPr>
            <w:tcW w:w="1843" w:type="dxa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2D62" w:rsidRPr="005C3E35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</w:tcPr>
          <w:p w:rsidR="001D134C" w:rsidRPr="005C3E35" w:rsidRDefault="001D134C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134C" w:rsidRPr="005C3E35" w:rsidTr="00A73410">
        <w:tc>
          <w:tcPr>
            <w:tcW w:w="851" w:type="dxa"/>
            <w:shd w:val="clear" w:color="auto" w:fill="auto"/>
          </w:tcPr>
          <w:p w:rsidR="001D134C" w:rsidRPr="005C3E35" w:rsidRDefault="001D134C" w:rsidP="00534C8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1D134C" w:rsidRPr="005C3E35" w:rsidRDefault="001D134C" w:rsidP="001D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. занятие. 75 лет со дня начала битвы под Москвой.</w:t>
            </w:r>
          </w:p>
        </w:tc>
        <w:tc>
          <w:tcPr>
            <w:tcW w:w="1843" w:type="dxa"/>
          </w:tcPr>
          <w:p w:rsidR="001D134C" w:rsidRPr="005C3E35" w:rsidRDefault="001D134C" w:rsidP="001D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2D62" w:rsidRPr="005C3E35">
              <w:rPr>
                <w:rFonts w:ascii="Times New Roman" w:hAnsi="Times New Roman" w:cs="Times New Roman"/>
                <w:sz w:val="24"/>
                <w:szCs w:val="24"/>
              </w:rPr>
              <w:t>09.16</w:t>
            </w:r>
          </w:p>
        </w:tc>
        <w:tc>
          <w:tcPr>
            <w:tcW w:w="2126" w:type="dxa"/>
            <w:shd w:val="clear" w:color="auto" w:fill="auto"/>
          </w:tcPr>
          <w:p w:rsidR="001D134C" w:rsidRPr="005C3E35" w:rsidRDefault="001D134C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>ас. Страшное слово «Блокада»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07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 xml:space="preserve">Урок презентация Письмо из российской армии. 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14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Интерактивная экскурсия по Малой Земле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21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Внеклассное занятие. 75 лет со дня начала битвы под Москвой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28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Шупляк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Классный час «Имя Кубани»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01.09.16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Беседа «75 лет со дня начала блокады Ленинграда»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07.09.16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52D62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>атуринской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«Новороссийск – Город-герой»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14.09.16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Внеклассное мероприятие «75 лет со дня начала битвы под Москвой»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28.09.16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 xml:space="preserve">«В этот день закончилась война!» 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02.09.16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Гладкая Н.А.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 xml:space="preserve">Встреча с Гладким И.Д. – участником </w:t>
            </w: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08.09.16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Гладкая Н.А.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«По дорогам боевой славы» 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>. Новороссийск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15.09.16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Гладкая Н.А.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52D62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 xml:space="preserve">75 лет со дня начала битвы под </w:t>
            </w:r>
            <w:r w:rsidRPr="005C3E35">
              <w:rPr>
                <w:rFonts w:ascii="Times New Roman" w:hAnsi="Times New Roman"/>
                <w:sz w:val="24"/>
                <w:szCs w:val="24"/>
              </w:rPr>
              <w:lastRenderedPageBreak/>
              <w:t>Москвой. «Москва в солдатской шинели» Внеклассное занятие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lastRenderedPageBreak/>
              <w:t>22.09.16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Гладкая Н.А.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 лет со дня начала блокады Ленинграда «900 блокадных дней» (Беседа) Классный час</w:t>
            </w:r>
          </w:p>
        </w:tc>
        <w:tc>
          <w:tcPr>
            <w:tcW w:w="1843" w:type="dxa"/>
          </w:tcPr>
          <w:p w:rsidR="00534C8D" w:rsidRPr="005C3E35" w:rsidRDefault="00534C8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06.09.</w:t>
            </w:r>
            <w:r w:rsidR="00752D62"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Чертова Г.В.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«Новороссийск-город-герой» событие</w:t>
            </w:r>
          </w:p>
        </w:tc>
        <w:tc>
          <w:tcPr>
            <w:tcW w:w="1843" w:type="dxa"/>
          </w:tcPr>
          <w:p w:rsidR="00534C8D" w:rsidRPr="005C3E35" w:rsidRDefault="00534C8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13.09.</w:t>
            </w:r>
            <w:r w:rsidR="00752D62"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Чертова Г.В.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Экскурсия «По местам боевой славы» </w:t>
            </w:r>
          </w:p>
        </w:tc>
        <w:tc>
          <w:tcPr>
            <w:tcW w:w="1843" w:type="dxa"/>
          </w:tcPr>
          <w:p w:rsidR="00534C8D" w:rsidRPr="005C3E35" w:rsidRDefault="00534C8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  <w:r w:rsidR="00752D62"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«75-летию начала битвы под Москвой посвящается…» Викторина</w:t>
            </w:r>
          </w:p>
        </w:tc>
        <w:tc>
          <w:tcPr>
            <w:tcW w:w="1843" w:type="dxa"/>
          </w:tcPr>
          <w:p w:rsidR="00534C8D" w:rsidRPr="005C3E35" w:rsidRDefault="00534C8D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  <w:r w:rsidR="00752D62"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Чертова Г.В.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 лет со дня начала блокады Ленинграда «900 блокадных дней» (беседа)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Класссный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1843" w:type="dxa"/>
          </w:tcPr>
          <w:p w:rsidR="000C2D19" w:rsidRPr="00780B1D" w:rsidRDefault="000C2D19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</w:t>
            </w:r>
            <w:r w:rsidR="00AF7EA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D19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«Новороссийск- город герой». Событие. </w:t>
            </w:r>
          </w:p>
        </w:tc>
        <w:tc>
          <w:tcPr>
            <w:tcW w:w="1843" w:type="dxa"/>
          </w:tcPr>
          <w:p w:rsidR="000C2D19" w:rsidRPr="00780B1D" w:rsidRDefault="000C2D19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  <w:r w:rsidR="00AF7EA1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D19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«По местам боевой славы». </w:t>
            </w:r>
          </w:p>
        </w:tc>
        <w:tc>
          <w:tcPr>
            <w:tcW w:w="1843" w:type="dxa"/>
          </w:tcPr>
          <w:p w:rsidR="000C2D19" w:rsidRPr="00780B1D" w:rsidRDefault="000C2D19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  <w:r w:rsidR="00AF7EA1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D19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группа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«75-летию начала битвы под Москвой посвящается….» Викторина.</w:t>
            </w:r>
          </w:p>
        </w:tc>
        <w:tc>
          <w:tcPr>
            <w:tcW w:w="1843" w:type="dxa"/>
          </w:tcPr>
          <w:p w:rsidR="000C2D19" w:rsidRPr="00780B1D" w:rsidRDefault="000C2D19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  <w:r w:rsidR="00AF7EA1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D19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0C2D19" w:rsidRPr="00780B1D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752D62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75 лет со дня начала блокады Ленинграда «И помнит город осаждённый» (Кл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>ас)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07.09.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«Новороссийск-город-герой» (Беседа)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14.09.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«Память о героях вечна…» Героям, павшим при освобождении Новороссийска (Видео-экскурсия)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21.09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«75-летию начала битвы под Москвой посвящается…» (</w:t>
            </w: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Занятие)</w:t>
            </w:r>
            <w:proofErr w:type="gramEnd"/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28.09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 xml:space="preserve">Урок мужества. «Мы терроризму 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скажем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05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П.И., 1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3E3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C3E35">
              <w:rPr>
                <w:rFonts w:ascii="Times New Roman" w:hAnsi="Times New Roman"/>
                <w:sz w:val="24"/>
                <w:szCs w:val="24"/>
              </w:rPr>
              <w:t>ас. «Животные на войне».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12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П.И., 2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Интерактивная экскурсия в Хатынь.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19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П.И., 3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Встреча с «детьми войны».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26</w:t>
            </w:r>
            <w:r w:rsidR="00752D62" w:rsidRPr="005C3E35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Богусловская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П.И., 4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75 лет со дня начала блокады Ленинграда «И помнит город осаждённый» (Беседа)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5.09.16.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«Новороссийск-город-герой»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12.09.16.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«Память о героях вечна…» Героям, павшим при освобождении Новороссийска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19.09.16.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Инициативная группа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«75-летию начала битвы под Москвой посвящается…»</w:t>
            </w:r>
          </w:p>
        </w:tc>
        <w:tc>
          <w:tcPr>
            <w:tcW w:w="1843" w:type="dxa"/>
          </w:tcPr>
          <w:p w:rsidR="00534C8D" w:rsidRPr="005C3E35" w:rsidRDefault="00534C8D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26.09.16.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Первых С.А.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0C2D19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 «Я люблю свою станицу</w:t>
            </w:r>
            <w:r w:rsidR="00AF7E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34C8D" w:rsidRPr="005C3E35" w:rsidRDefault="00752D62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F7EA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34C8D" w:rsidRPr="005C3E35">
              <w:rPr>
                <w:rFonts w:ascii="Times New Roman" w:eastAsia="Calibri" w:hAnsi="Times New Roman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C8D" w:rsidRPr="005C3E35" w:rsidRDefault="00534C8D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AF7EA1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Ниматулаевой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Тамарой Ивановной. Чтение стихов о 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станице.</w:t>
            </w:r>
          </w:p>
        </w:tc>
        <w:tc>
          <w:tcPr>
            <w:tcW w:w="1843" w:type="dxa"/>
          </w:tcPr>
          <w:p w:rsidR="00534C8D" w:rsidRPr="005C3E35" w:rsidRDefault="00AF7EA1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09</w:t>
            </w:r>
            <w:r w:rsidR="00534C8D" w:rsidRPr="005C3E35">
              <w:rPr>
                <w:rFonts w:ascii="Times New Roman" w:eastAsia="Calibri" w:hAnsi="Times New Roman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AF7EA1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Просмотр видеофильма с обсуждением.</w:t>
            </w:r>
          </w:p>
        </w:tc>
        <w:tc>
          <w:tcPr>
            <w:tcW w:w="1843" w:type="dxa"/>
          </w:tcPr>
          <w:p w:rsidR="00534C8D" w:rsidRPr="005C3E35" w:rsidRDefault="00AF7EA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534C8D" w:rsidRPr="005C3E35">
              <w:rPr>
                <w:rFonts w:ascii="Times New Roman" w:eastAsia="Calibri" w:hAnsi="Times New Roman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534C8D" w:rsidRPr="005C3E35" w:rsidTr="00A73410">
        <w:tc>
          <w:tcPr>
            <w:tcW w:w="851" w:type="dxa"/>
            <w:shd w:val="clear" w:color="auto" w:fill="auto"/>
          </w:tcPr>
          <w:p w:rsidR="00534C8D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534C8D" w:rsidRPr="005C3E35" w:rsidRDefault="00534C8D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34C8D" w:rsidRPr="005C3E35" w:rsidRDefault="00534C8D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«75-летию начала битвы под Москвой посвящается…»</w:t>
            </w:r>
          </w:p>
        </w:tc>
        <w:tc>
          <w:tcPr>
            <w:tcW w:w="1843" w:type="dxa"/>
          </w:tcPr>
          <w:p w:rsidR="00534C8D" w:rsidRPr="005C3E35" w:rsidRDefault="00AF7EA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534C8D" w:rsidRPr="005C3E35">
              <w:rPr>
                <w:rFonts w:ascii="Times New Roman" w:eastAsia="Calibri" w:hAnsi="Times New Roman"/>
                <w:sz w:val="24"/>
                <w:szCs w:val="24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534C8D" w:rsidRPr="005C3E35" w:rsidRDefault="00534C8D" w:rsidP="000C2D19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752D62" w:rsidRPr="005C3E35" w:rsidTr="00A73410">
        <w:tc>
          <w:tcPr>
            <w:tcW w:w="851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752D62" w:rsidRPr="005C3E35" w:rsidRDefault="000C2D19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5E">
              <w:rPr>
                <w:rFonts w:ascii="Times New Roman" w:hAnsi="Times New Roman"/>
              </w:rPr>
              <w:t>75 лет со дня начала блокады Ленинграда</w:t>
            </w:r>
          </w:p>
        </w:tc>
        <w:tc>
          <w:tcPr>
            <w:tcW w:w="1843" w:type="dxa"/>
          </w:tcPr>
          <w:p w:rsidR="00752D62" w:rsidRPr="005C3E35" w:rsidRDefault="00752D62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06.09.16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D62" w:rsidRPr="005C3E35" w:rsidRDefault="00752D62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52D62" w:rsidRPr="005C3E35" w:rsidTr="00A73410">
        <w:tc>
          <w:tcPr>
            <w:tcW w:w="851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52D62" w:rsidRPr="005C3E35" w:rsidRDefault="000C2D19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«Бьющееся сердце. Музей Малая земля Новороссийск»</w:t>
            </w:r>
          </w:p>
        </w:tc>
        <w:tc>
          <w:tcPr>
            <w:tcW w:w="1843" w:type="dxa"/>
          </w:tcPr>
          <w:p w:rsidR="00752D62" w:rsidRPr="005C3E35" w:rsidRDefault="00752D62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13.09.16</w:t>
            </w:r>
          </w:p>
        </w:tc>
        <w:tc>
          <w:tcPr>
            <w:tcW w:w="2126" w:type="dxa"/>
            <w:shd w:val="clear" w:color="auto" w:fill="auto"/>
          </w:tcPr>
          <w:p w:rsidR="00752D62" w:rsidRPr="005C3E35" w:rsidRDefault="00752D62" w:rsidP="000C2D1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52D62" w:rsidRPr="005C3E35" w:rsidTr="00A73410">
        <w:tc>
          <w:tcPr>
            <w:tcW w:w="851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52D62" w:rsidRPr="005C3E35" w:rsidRDefault="000C2D19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рождения Советской гвардии»</w:t>
            </w:r>
          </w:p>
        </w:tc>
        <w:tc>
          <w:tcPr>
            <w:tcW w:w="1843" w:type="dxa"/>
          </w:tcPr>
          <w:p w:rsidR="00752D62" w:rsidRPr="005C3E35" w:rsidRDefault="00752D62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20.09.16</w:t>
            </w:r>
          </w:p>
        </w:tc>
        <w:tc>
          <w:tcPr>
            <w:tcW w:w="2126" w:type="dxa"/>
            <w:shd w:val="clear" w:color="auto" w:fill="auto"/>
          </w:tcPr>
          <w:p w:rsidR="00752D62" w:rsidRPr="005C3E35" w:rsidRDefault="00752D62" w:rsidP="000C2D1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52D62" w:rsidRPr="005C3E35" w:rsidTr="00A73410">
        <w:tc>
          <w:tcPr>
            <w:tcW w:w="851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752D62" w:rsidRPr="005C3E35" w:rsidRDefault="00752D62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52D62" w:rsidRPr="005C3E35" w:rsidRDefault="000C2D19" w:rsidP="005C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Битва под Москвой. Внеклассное занятие</w:t>
            </w:r>
          </w:p>
        </w:tc>
        <w:tc>
          <w:tcPr>
            <w:tcW w:w="1843" w:type="dxa"/>
          </w:tcPr>
          <w:p w:rsidR="00752D62" w:rsidRPr="005C3E35" w:rsidRDefault="00752D62" w:rsidP="00534C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</w:rPr>
              <w:t>27.09.16</w:t>
            </w:r>
          </w:p>
        </w:tc>
        <w:tc>
          <w:tcPr>
            <w:tcW w:w="2126" w:type="dxa"/>
            <w:shd w:val="clear" w:color="auto" w:fill="auto"/>
          </w:tcPr>
          <w:p w:rsidR="00752D62" w:rsidRPr="005C3E35" w:rsidRDefault="00752D62" w:rsidP="000C2D19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75105E" w:rsidRDefault="000C2D1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</w:rPr>
              <w:t>75 лет со дня начала блокады Ленинграда</w:t>
            </w:r>
          </w:p>
        </w:tc>
        <w:tc>
          <w:tcPr>
            <w:tcW w:w="1843" w:type="dxa"/>
          </w:tcPr>
          <w:p w:rsidR="000C2D19" w:rsidRPr="00357D2A" w:rsidRDefault="000C2D1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07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.09.16.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D19" w:rsidRPr="005C3E35" w:rsidRDefault="000C2D19" w:rsidP="000C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75105E" w:rsidRDefault="000C2D19" w:rsidP="00AF7EA1">
            <w:pPr>
              <w:spacing w:after="0" w:line="240" w:lineRule="auto"/>
              <w:rPr>
                <w:rFonts w:ascii="Times New Roman" w:hAnsi="Times New Roman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День рождения советской гвардии</w:t>
            </w:r>
          </w:p>
        </w:tc>
        <w:tc>
          <w:tcPr>
            <w:tcW w:w="1843" w:type="dxa"/>
          </w:tcPr>
          <w:p w:rsidR="000C2D19" w:rsidRDefault="000C2D1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14.09.16</w:t>
            </w:r>
          </w:p>
        </w:tc>
        <w:tc>
          <w:tcPr>
            <w:tcW w:w="2126" w:type="dxa"/>
            <w:shd w:val="clear" w:color="auto" w:fill="auto"/>
          </w:tcPr>
          <w:p w:rsidR="000C2D19" w:rsidRPr="005C3E35" w:rsidRDefault="000C2D19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357D2A" w:rsidRDefault="000C2D1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Начало штурма «Голубой линии» в районе Новороссийска.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Виртуальное п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утешествие по карте.</w:t>
            </w:r>
          </w:p>
        </w:tc>
        <w:tc>
          <w:tcPr>
            <w:tcW w:w="1843" w:type="dxa"/>
          </w:tcPr>
          <w:p w:rsidR="000C2D19" w:rsidRPr="00357D2A" w:rsidRDefault="000C2D1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0C2D19" w:rsidRPr="005C3E35" w:rsidRDefault="000C2D19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0C2D19" w:rsidRPr="005C3E35" w:rsidTr="00A73410">
        <w:tc>
          <w:tcPr>
            <w:tcW w:w="851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0C2D19" w:rsidRPr="005C3E35" w:rsidRDefault="000C2D19" w:rsidP="001D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C2D19" w:rsidRPr="00357D2A" w:rsidRDefault="000C2D19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843" w:type="dxa"/>
          </w:tcPr>
          <w:p w:rsidR="000C2D19" w:rsidRPr="00357D2A" w:rsidRDefault="000C2D19" w:rsidP="00AF7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.09.16.</w:t>
            </w:r>
          </w:p>
        </w:tc>
        <w:tc>
          <w:tcPr>
            <w:tcW w:w="2126" w:type="dxa"/>
            <w:shd w:val="clear" w:color="auto" w:fill="auto"/>
          </w:tcPr>
          <w:p w:rsidR="000C2D19" w:rsidRPr="005C3E35" w:rsidRDefault="000C2D19" w:rsidP="000C2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5C3E35" w:rsidRPr="005C3E35" w:rsidTr="00A73410">
        <w:tc>
          <w:tcPr>
            <w:tcW w:w="851" w:type="dxa"/>
          </w:tcPr>
          <w:p w:rsidR="005C3E35" w:rsidRPr="005C3E35" w:rsidRDefault="005C3E35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5C3E35" w:rsidRPr="00357D2A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  <w:t>Октябрь</w:t>
            </w:r>
          </w:p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lang w:eastAsia="en-US"/>
              </w:rPr>
              <w:t>Тема: «Преумножать наследие отцов»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093D03" w:rsidRDefault="005C3E35" w:rsidP="005C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«Кубань в годы Великой Отечественной войны»</w:t>
            </w:r>
          </w:p>
        </w:tc>
        <w:tc>
          <w:tcPr>
            <w:tcW w:w="1843" w:type="dxa"/>
          </w:tcPr>
          <w:p w:rsidR="005C3E35" w:rsidRPr="00093D03" w:rsidRDefault="005C3E35" w:rsidP="0049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093D03" w:rsidRDefault="005C3E35" w:rsidP="005C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По местам боевой славы наших прадедов.</w:t>
            </w:r>
          </w:p>
        </w:tc>
        <w:tc>
          <w:tcPr>
            <w:tcW w:w="1843" w:type="dxa"/>
          </w:tcPr>
          <w:p w:rsidR="005C3E35" w:rsidRPr="00093D03" w:rsidRDefault="005C3E35" w:rsidP="0049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093D03" w:rsidRDefault="005C3E35" w:rsidP="005C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«Битва за Кавказ»</w:t>
            </w:r>
          </w:p>
        </w:tc>
        <w:tc>
          <w:tcPr>
            <w:tcW w:w="1843" w:type="dxa"/>
          </w:tcPr>
          <w:p w:rsidR="005C3E35" w:rsidRPr="00093D03" w:rsidRDefault="005C3E35" w:rsidP="0049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093D03" w:rsidRDefault="005C3E35" w:rsidP="005C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«День рождение Российского флота»</w:t>
            </w:r>
          </w:p>
        </w:tc>
        <w:tc>
          <w:tcPr>
            <w:tcW w:w="1843" w:type="dxa"/>
          </w:tcPr>
          <w:p w:rsidR="005C3E35" w:rsidRPr="00093D03" w:rsidRDefault="005C3E35" w:rsidP="0049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96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259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ас. Кубань в годы Великой Отечественной войны</w:t>
            </w:r>
          </w:p>
        </w:tc>
        <w:tc>
          <w:tcPr>
            <w:tcW w:w="1843" w:type="dxa"/>
          </w:tcPr>
          <w:p w:rsidR="005C3E35" w:rsidRPr="00780B1D" w:rsidRDefault="005C3E35" w:rsidP="0049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</w:t>
            </w:r>
            <w:r w:rsidR="00496591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я хочу быть военным? Беседа по письмам выпускников школы, выбравшим военную профессию</w:t>
            </w:r>
          </w:p>
        </w:tc>
        <w:tc>
          <w:tcPr>
            <w:tcW w:w="1843" w:type="dxa"/>
          </w:tcPr>
          <w:p w:rsidR="005C3E35" w:rsidRPr="00780B1D" w:rsidRDefault="005C3E35" w:rsidP="0049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496591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экскурсия «Завершение битвы за Кавказ»</w:t>
            </w:r>
          </w:p>
        </w:tc>
        <w:tc>
          <w:tcPr>
            <w:tcW w:w="1843" w:type="dxa"/>
          </w:tcPr>
          <w:p w:rsidR="005C3E35" w:rsidRPr="00780B1D" w:rsidRDefault="005C3E35" w:rsidP="0049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  <w:r w:rsidR="00496591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занятие. Слава Российскому флоту</w:t>
            </w:r>
          </w:p>
        </w:tc>
        <w:tc>
          <w:tcPr>
            <w:tcW w:w="1843" w:type="dxa"/>
          </w:tcPr>
          <w:p w:rsidR="005C3E35" w:rsidRPr="00780B1D" w:rsidRDefault="005C3E35" w:rsidP="0049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  <w:r w:rsidR="00496591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«Земля отцов – моя земля»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05.10.16.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«День освобождения Краснодарского края»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музей ст. </w:t>
            </w:r>
            <w:proofErr w:type="spellStart"/>
            <w:r>
              <w:rPr>
                <w:rFonts w:ascii="Times New Roman" w:hAnsi="Times New Roman"/>
                <w:sz w:val="24"/>
              </w:rPr>
              <w:t>Батуринской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«День освобождения Российского флота»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«Колокола памяти»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5C3E35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«Кубань, опалённая войной» (классный час)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D81C1D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памяти детей </w:t>
            </w:r>
            <w:proofErr w:type="spellStart"/>
            <w:r>
              <w:rPr>
                <w:rFonts w:ascii="Times New Roman" w:hAnsi="Times New Roman"/>
                <w:sz w:val="24"/>
              </w:rPr>
              <w:t>Ейского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детского </w:t>
            </w:r>
            <w:r>
              <w:rPr>
                <w:rFonts w:ascii="Times New Roman" w:hAnsi="Times New Roman"/>
                <w:sz w:val="24"/>
              </w:rPr>
              <w:lastRenderedPageBreak/>
              <w:t>дома, погибших 9 октября 1942 года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еседа)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13.10.16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D81C1D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Виртуальная экскурсия.  Музей Великой Отечественной войны на Поклонной горе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Москва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D81C1D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780B1D" w:rsidRDefault="005C3E35" w:rsidP="005C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мужества</w:t>
            </w:r>
          </w:p>
        </w:tc>
        <w:tc>
          <w:tcPr>
            <w:tcW w:w="1843" w:type="dxa"/>
          </w:tcPr>
          <w:p w:rsidR="005C3E35" w:rsidRPr="00780B1D" w:rsidRDefault="005C3E35" w:rsidP="005C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27.10.16</w:t>
            </w:r>
          </w:p>
        </w:tc>
        <w:tc>
          <w:tcPr>
            <w:tcW w:w="2126" w:type="dxa"/>
            <w:shd w:val="clear" w:color="auto" w:fill="auto"/>
          </w:tcPr>
          <w:p w:rsidR="005C3E35" w:rsidRDefault="005C3E35" w:rsidP="00D81C1D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E67C59" w:rsidRDefault="005C3E35" w:rsidP="005C3E35">
            <w:pPr>
              <w:tabs>
                <w:tab w:val="left" w:pos="36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«Кавка</w:t>
            </w:r>
            <w:proofErr w:type="gramStart"/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з-</w:t>
            </w:r>
            <w:proofErr w:type="gramEnd"/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места боевой славы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» </w:t>
            </w:r>
            <w:r w:rsidRPr="00DB6558">
              <w:rPr>
                <w:rFonts w:ascii="Times New Roman" w:eastAsia="Calibri" w:hAnsi="Times New Roman" w:cs="Times New Roman"/>
                <w:sz w:val="24"/>
                <w:lang w:eastAsia="en-US"/>
              </w:rPr>
              <w:t>Классный час</w:t>
            </w:r>
          </w:p>
        </w:tc>
        <w:tc>
          <w:tcPr>
            <w:tcW w:w="1843" w:type="dxa"/>
          </w:tcPr>
          <w:p w:rsidR="005C3E35" w:rsidRPr="00E67C59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04.10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E35" w:rsidRPr="00E67C59" w:rsidRDefault="005C3E35" w:rsidP="00D8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Чертова Г.В.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E67C59" w:rsidRDefault="005C3E35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«Кубань освобождённая…»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B6558">
              <w:rPr>
                <w:rFonts w:ascii="Times New Roman" w:eastAsia="Calibri" w:hAnsi="Times New Roman" w:cs="Times New Roman"/>
                <w:sz w:val="24"/>
                <w:lang w:eastAsia="en-US"/>
              </w:rPr>
              <w:t>событие</w:t>
            </w:r>
          </w:p>
        </w:tc>
        <w:tc>
          <w:tcPr>
            <w:tcW w:w="1843" w:type="dxa"/>
          </w:tcPr>
          <w:p w:rsidR="005C3E35" w:rsidRPr="00E67C59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11.10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E35" w:rsidRPr="00E67C59" w:rsidRDefault="005C3E35" w:rsidP="00D8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Чертова Г.В.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E67C59" w:rsidRDefault="00D81C1D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Виртуальная э</w:t>
            </w:r>
            <w:r w:rsidR="005C3E35" w:rsidRPr="00DB655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кскурсия </w:t>
            </w:r>
            <w:r w:rsidR="005C3E3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5C3E35"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«Дети и война» Дети </w:t>
            </w:r>
            <w:proofErr w:type="spellStart"/>
            <w:r w:rsidR="005C3E35"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Ейского</w:t>
            </w:r>
            <w:proofErr w:type="spellEnd"/>
            <w:r w:rsidR="005C3E35"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детского дома, погибшие 9 октября 1942 года</w:t>
            </w:r>
          </w:p>
        </w:tc>
        <w:tc>
          <w:tcPr>
            <w:tcW w:w="1843" w:type="dxa"/>
          </w:tcPr>
          <w:p w:rsidR="005C3E35" w:rsidRPr="00E67C59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18.10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E35" w:rsidRPr="00E67C59" w:rsidRDefault="005C3E35" w:rsidP="00D8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Творческая группа</w:t>
            </w:r>
          </w:p>
        </w:tc>
      </w:tr>
      <w:tr w:rsidR="005C3E35" w:rsidRPr="005C3E35" w:rsidTr="00A73410">
        <w:tc>
          <w:tcPr>
            <w:tcW w:w="851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5C3E35" w:rsidRPr="005C3E35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5C3E35" w:rsidRPr="00E67C59" w:rsidRDefault="005C3E35" w:rsidP="005C3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«Под флагом Андрея Первозванного»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лекция</w:t>
            </w:r>
          </w:p>
        </w:tc>
        <w:tc>
          <w:tcPr>
            <w:tcW w:w="1843" w:type="dxa"/>
          </w:tcPr>
          <w:p w:rsidR="005C3E35" w:rsidRPr="00E67C59" w:rsidRDefault="005C3E35" w:rsidP="005C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25.10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E35" w:rsidRPr="00E67C59" w:rsidRDefault="005C3E35" w:rsidP="00D8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Творческая группа</w:t>
            </w:r>
          </w:p>
        </w:tc>
      </w:tr>
      <w:tr w:rsidR="00AF7EA1" w:rsidRPr="005C3E35" w:rsidTr="00A73410">
        <w:tc>
          <w:tcPr>
            <w:tcW w:w="851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AF7EA1" w:rsidRPr="00780B1D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«Освобождение Краснодарского края и завершение битвы за Кавказ» Классный час.  </w:t>
            </w:r>
          </w:p>
        </w:tc>
        <w:tc>
          <w:tcPr>
            <w:tcW w:w="1843" w:type="dxa"/>
          </w:tcPr>
          <w:p w:rsidR="00AF7EA1" w:rsidRPr="00780B1D" w:rsidRDefault="00AF7EA1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EA1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AF7EA1" w:rsidRPr="00780B1D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AF7EA1" w:rsidRPr="005C3E35" w:rsidTr="00A73410">
        <w:tc>
          <w:tcPr>
            <w:tcW w:w="851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F7EA1" w:rsidRPr="00780B1D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«Искусство моего края». Встреча с интересными людьми-станичниками. </w:t>
            </w:r>
          </w:p>
        </w:tc>
        <w:tc>
          <w:tcPr>
            <w:tcW w:w="1843" w:type="dxa"/>
          </w:tcPr>
          <w:p w:rsidR="00AF7EA1" w:rsidRPr="00780B1D" w:rsidRDefault="00AF7EA1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EA1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AF7EA1" w:rsidRPr="00780B1D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AF7EA1" w:rsidRPr="005C3E35" w:rsidTr="00A73410">
        <w:tc>
          <w:tcPr>
            <w:tcW w:w="851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F7EA1" w:rsidRPr="00780B1D" w:rsidRDefault="00AF7EA1" w:rsidP="00AF7EA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«Мой край родной».</w:t>
            </w:r>
          </w:p>
        </w:tc>
        <w:tc>
          <w:tcPr>
            <w:tcW w:w="1843" w:type="dxa"/>
          </w:tcPr>
          <w:p w:rsidR="00AF7EA1" w:rsidRPr="00780B1D" w:rsidRDefault="00AF7EA1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EA1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AF7EA1" w:rsidRPr="00780B1D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3группа</w:t>
            </w:r>
          </w:p>
        </w:tc>
      </w:tr>
      <w:tr w:rsidR="00AF7EA1" w:rsidRPr="005C3E35" w:rsidTr="00A73410">
        <w:tc>
          <w:tcPr>
            <w:tcW w:w="851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AF7EA1" w:rsidRPr="005C3E35" w:rsidRDefault="00AF7EA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F7EA1" w:rsidRPr="00780B1D" w:rsidRDefault="00AF7EA1" w:rsidP="00AF7EA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«Кубань, воспетая в стихах». Литературная гостиная. </w:t>
            </w:r>
          </w:p>
        </w:tc>
        <w:tc>
          <w:tcPr>
            <w:tcW w:w="1843" w:type="dxa"/>
          </w:tcPr>
          <w:p w:rsidR="00AF7EA1" w:rsidRPr="00780B1D" w:rsidRDefault="00AF7EA1" w:rsidP="00AF7E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EA1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AF7EA1" w:rsidRPr="00780B1D" w:rsidRDefault="00AF7EA1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5C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«Битва за Кавказ» (Кл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ас)</w:t>
            </w:r>
          </w:p>
        </w:tc>
        <w:tc>
          <w:tcPr>
            <w:tcW w:w="1843" w:type="dxa"/>
          </w:tcPr>
          <w:p w:rsidR="00D81C1D" w:rsidRPr="00780B1D" w:rsidRDefault="00D81C1D" w:rsidP="005C3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  <w:r w:rsidR="00AF7EA1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780B1D" w:rsidRDefault="00D81C1D" w:rsidP="00D8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5C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«Кубань освобождённая…» (Беседа)</w:t>
            </w:r>
          </w:p>
        </w:tc>
        <w:tc>
          <w:tcPr>
            <w:tcW w:w="1843" w:type="dxa"/>
          </w:tcPr>
          <w:p w:rsidR="00D81C1D" w:rsidRPr="00780B1D" w:rsidRDefault="00D81C1D" w:rsidP="005C3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  <w:r w:rsidR="00AF7EA1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780B1D" w:rsidRDefault="00D81C1D" w:rsidP="00D8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5C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на мемориал </w:t>
            </w:r>
            <w:proofErr w:type="gramStart"/>
            <w:r>
              <w:rPr>
                <w:rFonts w:ascii="Times New Roman" w:hAnsi="Times New Roman"/>
                <w:sz w:val="24"/>
              </w:rPr>
              <w:t>павшим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боях с фашистами</w:t>
            </w:r>
          </w:p>
        </w:tc>
        <w:tc>
          <w:tcPr>
            <w:tcW w:w="1843" w:type="dxa"/>
          </w:tcPr>
          <w:p w:rsidR="00D81C1D" w:rsidRPr="00780B1D" w:rsidRDefault="00D81C1D" w:rsidP="005C3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  <w:r w:rsidR="00AF7EA1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780B1D" w:rsidRDefault="00D81C1D" w:rsidP="00D8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5C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«Российский флот – самый сильный в мире» (</w:t>
            </w:r>
            <w:proofErr w:type="spellStart"/>
            <w:r>
              <w:rPr>
                <w:rFonts w:ascii="Times New Roman" w:hAnsi="Times New Roman"/>
                <w:sz w:val="24"/>
              </w:rPr>
              <w:t>Внекл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Занятие)</w:t>
            </w:r>
            <w:proofErr w:type="gramEnd"/>
          </w:p>
        </w:tc>
        <w:tc>
          <w:tcPr>
            <w:tcW w:w="1843" w:type="dxa"/>
          </w:tcPr>
          <w:p w:rsidR="00D81C1D" w:rsidRPr="00780B1D" w:rsidRDefault="00D81C1D" w:rsidP="005C3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  <w:r w:rsidR="00AF7EA1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780B1D" w:rsidRDefault="00D81C1D" w:rsidP="00D8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«Набат войны нам вновь стучит в сердца…»</w:t>
            </w:r>
          </w:p>
        </w:tc>
        <w:tc>
          <w:tcPr>
            <w:tcW w:w="1843" w:type="dxa"/>
          </w:tcPr>
          <w:p w:rsidR="00D81C1D" w:rsidRPr="003D52FA" w:rsidRDefault="00AF7EA1" w:rsidP="00D8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1C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«Служить России!»</w:t>
            </w:r>
          </w:p>
        </w:tc>
        <w:tc>
          <w:tcPr>
            <w:tcW w:w="1843" w:type="dxa"/>
          </w:tcPr>
          <w:p w:rsidR="00D81C1D" w:rsidRPr="003D52FA" w:rsidRDefault="00D81C1D" w:rsidP="00D8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7EA1">
              <w:rPr>
                <w:rFonts w:ascii="Times New Roman" w:hAnsi="Times New Roman"/>
                <w:sz w:val="24"/>
                <w:szCs w:val="24"/>
              </w:rPr>
              <w:t>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Интерактивная экскурсия «</w:t>
            </w:r>
            <w:proofErr w:type="spellStart"/>
            <w:r w:rsidRPr="003D52FA">
              <w:rPr>
                <w:rFonts w:ascii="Times New Roman" w:hAnsi="Times New Roman"/>
                <w:sz w:val="24"/>
                <w:szCs w:val="24"/>
              </w:rPr>
              <w:t>Михезеева</w:t>
            </w:r>
            <w:proofErr w:type="spellEnd"/>
            <w:r w:rsidRPr="003D52FA">
              <w:rPr>
                <w:rFonts w:ascii="Times New Roman" w:hAnsi="Times New Roman"/>
                <w:sz w:val="24"/>
                <w:szCs w:val="24"/>
              </w:rPr>
              <w:t xml:space="preserve"> поляна»</w:t>
            </w:r>
          </w:p>
        </w:tc>
        <w:tc>
          <w:tcPr>
            <w:tcW w:w="1843" w:type="dxa"/>
          </w:tcPr>
          <w:p w:rsidR="00D81C1D" w:rsidRPr="003D52FA" w:rsidRDefault="00D81C1D" w:rsidP="00D8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F7EA1">
              <w:rPr>
                <w:rFonts w:ascii="Times New Roman" w:hAnsi="Times New Roman"/>
                <w:sz w:val="24"/>
                <w:szCs w:val="24"/>
              </w:rPr>
              <w:t>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Слава Российскому флоту</w:t>
            </w:r>
          </w:p>
        </w:tc>
        <w:tc>
          <w:tcPr>
            <w:tcW w:w="1843" w:type="dxa"/>
          </w:tcPr>
          <w:p w:rsidR="00D81C1D" w:rsidRPr="003D52FA" w:rsidRDefault="00D81C1D" w:rsidP="00D8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EA1">
              <w:rPr>
                <w:rFonts w:ascii="Times New Roman" w:hAnsi="Times New Roman"/>
                <w:sz w:val="24"/>
                <w:szCs w:val="24"/>
              </w:rPr>
              <w:t>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3D52FA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«Битва за Кавказ»</w:t>
            </w:r>
          </w:p>
        </w:tc>
        <w:tc>
          <w:tcPr>
            <w:tcW w:w="1843" w:type="dxa"/>
          </w:tcPr>
          <w:p w:rsidR="00D81C1D" w:rsidRPr="00357D2A" w:rsidRDefault="00AF7EA1" w:rsidP="00D81C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="00D81C1D" w:rsidRPr="00357D2A">
              <w:rPr>
                <w:rFonts w:ascii="Times New Roman" w:eastAsia="Calibri" w:hAnsi="Times New Roman"/>
                <w:sz w:val="24"/>
              </w:rPr>
              <w:t>3.10.16</w:t>
            </w:r>
          </w:p>
        </w:tc>
        <w:tc>
          <w:tcPr>
            <w:tcW w:w="2126" w:type="dxa"/>
            <w:shd w:val="clear" w:color="auto" w:fill="auto"/>
          </w:tcPr>
          <w:p w:rsidR="00D81C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5808">
              <w:rPr>
                <w:rFonts w:ascii="Times New Roman" w:hAnsi="Times New Roman"/>
                <w:sz w:val="24"/>
              </w:rPr>
              <w:t>Первых С.А.</w:t>
            </w:r>
          </w:p>
          <w:p w:rsidR="00D81C1D" w:rsidRDefault="00D81C1D" w:rsidP="00D81C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«Кубань освобождённая…» </w:t>
            </w:r>
          </w:p>
        </w:tc>
        <w:tc>
          <w:tcPr>
            <w:tcW w:w="1843" w:type="dxa"/>
          </w:tcPr>
          <w:p w:rsidR="00D81C1D" w:rsidRPr="00357D2A" w:rsidRDefault="00D81C1D" w:rsidP="00D81C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D81C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5808">
              <w:rPr>
                <w:rFonts w:ascii="Times New Roman" w:hAnsi="Times New Roman"/>
                <w:sz w:val="24"/>
              </w:rPr>
              <w:t>Первых С.А.</w:t>
            </w:r>
          </w:p>
          <w:p w:rsidR="00D81C1D" w:rsidRDefault="00D81C1D" w:rsidP="00D81C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Виртуальная экскурсия «Дети и война» Дети </w:t>
            </w:r>
            <w:proofErr w:type="spellStart"/>
            <w:r>
              <w:rPr>
                <w:rFonts w:ascii="Times New Roman" w:hAnsi="Times New Roman"/>
                <w:sz w:val="24"/>
              </w:rPr>
              <w:t>Ейского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детского дома, погибшие 9 октября 1942 года</w:t>
            </w:r>
          </w:p>
        </w:tc>
        <w:tc>
          <w:tcPr>
            <w:tcW w:w="1843" w:type="dxa"/>
          </w:tcPr>
          <w:p w:rsidR="00D81C1D" w:rsidRPr="00357D2A" w:rsidRDefault="00D81C1D" w:rsidP="00D81C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17.10.16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780B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 «Российский флот – самый сильный в мире»</w:t>
            </w:r>
          </w:p>
        </w:tc>
        <w:tc>
          <w:tcPr>
            <w:tcW w:w="1843" w:type="dxa"/>
          </w:tcPr>
          <w:p w:rsidR="00D81C1D" w:rsidRPr="00357D2A" w:rsidRDefault="00D81C1D" w:rsidP="00D81C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780B1D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AF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</w:t>
            </w:r>
            <w:r w:rsidR="00AF7EA1">
              <w:rPr>
                <w:rFonts w:ascii="Times New Roman" w:hAnsi="Times New Roman"/>
                <w:sz w:val="24"/>
              </w:rPr>
              <w:t>Преумножить наследие отцов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5C3E35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4F1B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«Кубань освобождённая…» 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2126" w:type="dxa"/>
            <w:shd w:val="clear" w:color="auto" w:fill="auto"/>
          </w:tcPr>
          <w:p w:rsidR="00D81C1D" w:rsidRPr="005C3E35" w:rsidRDefault="00D81C1D" w:rsidP="00D81C1D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4F1B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Виртуальная экскурсия «Дети и война» Дети </w:t>
            </w:r>
            <w:proofErr w:type="spellStart"/>
            <w:r>
              <w:rPr>
                <w:rFonts w:ascii="Times New Roman" w:hAnsi="Times New Roman"/>
                <w:sz w:val="24"/>
              </w:rPr>
              <w:t>Ейского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детского дома, погибшие 9 октября 1942 года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2126" w:type="dxa"/>
            <w:shd w:val="clear" w:color="auto" w:fill="auto"/>
          </w:tcPr>
          <w:p w:rsidR="00D81C1D" w:rsidRPr="005C3E35" w:rsidRDefault="00D81C1D" w:rsidP="00D81C1D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780B1D" w:rsidRDefault="00D81C1D" w:rsidP="004F1B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 «Российский флот – самый сильный в мире»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2126" w:type="dxa"/>
            <w:shd w:val="clear" w:color="auto" w:fill="auto"/>
          </w:tcPr>
          <w:p w:rsidR="00D81C1D" w:rsidRPr="005C3E35" w:rsidRDefault="00D81C1D" w:rsidP="00D81C1D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D81C1D" w:rsidP="00713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</w:t>
            </w:r>
            <w:r w:rsidR="00713E11">
              <w:rPr>
                <w:rFonts w:ascii="Times New Roman" w:hAnsi="Times New Roman"/>
                <w:sz w:val="24"/>
                <w:szCs w:val="24"/>
              </w:rPr>
              <w:t>Освобождение Кубани: единство фронта и тыла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C1D" w:rsidRPr="005C3E35" w:rsidRDefault="00D81C1D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713E11" w:rsidP="004F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экскурсия. «214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детям, погибшим в октябре 1942 года посвящается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D81C1D" w:rsidRPr="003D52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2126" w:type="dxa"/>
            <w:shd w:val="clear" w:color="auto" w:fill="auto"/>
          </w:tcPr>
          <w:p w:rsidR="00D81C1D" w:rsidRPr="005C3E35" w:rsidRDefault="00D81C1D" w:rsidP="00D81C1D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713E11" w:rsidP="004F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мемориалу погибших и пропавших без вести.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2126" w:type="dxa"/>
            <w:shd w:val="clear" w:color="auto" w:fill="auto"/>
          </w:tcPr>
          <w:p w:rsidR="00D81C1D" w:rsidRPr="005C3E35" w:rsidRDefault="00D81C1D" w:rsidP="00D81C1D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D81C1D" w:rsidRPr="005C3E35" w:rsidTr="00A73410">
        <w:tc>
          <w:tcPr>
            <w:tcW w:w="851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D81C1D" w:rsidRPr="003D52FA" w:rsidRDefault="00713E11" w:rsidP="004F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занятие «Во флаге России»</w:t>
            </w:r>
          </w:p>
        </w:tc>
        <w:tc>
          <w:tcPr>
            <w:tcW w:w="1843" w:type="dxa"/>
          </w:tcPr>
          <w:p w:rsidR="00D81C1D" w:rsidRPr="005C3E35" w:rsidRDefault="00D81C1D" w:rsidP="005C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2126" w:type="dxa"/>
            <w:shd w:val="clear" w:color="auto" w:fill="auto"/>
          </w:tcPr>
          <w:p w:rsidR="00D81C1D" w:rsidRPr="005C3E35" w:rsidRDefault="00D81C1D" w:rsidP="00D81C1D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357D2A" w:rsidRDefault="00713E11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День освобождения Краснодарского края и завершения битвы за Кавказ</w:t>
            </w:r>
          </w:p>
        </w:tc>
        <w:tc>
          <w:tcPr>
            <w:tcW w:w="1843" w:type="dxa"/>
          </w:tcPr>
          <w:p w:rsidR="00713E11" w:rsidRPr="00357D2A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05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E11" w:rsidRPr="005C3E35" w:rsidRDefault="00713E11" w:rsidP="00D8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357D2A" w:rsidRDefault="00713E11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День памяти детей </w:t>
            </w:r>
            <w:proofErr w:type="spellStart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Ейского</w:t>
            </w:r>
            <w:proofErr w:type="spellEnd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  детского дома, погибших 9 октября 1942 года.</w:t>
            </w:r>
          </w:p>
        </w:tc>
        <w:tc>
          <w:tcPr>
            <w:tcW w:w="1843" w:type="dxa"/>
          </w:tcPr>
          <w:p w:rsidR="00713E11" w:rsidRPr="00357D2A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</w:tcPr>
          <w:p w:rsidR="00713E11" w:rsidRPr="005C3E35" w:rsidRDefault="00713E11" w:rsidP="00D81C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357D2A" w:rsidRDefault="00713E11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А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дмирал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флота  Николай Кузнецов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 Презентация.</w:t>
            </w:r>
          </w:p>
        </w:tc>
        <w:tc>
          <w:tcPr>
            <w:tcW w:w="1843" w:type="dxa"/>
          </w:tcPr>
          <w:p w:rsidR="00713E11" w:rsidRPr="00357D2A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</w:tcPr>
          <w:p w:rsidR="00713E11" w:rsidRPr="005C3E35" w:rsidRDefault="00713E11" w:rsidP="00D81C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5C3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357D2A" w:rsidRDefault="00713E11" w:rsidP="00AF7EA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День рождения русского флота.</w:t>
            </w:r>
          </w:p>
        </w:tc>
        <w:tc>
          <w:tcPr>
            <w:tcW w:w="1843" w:type="dxa"/>
          </w:tcPr>
          <w:p w:rsidR="00713E11" w:rsidRPr="00357D2A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26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.10.16</w:t>
            </w:r>
          </w:p>
        </w:tc>
        <w:tc>
          <w:tcPr>
            <w:tcW w:w="2126" w:type="dxa"/>
            <w:shd w:val="clear" w:color="auto" w:fill="auto"/>
          </w:tcPr>
          <w:p w:rsidR="00713E11" w:rsidRPr="005C3E35" w:rsidRDefault="00713E11" w:rsidP="00D81C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13E11" w:rsidRPr="005C3E35" w:rsidTr="00A73410">
        <w:tc>
          <w:tcPr>
            <w:tcW w:w="851" w:type="dxa"/>
          </w:tcPr>
          <w:p w:rsidR="00713E11" w:rsidRPr="005C3E35" w:rsidRDefault="00713E11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713E11" w:rsidRPr="00357D2A" w:rsidRDefault="00713E11" w:rsidP="00713E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Ноябрь</w:t>
            </w:r>
          </w:p>
          <w:p w:rsidR="00713E11" w:rsidRPr="00713E11" w:rsidRDefault="00713E11" w:rsidP="00713E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«Этих дней далёких позабыть нельзя…»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093D03" w:rsidRDefault="00713E11" w:rsidP="0071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«Когда мы едины, мы непобедимы».</w:t>
            </w:r>
          </w:p>
        </w:tc>
        <w:tc>
          <w:tcPr>
            <w:tcW w:w="1843" w:type="dxa"/>
          </w:tcPr>
          <w:p w:rsidR="00713E11" w:rsidRPr="00093D03" w:rsidRDefault="00713E11" w:rsidP="00DB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2126" w:type="dxa"/>
            <w:shd w:val="clear" w:color="auto" w:fill="auto"/>
          </w:tcPr>
          <w:p w:rsidR="00713E11" w:rsidRPr="00093D03" w:rsidRDefault="00713E11" w:rsidP="00DB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093D03" w:rsidRDefault="00713E11" w:rsidP="0071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«Международный день борьбы с фашизмом»</w:t>
            </w:r>
          </w:p>
        </w:tc>
        <w:tc>
          <w:tcPr>
            <w:tcW w:w="1843" w:type="dxa"/>
          </w:tcPr>
          <w:p w:rsidR="00713E11" w:rsidRPr="00093D03" w:rsidRDefault="00713E11" w:rsidP="00DB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</w:tcPr>
          <w:p w:rsidR="00713E11" w:rsidRDefault="00713E11" w:rsidP="00DB01B6"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093D03" w:rsidRDefault="00713E11" w:rsidP="0071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 Зал Боевой славы».</w:t>
            </w:r>
          </w:p>
        </w:tc>
        <w:tc>
          <w:tcPr>
            <w:tcW w:w="1843" w:type="dxa"/>
          </w:tcPr>
          <w:p w:rsidR="00713E11" w:rsidRPr="00093D03" w:rsidRDefault="00713E11" w:rsidP="00DB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2126" w:type="dxa"/>
            <w:shd w:val="clear" w:color="auto" w:fill="auto"/>
          </w:tcPr>
          <w:p w:rsidR="00713E11" w:rsidRDefault="00713E11" w:rsidP="00DB01B6"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093D03" w:rsidRDefault="00713E11" w:rsidP="0071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«История морской пехоты в России»</w:t>
            </w:r>
          </w:p>
        </w:tc>
        <w:tc>
          <w:tcPr>
            <w:tcW w:w="1843" w:type="dxa"/>
          </w:tcPr>
          <w:p w:rsidR="00713E11" w:rsidRPr="00093D03" w:rsidRDefault="00713E11" w:rsidP="00DB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</w:tcPr>
          <w:p w:rsidR="00713E11" w:rsidRDefault="00713E11" w:rsidP="00DB01B6"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780B1D" w:rsidRDefault="00713E11" w:rsidP="00713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ас. Когда мы едины, мы непобедимы</w:t>
            </w:r>
          </w:p>
        </w:tc>
        <w:tc>
          <w:tcPr>
            <w:tcW w:w="1843" w:type="dxa"/>
          </w:tcPr>
          <w:p w:rsidR="00713E11" w:rsidRPr="00780B1D" w:rsidRDefault="00713E11" w:rsidP="00DB01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09.11.16</w:t>
            </w:r>
          </w:p>
        </w:tc>
        <w:tc>
          <w:tcPr>
            <w:tcW w:w="2126" w:type="dxa"/>
            <w:shd w:val="clear" w:color="auto" w:fill="auto"/>
          </w:tcPr>
          <w:p w:rsidR="00713E11" w:rsidRDefault="00713E11" w:rsidP="00DB01B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780B1D" w:rsidRDefault="00713E11" w:rsidP="00713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представителем местного самоуправления</w:t>
            </w:r>
          </w:p>
        </w:tc>
        <w:tc>
          <w:tcPr>
            <w:tcW w:w="1843" w:type="dxa"/>
          </w:tcPr>
          <w:p w:rsidR="00713E11" w:rsidRPr="00780B1D" w:rsidRDefault="00713E11" w:rsidP="00DB01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16.11.16</w:t>
            </w:r>
          </w:p>
        </w:tc>
        <w:tc>
          <w:tcPr>
            <w:tcW w:w="2126" w:type="dxa"/>
            <w:shd w:val="clear" w:color="auto" w:fill="auto"/>
          </w:tcPr>
          <w:p w:rsidR="00713E11" w:rsidRDefault="00713E11" w:rsidP="00DB01B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780B1D" w:rsidRDefault="00713E11" w:rsidP="00713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Интерактивное путешествие «Лагеря смерти»</w:t>
            </w:r>
          </w:p>
        </w:tc>
        <w:tc>
          <w:tcPr>
            <w:tcW w:w="1843" w:type="dxa"/>
          </w:tcPr>
          <w:p w:rsidR="00713E11" w:rsidRPr="00780B1D" w:rsidRDefault="00713E11" w:rsidP="00DB01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23.11.16</w:t>
            </w:r>
          </w:p>
        </w:tc>
        <w:tc>
          <w:tcPr>
            <w:tcW w:w="2126" w:type="dxa"/>
            <w:shd w:val="clear" w:color="auto" w:fill="auto"/>
          </w:tcPr>
          <w:p w:rsidR="00713E11" w:rsidRDefault="00713E11" w:rsidP="00DB01B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713E11" w:rsidRPr="005C3E35" w:rsidTr="00A73410">
        <w:tc>
          <w:tcPr>
            <w:tcW w:w="851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713E11" w:rsidRPr="005C3E35" w:rsidRDefault="00713E1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13E11" w:rsidRPr="00780B1D" w:rsidRDefault="00713E11" w:rsidP="00713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занятие. История морской пехоты в России</w:t>
            </w:r>
          </w:p>
        </w:tc>
        <w:tc>
          <w:tcPr>
            <w:tcW w:w="1843" w:type="dxa"/>
          </w:tcPr>
          <w:p w:rsidR="00713E11" w:rsidRPr="00780B1D" w:rsidRDefault="00713E11" w:rsidP="00DB01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30.11.16</w:t>
            </w:r>
          </w:p>
        </w:tc>
        <w:tc>
          <w:tcPr>
            <w:tcW w:w="2126" w:type="dxa"/>
            <w:shd w:val="clear" w:color="auto" w:fill="auto"/>
          </w:tcPr>
          <w:p w:rsidR="00713E11" w:rsidRDefault="00713E11" w:rsidP="00DB01B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Дне проведения военного парада на Красной площади в г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оскве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атуринской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«Международный день борьбы с фашизмом»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«День морской пехоты в России»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«Дню народного единства посвящается» (классный час)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«Как это было». День проведения военного парада на Красной площади в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Москве</w:t>
            </w:r>
          </w:p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 беседа)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борьбы с фашизмом (беседа)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военнослужащими в ВМФ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24.11.16</w:t>
            </w:r>
          </w:p>
        </w:tc>
        <w:tc>
          <w:tcPr>
            <w:tcW w:w="2126" w:type="dxa"/>
            <w:shd w:val="clear" w:color="auto" w:fill="auto"/>
          </w:tcPr>
          <w:p w:rsidR="00B11F77" w:rsidRDefault="00B11F77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E67C59" w:rsidRDefault="00B11F77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День народного единства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DB6558">
              <w:rPr>
                <w:rFonts w:ascii="Times New Roman" w:eastAsia="Calibri" w:hAnsi="Times New Roman"/>
                <w:sz w:val="24"/>
                <w:lang w:eastAsia="en-US"/>
              </w:rPr>
              <w:t>Классный час</w:t>
            </w:r>
          </w:p>
        </w:tc>
        <w:tc>
          <w:tcPr>
            <w:tcW w:w="1843" w:type="dxa"/>
          </w:tcPr>
          <w:p w:rsidR="00B11F77" w:rsidRPr="00E67C59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08.11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E67C59" w:rsidRDefault="00B11F77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Чертова Г.В.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E67C59" w:rsidRDefault="00B11F77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«1941 – с парада на фронт»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беседа</w:t>
            </w:r>
          </w:p>
        </w:tc>
        <w:tc>
          <w:tcPr>
            <w:tcW w:w="1843" w:type="dxa"/>
          </w:tcPr>
          <w:p w:rsidR="00B11F77" w:rsidRPr="00E67C59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15.11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E67C59" w:rsidRDefault="00B11F77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Чертова Г.В.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E67C59" w:rsidRDefault="00B11F77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«К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ак предотвратить фашизм?» экскурсия</w:t>
            </w:r>
          </w:p>
        </w:tc>
        <w:tc>
          <w:tcPr>
            <w:tcW w:w="1843" w:type="dxa"/>
          </w:tcPr>
          <w:p w:rsidR="00B11F77" w:rsidRPr="00E67C59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22.11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E67C59" w:rsidRDefault="00B11F77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E67C59" w:rsidRDefault="00B11F77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 xml:space="preserve">«Сила и величие русского воина»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викторина</w:t>
            </w:r>
          </w:p>
        </w:tc>
        <w:tc>
          <w:tcPr>
            <w:tcW w:w="1843" w:type="dxa"/>
          </w:tcPr>
          <w:p w:rsidR="00B11F77" w:rsidRPr="00E67C59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29.11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E67C59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Самойленко</w:t>
            </w:r>
            <w:proofErr w:type="spellEnd"/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 xml:space="preserve"> И.В..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проведения военного парада на Красной площади в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Москве. Виртуальная экскурсия по столице нашей Родины. 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B11F77" w:rsidRPr="00780B1D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«Этих дней далёких позабыть нельзя…» Классный час. 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B11F77" w:rsidRPr="00780B1D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«Символы России». Викторина.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B11F77" w:rsidRPr="00780B1D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игра «Святыни российской державы».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B11F77" w:rsidRPr="00780B1D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народного единства (Кл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ас)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«Участники военного парада на Красной площади в Москве» (Беседа)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«Как предотвратить фашизм?» (Экскурсия в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Тимашевск)</w:t>
            </w:r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«Сила и величие русского воина» (</w:t>
            </w:r>
            <w:proofErr w:type="spellStart"/>
            <w:r>
              <w:rPr>
                <w:rFonts w:ascii="Times New Roman" w:hAnsi="Times New Roman"/>
                <w:sz w:val="24"/>
              </w:rPr>
              <w:t>Внекл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Занятие) </w:t>
            </w:r>
            <w:proofErr w:type="gramEnd"/>
          </w:p>
        </w:tc>
        <w:tc>
          <w:tcPr>
            <w:tcW w:w="1843" w:type="dxa"/>
          </w:tcPr>
          <w:p w:rsidR="00B11F77" w:rsidRPr="00780B1D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мужества. «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Когда мы едины, мы непобедимы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B11F77" w:rsidRPr="003D52FA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D52FA">
              <w:rPr>
                <w:rFonts w:ascii="Times New Roman" w:hAnsi="Times New Roman"/>
                <w:sz w:val="24"/>
                <w:szCs w:val="24"/>
              </w:rPr>
              <w:t>И пусть поколения знают…»</w:t>
            </w:r>
          </w:p>
        </w:tc>
        <w:tc>
          <w:tcPr>
            <w:tcW w:w="1843" w:type="dxa"/>
          </w:tcPr>
          <w:p w:rsidR="00B11F77" w:rsidRPr="003D52FA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Интерактивное путешествие «Лагеря смерти»</w:t>
            </w:r>
          </w:p>
        </w:tc>
        <w:tc>
          <w:tcPr>
            <w:tcW w:w="1843" w:type="dxa"/>
          </w:tcPr>
          <w:p w:rsidR="00B11F77" w:rsidRPr="003D52FA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История морской пехоты в России</w:t>
            </w:r>
          </w:p>
        </w:tc>
        <w:tc>
          <w:tcPr>
            <w:tcW w:w="1843" w:type="dxa"/>
          </w:tcPr>
          <w:p w:rsidR="00B11F77" w:rsidRPr="003D52FA" w:rsidRDefault="00B11F77" w:rsidP="00B1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3D52FA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B11F77" w:rsidRPr="00357D2A" w:rsidRDefault="00B11F77" w:rsidP="00B11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Pr="00357D2A">
              <w:rPr>
                <w:rFonts w:ascii="Times New Roman" w:eastAsia="Calibri" w:hAnsi="Times New Roman"/>
                <w:sz w:val="24"/>
              </w:rPr>
              <w:t>7.11.16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B11F77" w:rsidRPr="00357D2A" w:rsidRDefault="00B11F77" w:rsidP="00B11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14.11.16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предотвратить фашизм?» Беседа</w:t>
            </w:r>
          </w:p>
        </w:tc>
        <w:tc>
          <w:tcPr>
            <w:tcW w:w="1843" w:type="dxa"/>
          </w:tcPr>
          <w:p w:rsidR="00B11F77" w:rsidRPr="00357D2A" w:rsidRDefault="00B11F77" w:rsidP="00B11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21.11.16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«День морской пехоты в России»</w:t>
            </w:r>
          </w:p>
        </w:tc>
        <w:tc>
          <w:tcPr>
            <w:tcW w:w="1843" w:type="dxa"/>
          </w:tcPr>
          <w:p w:rsidR="00B11F77" w:rsidRPr="00357D2A" w:rsidRDefault="00B11F77" w:rsidP="00B11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28.11.16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780B1D" w:rsidRDefault="00B11F77" w:rsidP="00B11F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B11F77" w:rsidRPr="00093D03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 час. День народного единства</w:t>
            </w:r>
          </w:p>
        </w:tc>
        <w:tc>
          <w:tcPr>
            <w:tcW w:w="1843" w:type="dxa"/>
          </w:tcPr>
          <w:p w:rsidR="00B11F77" w:rsidRPr="00093D03" w:rsidRDefault="00B11F77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F77" w:rsidRPr="005C3E35" w:rsidRDefault="00B11F77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B11F77" w:rsidRPr="005C3E35" w:rsidTr="00A73410">
        <w:tc>
          <w:tcPr>
            <w:tcW w:w="851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B11F77" w:rsidRPr="005C3E35" w:rsidRDefault="00B11F77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B11F77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фашизма.</w:t>
            </w:r>
          </w:p>
          <w:p w:rsidR="00457DF1" w:rsidRPr="00093D03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B11F77" w:rsidRPr="00093D03" w:rsidRDefault="00B11F77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2126" w:type="dxa"/>
            <w:shd w:val="clear" w:color="auto" w:fill="auto"/>
          </w:tcPr>
          <w:p w:rsidR="00B11F77" w:rsidRPr="005C3E35" w:rsidRDefault="00B11F77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780B1D" w:rsidRDefault="00457DF1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457DF1" w:rsidRPr="00093D03" w:rsidRDefault="00457DF1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«Этих дней далеких, позабыть нельзя»</w:t>
            </w:r>
          </w:p>
        </w:tc>
        <w:tc>
          <w:tcPr>
            <w:tcW w:w="1843" w:type="dxa"/>
          </w:tcPr>
          <w:p w:rsidR="00457DF1" w:rsidRPr="00093D03" w:rsidRDefault="00457DF1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 час. День народного единства</w:t>
            </w:r>
          </w:p>
        </w:tc>
        <w:tc>
          <w:tcPr>
            <w:tcW w:w="1843" w:type="dxa"/>
          </w:tcPr>
          <w:p w:rsidR="00457DF1" w:rsidRPr="00E67C59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08.11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DF1" w:rsidRPr="005C3E35" w:rsidRDefault="00457DF1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игра-викторина «В парадном строю» </w:t>
            </w:r>
          </w:p>
        </w:tc>
        <w:tc>
          <w:tcPr>
            <w:tcW w:w="1843" w:type="dxa"/>
          </w:tcPr>
          <w:p w:rsidR="00457DF1" w:rsidRPr="00E67C59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15.11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Беседа.</w:t>
            </w:r>
          </w:p>
        </w:tc>
        <w:tc>
          <w:tcPr>
            <w:tcW w:w="1843" w:type="dxa"/>
          </w:tcPr>
          <w:p w:rsidR="00457DF1" w:rsidRPr="00E67C59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22.11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«Пехота против танков»</w:t>
            </w:r>
          </w:p>
        </w:tc>
        <w:tc>
          <w:tcPr>
            <w:tcW w:w="1843" w:type="dxa"/>
          </w:tcPr>
          <w:p w:rsidR="00457DF1" w:rsidRPr="00E67C59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29.11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357D2A" w:rsidRDefault="00457DF1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День народного единства и согласия.</w:t>
            </w:r>
          </w:p>
        </w:tc>
        <w:tc>
          <w:tcPr>
            <w:tcW w:w="1843" w:type="dxa"/>
          </w:tcPr>
          <w:p w:rsidR="00457DF1" w:rsidRPr="00357D2A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DF1" w:rsidRPr="005C3E35" w:rsidRDefault="00457DF1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357D2A" w:rsidRDefault="00457DF1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Военный парад на Красной площади в городе-герое Москве. Хроника событий.</w:t>
            </w:r>
          </w:p>
        </w:tc>
        <w:tc>
          <w:tcPr>
            <w:tcW w:w="1843" w:type="dxa"/>
          </w:tcPr>
          <w:p w:rsidR="00457DF1" w:rsidRPr="00357D2A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357D2A" w:rsidRDefault="00457DF1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Международный день борьбы с фашизмом</w:t>
            </w:r>
          </w:p>
        </w:tc>
        <w:tc>
          <w:tcPr>
            <w:tcW w:w="1843" w:type="dxa"/>
          </w:tcPr>
          <w:p w:rsidR="00457DF1" w:rsidRPr="00357D2A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357D2A" w:rsidRDefault="00457DF1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«День морской пехоты в России» Устный журнал.</w:t>
            </w:r>
          </w:p>
        </w:tc>
        <w:tc>
          <w:tcPr>
            <w:tcW w:w="1843" w:type="dxa"/>
          </w:tcPr>
          <w:p w:rsidR="00457DF1" w:rsidRPr="00357D2A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.11.16</w:t>
            </w:r>
          </w:p>
        </w:tc>
        <w:tc>
          <w:tcPr>
            <w:tcW w:w="2126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457DF1" w:rsidRPr="005C3E35" w:rsidTr="00A73410">
        <w:tc>
          <w:tcPr>
            <w:tcW w:w="851" w:type="dxa"/>
          </w:tcPr>
          <w:p w:rsidR="00457DF1" w:rsidRPr="005C3E35" w:rsidRDefault="00457DF1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457DF1" w:rsidRPr="00357D2A" w:rsidRDefault="00457DF1" w:rsidP="00457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Декабрь</w:t>
            </w:r>
          </w:p>
          <w:p w:rsidR="00457DF1" w:rsidRPr="00713E11" w:rsidRDefault="00457DF1" w:rsidP="00457D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«День героев Отечества!»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45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неизвестного солдата»</w:t>
            </w:r>
          </w:p>
        </w:tc>
        <w:tc>
          <w:tcPr>
            <w:tcW w:w="1843" w:type="dxa"/>
          </w:tcPr>
          <w:p w:rsidR="00457DF1" w:rsidRPr="00093D03" w:rsidRDefault="00457DF1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71C6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457DF1" w:rsidRPr="00093D03" w:rsidRDefault="00457DF1" w:rsidP="0045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45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боевых действий в Чеченской Республике.</w:t>
            </w:r>
          </w:p>
        </w:tc>
        <w:tc>
          <w:tcPr>
            <w:tcW w:w="1843" w:type="dxa"/>
          </w:tcPr>
          <w:p w:rsidR="00457DF1" w:rsidRPr="00093D03" w:rsidRDefault="00457DF1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71C6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457DF1" w:rsidRDefault="00457DF1" w:rsidP="00457DF1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45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 Памяти неизвестного солдата»</w:t>
            </w:r>
          </w:p>
        </w:tc>
        <w:tc>
          <w:tcPr>
            <w:tcW w:w="1843" w:type="dxa"/>
          </w:tcPr>
          <w:p w:rsidR="00457DF1" w:rsidRPr="00093D03" w:rsidRDefault="00457DF1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71C6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457DF1" w:rsidRDefault="00457DF1" w:rsidP="00457DF1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57DF1" w:rsidRPr="005C3E35" w:rsidTr="00A73410">
        <w:tc>
          <w:tcPr>
            <w:tcW w:w="851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457DF1" w:rsidRPr="005C3E35" w:rsidRDefault="00457DF1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57DF1" w:rsidRPr="00093D03" w:rsidRDefault="00457DF1" w:rsidP="0045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«120 лет со дня рождения К.К. Рокос</w:t>
            </w:r>
            <w:r w:rsidR="00C07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овского»</w:t>
            </w:r>
          </w:p>
        </w:tc>
        <w:tc>
          <w:tcPr>
            <w:tcW w:w="1843" w:type="dxa"/>
          </w:tcPr>
          <w:p w:rsidR="00457DF1" w:rsidRPr="00093D03" w:rsidRDefault="00457DF1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71C6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457DF1" w:rsidRDefault="00457DF1" w:rsidP="00457DF1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ас. День неизвестного солдата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07.12.16.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C071C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Т.И. </w:t>
            </w:r>
            <w:proofErr w:type="spellStart"/>
            <w:r>
              <w:rPr>
                <w:rFonts w:ascii="Times New Roman" w:hAnsi="Times New Roman"/>
                <w:sz w:val="24"/>
              </w:rPr>
              <w:t>Ниматулаевой</w:t>
            </w:r>
            <w:proofErr w:type="spellEnd"/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C071C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к мемориалу погибшим и пропавшим без вести станичникам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C071C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Внеклассное занятие. Маршал двух стран К.К. Рокоссовский 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C071C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«День воинской славы России»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«День неизвестного солдата»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музей ст. </w:t>
            </w:r>
            <w:proofErr w:type="spellStart"/>
            <w:r>
              <w:rPr>
                <w:rFonts w:ascii="Times New Roman" w:hAnsi="Times New Roman"/>
                <w:sz w:val="24"/>
              </w:rPr>
              <w:t>Батуринской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«День памяти погибших в вооруженном конфликте в Чеченской Республике»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«120 лет со дня рождения К.К. Рокоссовского»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«День победы русской эскадры под командованием П.С.Нахимова над турецкой эскадрой.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Неизвестного солдата (беседа)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 в музей на Поклонной горе. Панорама «Битва за Москву»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« Герой </w:t>
            </w:r>
            <w:proofErr w:type="spellStart"/>
            <w:r>
              <w:rPr>
                <w:rFonts w:ascii="Times New Roman" w:hAnsi="Times New Roman"/>
                <w:sz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К.К.Рокоссовский»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22.12.16</w:t>
            </w:r>
          </w:p>
        </w:tc>
        <w:tc>
          <w:tcPr>
            <w:tcW w:w="2126" w:type="dxa"/>
            <w:shd w:val="clear" w:color="auto" w:fill="auto"/>
          </w:tcPr>
          <w:p w:rsidR="00C071C6" w:rsidRDefault="00C071C6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«Никто не забыт, ничто не забыто…»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деловая игра</w:t>
            </w:r>
          </w:p>
        </w:tc>
        <w:tc>
          <w:tcPr>
            <w:tcW w:w="1843" w:type="dxa"/>
          </w:tcPr>
          <w:p w:rsidR="00C071C6" w:rsidRPr="00E67C59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06.12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Закон «О днях воинской славы и памятных датах России» Беседа</w:t>
            </w:r>
          </w:p>
        </w:tc>
        <w:tc>
          <w:tcPr>
            <w:tcW w:w="1843" w:type="dxa"/>
          </w:tcPr>
          <w:p w:rsidR="00C071C6" w:rsidRPr="00E67C59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13.12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 xml:space="preserve">«Имя великое </w:t>
            </w:r>
            <w:proofErr w:type="gramStart"/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-Г</w:t>
            </w:r>
            <w:proofErr w:type="gramEnd"/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ерой Советского Союза»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экскурсия</w:t>
            </w:r>
          </w:p>
        </w:tc>
        <w:tc>
          <w:tcPr>
            <w:tcW w:w="1843" w:type="dxa"/>
          </w:tcPr>
          <w:p w:rsidR="00C071C6" w:rsidRPr="00E67C59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20.12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«Г.К.Жуко</w:t>
            </w:r>
            <w:proofErr w:type="gramStart"/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в-</w:t>
            </w:r>
            <w:proofErr w:type="gramEnd"/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 xml:space="preserve"> великий полководец»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лекция</w:t>
            </w:r>
          </w:p>
        </w:tc>
        <w:tc>
          <w:tcPr>
            <w:tcW w:w="1843" w:type="dxa"/>
          </w:tcPr>
          <w:p w:rsidR="00C071C6" w:rsidRPr="00E67C59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27.12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Pr="00E67C59" w:rsidRDefault="00C071C6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«День воинской славы России». Классный час. 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C071C6" w:rsidRPr="00780B1D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памяти погибших в вооружённом конфликте в Чеченской республике». Беседа.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C071C6" w:rsidRPr="00780B1D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Виртуальная экскурсия по местам боевой славы города-героя </w:t>
            </w:r>
            <w:proofErr w:type="spellStart"/>
            <w:r>
              <w:rPr>
                <w:rFonts w:ascii="Times New Roman" w:hAnsi="Times New Roman"/>
                <w:sz w:val="24"/>
              </w:rPr>
              <w:t>Севостополя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</w:t>
            </w:r>
          </w:p>
          <w:p w:rsidR="00C071C6" w:rsidRPr="00780B1D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группа</w:t>
            </w:r>
          </w:p>
        </w:tc>
      </w:tr>
      <w:tr w:rsidR="00C071C6" w:rsidRPr="005C3E35" w:rsidTr="00A73410">
        <w:tc>
          <w:tcPr>
            <w:tcW w:w="851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C071C6" w:rsidRPr="005C3E35" w:rsidRDefault="00C071C6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C071C6" w:rsidRPr="00780B1D" w:rsidRDefault="00C071C6" w:rsidP="00C07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«Знаешь ли ты свой край?» Познавательная игра. </w:t>
            </w:r>
          </w:p>
        </w:tc>
        <w:tc>
          <w:tcPr>
            <w:tcW w:w="1843" w:type="dxa"/>
          </w:tcPr>
          <w:p w:rsidR="00C071C6" w:rsidRPr="00780B1D" w:rsidRDefault="00C071C6" w:rsidP="00C07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1C6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C071C6" w:rsidRPr="00780B1D" w:rsidRDefault="00C071C6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«Никто не забыт, ничто не забыто…» (Урок)</w:t>
            </w:r>
          </w:p>
        </w:tc>
        <w:tc>
          <w:tcPr>
            <w:tcW w:w="1843" w:type="dxa"/>
          </w:tcPr>
          <w:p w:rsidR="00AC3509" w:rsidRPr="00780B1D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законом «О днях воинской славы и памятных датах России»  (Беседа)</w:t>
            </w:r>
          </w:p>
        </w:tc>
        <w:tc>
          <w:tcPr>
            <w:tcW w:w="1843" w:type="dxa"/>
          </w:tcPr>
          <w:p w:rsidR="00AC3509" w:rsidRPr="00780B1D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«Герой Советского Союза – имя великое» Экскурсия в музей ст. </w:t>
            </w:r>
            <w:proofErr w:type="spellStart"/>
            <w:r>
              <w:rPr>
                <w:rFonts w:ascii="Times New Roman" w:hAnsi="Times New Roman"/>
                <w:sz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AC3509" w:rsidRPr="00780B1D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«К.К. Рокоссовский - великий полководец» (</w:t>
            </w:r>
            <w:proofErr w:type="spellStart"/>
            <w:r>
              <w:rPr>
                <w:rFonts w:ascii="Times New Roman" w:hAnsi="Times New Roman"/>
                <w:sz w:val="24"/>
              </w:rPr>
              <w:t>Внекл</w:t>
            </w:r>
            <w:proofErr w:type="spellEnd"/>
            <w:r>
              <w:rPr>
                <w:rFonts w:ascii="Times New Roman" w:hAnsi="Times New Roman"/>
                <w:sz w:val="24"/>
              </w:rPr>
              <w:t>. занятие)</w:t>
            </w:r>
          </w:p>
        </w:tc>
        <w:tc>
          <w:tcPr>
            <w:tcW w:w="1843" w:type="dxa"/>
          </w:tcPr>
          <w:p w:rsidR="00AC3509" w:rsidRPr="00780B1D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3D52FA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AC3509" w:rsidRPr="003D52FA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3D52FA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3D52FA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eastAsia="Calibri" w:hAnsi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843" w:type="dxa"/>
          </w:tcPr>
          <w:p w:rsidR="00AC3509" w:rsidRPr="003D52FA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3D52FA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3D52FA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 xml:space="preserve">Экскурсия к мемориалу погибшим станичникам. </w:t>
            </w:r>
          </w:p>
        </w:tc>
        <w:tc>
          <w:tcPr>
            <w:tcW w:w="1843" w:type="dxa"/>
          </w:tcPr>
          <w:p w:rsidR="00AC3509" w:rsidRPr="003D52FA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3D52FA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3D52FA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Верные сыны Отечества. </w:t>
            </w:r>
            <w:r>
              <w:rPr>
                <w:rFonts w:ascii="Times New Roman" w:hAnsi="Times New Roman"/>
                <w:sz w:val="24"/>
                <w:szCs w:val="24"/>
              </w:rPr>
              <w:t>Встреча с участниками Чеченских событий.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3509" w:rsidRPr="003D52FA" w:rsidRDefault="00AC3509" w:rsidP="00A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3D52FA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«Никто не забыт, ничто не забыто…» </w:t>
            </w:r>
            <w:r w:rsidRPr="00357D2A">
              <w:rPr>
                <w:rFonts w:ascii="Times New Roman" w:eastAsia="Calibri" w:hAnsi="Times New Roman"/>
                <w:sz w:val="24"/>
              </w:rPr>
              <w:t>День неизвестного солдата.</w:t>
            </w:r>
          </w:p>
        </w:tc>
        <w:tc>
          <w:tcPr>
            <w:tcW w:w="1843" w:type="dxa"/>
          </w:tcPr>
          <w:p w:rsidR="00AC3509" w:rsidRPr="00357D2A" w:rsidRDefault="00AC3509" w:rsidP="00DB01B6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5.12.16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законом «О днях воинской славы и памятных датах России» </w:t>
            </w:r>
          </w:p>
        </w:tc>
        <w:tc>
          <w:tcPr>
            <w:tcW w:w="1843" w:type="dxa"/>
          </w:tcPr>
          <w:p w:rsidR="00AC3509" w:rsidRPr="00357D2A" w:rsidRDefault="00AC3509" w:rsidP="00DB01B6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«Герой Советского Союза – имя великое»</w:t>
            </w:r>
          </w:p>
        </w:tc>
        <w:tc>
          <w:tcPr>
            <w:tcW w:w="1843" w:type="dxa"/>
          </w:tcPr>
          <w:p w:rsidR="00AC3509" w:rsidRPr="00357D2A" w:rsidRDefault="00AC3509" w:rsidP="00DB01B6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19.12.16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AC3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«К.К. Рокоссовский - великий полководец»</w:t>
            </w:r>
          </w:p>
        </w:tc>
        <w:tc>
          <w:tcPr>
            <w:tcW w:w="1843" w:type="dxa"/>
          </w:tcPr>
          <w:p w:rsidR="00AC3509" w:rsidRPr="00357D2A" w:rsidRDefault="00AC3509" w:rsidP="00DB01B6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26.12.16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«День победы русской эскадры под командованием П.С.Нахимова над турецкой эскадрой.</w:t>
            </w:r>
          </w:p>
        </w:tc>
        <w:tc>
          <w:tcPr>
            <w:tcW w:w="1843" w:type="dxa"/>
          </w:tcPr>
          <w:p w:rsidR="00AC3509" w:rsidRPr="00093D03" w:rsidRDefault="00AC3509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3509" w:rsidRPr="005C3E35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AC3509" w:rsidRPr="005C3E35" w:rsidTr="00A73410">
        <w:trPr>
          <w:trHeight w:val="303"/>
        </w:trPr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Неизвестного солдата (беседа)</w:t>
            </w:r>
          </w:p>
        </w:tc>
        <w:tc>
          <w:tcPr>
            <w:tcW w:w="1843" w:type="dxa"/>
          </w:tcPr>
          <w:p w:rsidR="00AC3509" w:rsidRPr="00093D03" w:rsidRDefault="00A2254F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</w:t>
            </w:r>
          </w:p>
        </w:tc>
        <w:tc>
          <w:tcPr>
            <w:tcW w:w="2126" w:type="dxa"/>
            <w:shd w:val="clear" w:color="auto" w:fill="auto"/>
          </w:tcPr>
          <w:p w:rsidR="00AC3509" w:rsidRPr="005C3E35" w:rsidRDefault="00AC3509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 в музей на Поклонной горе. Панорама «Битва за Москву»</w:t>
            </w:r>
          </w:p>
        </w:tc>
        <w:tc>
          <w:tcPr>
            <w:tcW w:w="1843" w:type="dxa"/>
          </w:tcPr>
          <w:p w:rsidR="00AC3509" w:rsidRPr="00093D03" w:rsidRDefault="00A2254F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2126" w:type="dxa"/>
            <w:shd w:val="clear" w:color="auto" w:fill="auto"/>
          </w:tcPr>
          <w:p w:rsidR="00AC3509" w:rsidRPr="005C3E35" w:rsidRDefault="00AC3509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AC3509" w:rsidRPr="005C3E35" w:rsidTr="00A73410">
        <w:tc>
          <w:tcPr>
            <w:tcW w:w="851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AC3509" w:rsidRPr="005C3E35" w:rsidRDefault="00AC3509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C3509" w:rsidRPr="00780B1D" w:rsidRDefault="00AC3509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« Герой </w:t>
            </w:r>
            <w:proofErr w:type="spellStart"/>
            <w:r>
              <w:rPr>
                <w:rFonts w:ascii="Times New Roman" w:hAnsi="Times New Roman"/>
                <w:sz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К.К.Рокоссовский»</w:t>
            </w:r>
          </w:p>
        </w:tc>
        <w:tc>
          <w:tcPr>
            <w:tcW w:w="1843" w:type="dxa"/>
          </w:tcPr>
          <w:p w:rsidR="00AC3509" w:rsidRPr="00093D03" w:rsidRDefault="00A2254F" w:rsidP="0045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2126" w:type="dxa"/>
            <w:shd w:val="clear" w:color="auto" w:fill="auto"/>
          </w:tcPr>
          <w:p w:rsidR="00AC3509" w:rsidRPr="005C3E35" w:rsidRDefault="00AC3509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093D03" w:rsidRDefault="00256122" w:rsidP="0045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Знакомство с законом «О днях воинской славы и памятных датах России»</w:t>
            </w:r>
          </w:p>
        </w:tc>
        <w:tc>
          <w:tcPr>
            <w:tcW w:w="1843" w:type="dxa"/>
          </w:tcPr>
          <w:p w:rsidR="00256122" w:rsidRPr="00E67C59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06.12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122" w:rsidRPr="005C3E35" w:rsidRDefault="00256122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093D03" w:rsidRDefault="00256122" w:rsidP="00457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«Герои Чеченской войны»</w:t>
            </w:r>
          </w:p>
        </w:tc>
        <w:tc>
          <w:tcPr>
            <w:tcW w:w="1843" w:type="dxa"/>
          </w:tcPr>
          <w:p w:rsidR="00256122" w:rsidRPr="00E67C59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13.12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093D03" w:rsidRDefault="00256122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 Советского Союза – наши земляки». Экскурсия в музей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6122" w:rsidRPr="00E67C59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20.12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780B1D" w:rsidRDefault="00256122" w:rsidP="002561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«К.К. Рокоссовский – маршал победы» Видеофильм с обсуждением.</w:t>
            </w:r>
          </w:p>
        </w:tc>
        <w:tc>
          <w:tcPr>
            <w:tcW w:w="1843" w:type="dxa"/>
          </w:tcPr>
          <w:p w:rsidR="00256122" w:rsidRPr="00E67C59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27.12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.16</w:t>
            </w:r>
          </w:p>
        </w:tc>
        <w:tc>
          <w:tcPr>
            <w:tcW w:w="2126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FE5A6B" w:rsidRDefault="00256122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A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«День воинской славы России»? Беседа.</w:t>
            </w:r>
          </w:p>
        </w:tc>
        <w:tc>
          <w:tcPr>
            <w:tcW w:w="1843" w:type="dxa"/>
          </w:tcPr>
          <w:p w:rsidR="00256122" w:rsidRPr="00357D2A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07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122" w:rsidRPr="005C3E35" w:rsidRDefault="00256122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FE5A6B" w:rsidRDefault="00256122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A6B">
              <w:rPr>
                <w:rFonts w:ascii="Times New Roman" w:hAnsi="Times New Roman"/>
                <w:sz w:val="24"/>
                <w:szCs w:val="24"/>
              </w:rPr>
              <w:t>Акция  «Ветеран живет рядом»</w:t>
            </w:r>
          </w:p>
        </w:tc>
        <w:tc>
          <w:tcPr>
            <w:tcW w:w="1843" w:type="dxa"/>
          </w:tcPr>
          <w:p w:rsidR="00256122" w:rsidRPr="00357D2A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FE5A6B" w:rsidRDefault="00256122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A6B">
              <w:rPr>
                <w:rFonts w:ascii="Times New Roman" w:hAnsi="Times New Roman"/>
                <w:sz w:val="24"/>
                <w:szCs w:val="24"/>
              </w:rPr>
              <w:t>«Герои Советского Союза – наши земляки»</w:t>
            </w:r>
          </w:p>
        </w:tc>
        <w:tc>
          <w:tcPr>
            <w:tcW w:w="1843" w:type="dxa"/>
          </w:tcPr>
          <w:p w:rsidR="00256122" w:rsidRPr="00357D2A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256122" w:rsidRPr="005C3E35" w:rsidTr="00A73410">
        <w:tc>
          <w:tcPr>
            <w:tcW w:w="851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256122" w:rsidRPr="00FE5A6B" w:rsidRDefault="00256122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5A6B">
              <w:rPr>
                <w:rFonts w:ascii="Times New Roman" w:hAnsi="Times New Roman"/>
                <w:sz w:val="24"/>
                <w:szCs w:val="24"/>
              </w:rPr>
              <w:t>Конкурс сочинений «Память жива», посвященный участника</w:t>
            </w:r>
            <w:r>
              <w:rPr>
                <w:rFonts w:ascii="Times New Roman" w:hAnsi="Times New Roman"/>
                <w:sz w:val="24"/>
                <w:szCs w:val="24"/>
              </w:rPr>
              <w:t>м войны.</w:t>
            </w:r>
          </w:p>
        </w:tc>
        <w:tc>
          <w:tcPr>
            <w:tcW w:w="1843" w:type="dxa"/>
          </w:tcPr>
          <w:p w:rsidR="00256122" w:rsidRPr="00357D2A" w:rsidRDefault="00256122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.12.16</w:t>
            </w:r>
          </w:p>
        </w:tc>
        <w:tc>
          <w:tcPr>
            <w:tcW w:w="2126" w:type="dxa"/>
            <w:shd w:val="clear" w:color="auto" w:fill="auto"/>
          </w:tcPr>
          <w:p w:rsidR="00256122" w:rsidRPr="005C3E35" w:rsidRDefault="00256122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256122" w:rsidRPr="005C3E35" w:rsidTr="00A73410">
        <w:tc>
          <w:tcPr>
            <w:tcW w:w="851" w:type="dxa"/>
          </w:tcPr>
          <w:p w:rsidR="00256122" w:rsidRPr="005C3E35" w:rsidRDefault="00256122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256122" w:rsidRPr="00357D2A" w:rsidRDefault="00256122" w:rsidP="002561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 xml:space="preserve">Январь </w:t>
            </w:r>
          </w:p>
          <w:p w:rsidR="00256122" w:rsidRPr="00713E11" w:rsidRDefault="00256122" w:rsidP="002561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«Мужество, выносливость, слава!»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День воинской славы России. Освобождение города Ленинграда от блокады.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2126" w:type="dxa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 «по дороге жизни»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озере.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«Детство в годы Великой Отечественной войны»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ас. Дни воинской славы в России. Полное освобождение Ленинграда от блокады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экскурсия «Дневники Тани Савичевой»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«День полного освобождения города Ленинграда от блокады»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F9510B" w:rsidRPr="005C3E35" w:rsidTr="00A73410">
        <w:trPr>
          <w:trHeight w:val="255"/>
        </w:trPr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воинской славе России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«900 дней блокады»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ветеранами </w:t>
            </w:r>
            <w:proofErr w:type="spellStart"/>
            <w:r>
              <w:rPr>
                <w:rFonts w:ascii="Times New Roman" w:hAnsi="Times New Roman"/>
                <w:sz w:val="24"/>
              </w:rPr>
              <w:t>ВОв</w:t>
            </w:r>
            <w:proofErr w:type="spellEnd"/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F951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 классной газеты «Герои Кубани»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28.01.17</w:t>
            </w:r>
          </w:p>
        </w:tc>
        <w:tc>
          <w:tcPr>
            <w:tcW w:w="2126" w:type="dxa"/>
            <w:shd w:val="clear" w:color="auto" w:fill="auto"/>
          </w:tcPr>
          <w:p w:rsidR="00F9510B" w:rsidRDefault="00F9510B" w:rsidP="00DB01B6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E67C59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Освобождение Ленинграда от блокады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 диспут</w:t>
            </w:r>
          </w:p>
        </w:tc>
        <w:tc>
          <w:tcPr>
            <w:tcW w:w="1843" w:type="dxa"/>
          </w:tcPr>
          <w:p w:rsidR="00F9510B" w:rsidRPr="00E67C59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17.01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E67C59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E67C59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«Последствия суровых дней…» Беседа</w:t>
            </w:r>
          </w:p>
        </w:tc>
        <w:tc>
          <w:tcPr>
            <w:tcW w:w="1843" w:type="dxa"/>
          </w:tcPr>
          <w:p w:rsidR="00F9510B" w:rsidRPr="00E67C59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24.01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E67C59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Чертова Г.В.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E67C59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 xml:space="preserve">Беседа, посвящённая освобождению станицы от </w:t>
            </w:r>
            <w:proofErr w:type="spellStart"/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оккупантов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ю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>. экскурсия</w:t>
            </w:r>
          </w:p>
        </w:tc>
        <w:tc>
          <w:tcPr>
            <w:tcW w:w="1843" w:type="dxa"/>
          </w:tcPr>
          <w:p w:rsidR="00F9510B" w:rsidRPr="00E67C59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31.01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E67C59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Дни воинской славы в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Блокада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Ленинграда 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D52FA">
              <w:rPr>
                <w:rFonts w:ascii="Times New Roman" w:hAnsi="Times New Roman"/>
                <w:sz w:val="24"/>
                <w:szCs w:val="24"/>
              </w:rPr>
              <w:t>И пусть поколения знают…»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Интерактивная экскурсия по Малой Земле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полного освобождения Ленинграда от блокады (Урок)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«Последствия суровых дней…» (Беседа)</w:t>
            </w:r>
          </w:p>
        </w:tc>
        <w:tc>
          <w:tcPr>
            <w:tcW w:w="1843" w:type="dxa"/>
          </w:tcPr>
          <w:p w:rsidR="00F9510B" w:rsidRPr="00780B1D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D52FA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Дни воинской славы в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Блокада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Ленинграда </w:t>
            </w:r>
          </w:p>
        </w:tc>
        <w:tc>
          <w:tcPr>
            <w:tcW w:w="1843" w:type="dxa"/>
          </w:tcPr>
          <w:p w:rsidR="00F9510B" w:rsidRPr="003D52FA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3D52FA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D52FA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Верные сыны Отечества. Герои </w:t>
            </w:r>
            <w:proofErr w:type="gramStart"/>
            <w:r w:rsidRPr="003D52F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D52FA">
              <w:rPr>
                <w:rFonts w:ascii="Times New Roman" w:hAnsi="Times New Roman"/>
                <w:sz w:val="24"/>
                <w:szCs w:val="24"/>
              </w:rPr>
              <w:t>олководцы!</w:t>
            </w:r>
          </w:p>
        </w:tc>
        <w:tc>
          <w:tcPr>
            <w:tcW w:w="1843" w:type="dxa"/>
          </w:tcPr>
          <w:p w:rsidR="00F9510B" w:rsidRPr="003D52FA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3D52FA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D52FA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Интерактивная экскурсия «Дневники Тани Савичевой»</w:t>
            </w:r>
          </w:p>
        </w:tc>
        <w:tc>
          <w:tcPr>
            <w:tcW w:w="1843" w:type="dxa"/>
          </w:tcPr>
          <w:p w:rsidR="00F9510B" w:rsidRPr="003D52FA" w:rsidRDefault="00F9510B" w:rsidP="00D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3D52FA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полного освобождения Ленинграда от блокады</w:t>
            </w:r>
          </w:p>
        </w:tc>
        <w:tc>
          <w:tcPr>
            <w:tcW w:w="1843" w:type="dxa"/>
          </w:tcPr>
          <w:p w:rsidR="00F9510B" w:rsidRPr="00357D2A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Pr="00357D2A">
              <w:rPr>
                <w:rFonts w:ascii="Times New Roman" w:eastAsia="Calibri" w:hAnsi="Times New Roman"/>
                <w:sz w:val="24"/>
              </w:rPr>
              <w:t>9.01.17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F951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780B1D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«Последствия суровых дней…» Беседа</w:t>
            </w:r>
          </w:p>
        </w:tc>
        <w:tc>
          <w:tcPr>
            <w:tcW w:w="1843" w:type="dxa"/>
          </w:tcPr>
          <w:p w:rsidR="00F9510B" w:rsidRPr="00357D2A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16.01.17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F951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57D2A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F9510B" w:rsidRPr="00357D2A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F951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57D2A" w:rsidRDefault="00F9510B" w:rsidP="00DB01B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Встреча с полковником  в отставке Кузнецовым А.И.</w:t>
            </w:r>
          </w:p>
        </w:tc>
        <w:tc>
          <w:tcPr>
            <w:tcW w:w="1843" w:type="dxa"/>
          </w:tcPr>
          <w:p w:rsidR="00F9510B" w:rsidRPr="00357D2A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30.01.17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780B1D" w:rsidRDefault="00F9510B" w:rsidP="00F951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«Снятие Блокады Ленинграда»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5C3E35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курсантом военно-морской академии им. Кузнецова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 – Петербург.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2126" w:type="dxa"/>
            <w:shd w:val="clear" w:color="auto" w:fill="auto"/>
          </w:tcPr>
          <w:p w:rsidR="00F9510B" w:rsidRPr="005C3E35" w:rsidRDefault="00F9510B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57D2A" w:rsidRDefault="00F9510B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2126" w:type="dxa"/>
            <w:shd w:val="clear" w:color="auto" w:fill="auto"/>
          </w:tcPr>
          <w:p w:rsidR="00F9510B" w:rsidRPr="005C3E35" w:rsidRDefault="00F9510B" w:rsidP="00DB01B6">
            <w:pPr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презентация «Дни воинской славы России»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5C3E35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«Снятие блокады Ленинграда»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2126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093D03" w:rsidRDefault="00F9510B" w:rsidP="00DB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«Освобождение станицы от оккупантов»</w:t>
            </w:r>
          </w:p>
        </w:tc>
        <w:tc>
          <w:tcPr>
            <w:tcW w:w="1843" w:type="dxa"/>
          </w:tcPr>
          <w:p w:rsidR="00F9510B" w:rsidRPr="00093D03" w:rsidRDefault="00F9510B" w:rsidP="00DB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2126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57D2A" w:rsidRDefault="00F9510B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День воинской славы России. День полного освобождения города Ленинграда от блокады</w:t>
            </w:r>
          </w:p>
        </w:tc>
        <w:tc>
          <w:tcPr>
            <w:tcW w:w="1843" w:type="dxa"/>
          </w:tcPr>
          <w:p w:rsidR="00F9510B" w:rsidRPr="00357D2A" w:rsidRDefault="00F9510B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10B" w:rsidRPr="005C3E35" w:rsidRDefault="00F9510B" w:rsidP="00D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57D2A" w:rsidRDefault="00F9510B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Виртуальная экскурсия «Город-герой Ленинград»</w:t>
            </w:r>
          </w:p>
        </w:tc>
        <w:tc>
          <w:tcPr>
            <w:tcW w:w="1843" w:type="dxa"/>
          </w:tcPr>
          <w:p w:rsidR="00F9510B" w:rsidRPr="00357D2A" w:rsidRDefault="00F9510B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18.01.17</w:t>
            </w:r>
          </w:p>
        </w:tc>
        <w:tc>
          <w:tcPr>
            <w:tcW w:w="2126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57D2A" w:rsidRDefault="00F9510B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Конкурс стихов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 «Русскому солдату посвящается…»</w:t>
            </w:r>
          </w:p>
        </w:tc>
        <w:tc>
          <w:tcPr>
            <w:tcW w:w="1843" w:type="dxa"/>
          </w:tcPr>
          <w:p w:rsidR="00F9510B" w:rsidRPr="00357D2A" w:rsidRDefault="00F9510B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.01.17</w:t>
            </w:r>
          </w:p>
        </w:tc>
        <w:tc>
          <w:tcPr>
            <w:tcW w:w="2126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9510B" w:rsidRPr="005C3E35" w:rsidTr="00A73410">
        <w:tc>
          <w:tcPr>
            <w:tcW w:w="851" w:type="dxa"/>
            <w:shd w:val="clear" w:color="auto" w:fill="auto"/>
          </w:tcPr>
          <w:p w:rsidR="00F9510B" w:rsidRPr="005C3E35" w:rsidRDefault="00F9510B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9510B" w:rsidRPr="00357D2A" w:rsidRDefault="00F9510B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Презентация  «Сила и величие Русской Армии»</w:t>
            </w:r>
          </w:p>
        </w:tc>
        <w:tc>
          <w:tcPr>
            <w:tcW w:w="1843" w:type="dxa"/>
          </w:tcPr>
          <w:p w:rsidR="00F9510B" w:rsidRPr="00357D2A" w:rsidRDefault="00F9510B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.01.17</w:t>
            </w:r>
          </w:p>
        </w:tc>
        <w:tc>
          <w:tcPr>
            <w:tcW w:w="2126" w:type="dxa"/>
            <w:shd w:val="clear" w:color="auto" w:fill="auto"/>
          </w:tcPr>
          <w:p w:rsidR="00F9510B" w:rsidRPr="005C3E35" w:rsidRDefault="00F9510B" w:rsidP="00DB01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9510B" w:rsidRPr="005C3E35" w:rsidTr="00A73410">
        <w:tc>
          <w:tcPr>
            <w:tcW w:w="851" w:type="dxa"/>
          </w:tcPr>
          <w:p w:rsidR="00F9510B" w:rsidRPr="005C3E35" w:rsidRDefault="00F9510B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F9510B" w:rsidRPr="00357D2A" w:rsidRDefault="00F9510B" w:rsidP="00F951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Февраль</w:t>
            </w:r>
          </w:p>
          <w:p w:rsidR="00F9510B" w:rsidRPr="00713E11" w:rsidRDefault="00F9510B" w:rsidP="00F951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«Славе российской сиять без конца!»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0E79E2" w:rsidP="000E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Освобождение станицы, района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захватчиков.</w:t>
            </w:r>
          </w:p>
        </w:tc>
        <w:tc>
          <w:tcPr>
            <w:tcW w:w="1843" w:type="dxa"/>
          </w:tcPr>
          <w:p w:rsidR="000E79E2" w:rsidRPr="00093D03" w:rsidRDefault="000E79E2" w:rsidP="000E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2126" w:type="dxa"/>
            <w:shd w:val="clear" w:color="auto" w:fill="auto"/>
          </w:tcPr>
          <w:p w:rsidR="000E79E2" w:rsidRPr="00093D03" w:rsidRDefault="000E79E2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0E79E2" w:rsidP="000E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Афганской войны.</w:t>
            </w:r>
          </w:p>
        </w:tc>
        <w:tc>
          <w:tcPr>
            <w:tcW w:w="1843" w:type="dxa"/>
          </w:tcPr>
          <w:p w:rsidR="000E79E2" w:rsidRPr="00093D03" w:rsidRDefault="000E79E2" w:rsidP="000E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0E79E2" w:rsidP="000E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путешествие. Сталинградская битва.</w:t>
            </w:r>
          </w:p>
        </w:tc>
        <w:tc>
          <w:tcPr>
            <w:tcW w:w="1843" w:type="dxa"/>
          </w:tcPr>
          <w:p w:rsidR="000E79E2" w:rsidRPr="00093D03" w:rsidRDefault="000E79E2" w:rsidP="000E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0E79E2" w:rsidP="000E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«Герои - станичники»</w:t>
            </w:r>
          </w:p>
        </w:tc>
        <w:tc>
          <w:tcPr>
            <w:tcW w:w="1843" w:type="dxa"/>
          </w:tcPr>
          <w:p w:rsidR="000E79E2" w:rsidRPr="00093D03" w:rsidRDefault="000E79E2" w:rsidP="000E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ас «Годовщина освобождения станицы, </w:t>
            </w:r>
            <w:proofErr w:type="spellStart"/>
            <w:r>
              <w:rPr>
                <w:rFonts w:ascii="Times New Roman" w:hAnsi="Times New Roman"/>
                <w:sz w:val="24"/>
              </w:rPr>
              <w:t>Брюховецкого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и г. Краснодара от немецко-фашистских захватчиков»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участниками Чеченской войны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зал Боевой славы  музея ст. </w:t>
            </w:r>
            <w:proofErr w:type="spellStart"/>
            <w:r>
              <w:rPr>
                <w:rFonts w:ascii="Times New Roman" w:hAnsi="Times New Roman"/>
                <w:sz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 «Герои-станичники»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4"/>
              </w:rPr>
              <w:t>ск в Ст</w:t>
            </w:r>
            <w:proofErr w:type="gramEnd"/>
            <w:r>
              <w:rPr>
                <w:rFonts w:ascii="Times New Roman" w:hAnsi="Times New Roman"/>
                <w:sz w:val="24"/>
              </w:rPr>
              <w:t>алинградской битве»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об освобождении города Краснодара от немецко-фашистских захватчиков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F70ED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прогулка «День завершение выполнения боевой задачи в Афганистане»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«Слава России»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«Сталинградская битва»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«День освобождения 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раснодара от немецко-фашистских захватчиков»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воинами-афганцами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«Мир во всём мире»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25.02.17</w:t>
            </w:r>
          </w:p>
        </w:tc>
        <w:tc>
          <w:tcPr>
            <w:tcW w:w="2126" w:type="dxa"/>
            <w:shd w:val="clear" w:color="auto" w:fill="auto"/>
          </w:tcPr>
          <w:p w:rsidR="000E79E2" w:rsidRDefault="000E79E2" w:rsidP="001A369C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Посещение музея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DB6558">
              <w:rPr>
                <w:rFonts w:ascii="Times New Roman" w:eastAsia="Calibri" w:hAnsi="Times New Roman"/>
                <w:sz w:val="24"/>
                <w:lang w:eastAsia="en-US"/>
              </w:rPr>
              <w:t>путешествие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E79E2" w:rsidRPr="00E67C59" w:rsidRDefault="000E79E2" w:rsidP="000E7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07.02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Освобождение района от оккупантов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беседа</w:t>
            </w:r>
          </w:p>
        </w:tc>
        <w:tc>
          <w:tcPr>
            <w:tcW w:w="1843" w:type="dxa"/>
          </w:tcPr>
          <w:p w:rsidR="000E79E2" w:rsidRPr="00E67C59" w:rsidRDefault="000E79E2" w:rsidP="000E7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14.02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Возвращение советских войск из Афганистана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экскурсия</w:t>
            </w:r>
          </w:p>
        </w:tc>
        <w:tc>
          <w:tcPr>
            <w:tcW w:w="1843" w:type="dxa"/>
          </w:tcPr>
          <w:p w:rsidR="000E79E2" w:rsidRPr="00E67C59" w:rsidRDefault="000E79E2" w:rsidP="000E7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21.02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Беседа, посвящённая освобождению станицы от оккупантов</w:t>
            </w:r>
          </w:p>
        </w:tc>
        <w:tc>
          <w:tcPr>
            <w:tcW w:w="1843" w:type="dxa"/>
          </w:tcPr>
          <w:p w:rsidR="000E79E2" w:rsidRPr="00E67C59" w:rsidRDefault="000E79E2" w:rsidP="000E7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28.02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E67C59" w:rsidRDefault="000E79E2" w:rsidP="000E79E2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Творческая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мужества. «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Когда мы едины, мы непобедимы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Верные сыны Отечества. Герои </w:t>
            </w:r>
            <w:proofErr w:type="gramStart"/>
            <w:r w:rsidRPr="003D52F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D52FA">
              <w:rPr>
                <w:rFonts w:ascii="Times New Roman" w:hAnsi="Times New Roman"/>
                <w:sz w:val="24"/>
                <w:szCs w:val="24"/>
              </w:rPr>
              <w:t>олководцы!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 xml:space="preserve">Экскурсия в зал Боевой славы  музея ст. </w:t>
            </w:r>
            <w:proofErr w:type="spellStart"/>
            <w:r w:rsidRPr="003D52FA">
              <w:rPr>
                <w:rFonts w:ascii="Times New Roman" w:hAnsi="Times New Roman"/>
                <w:sz w:val="24"/>
                <w:szCs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</w:t>
            </w:r>
          </w:p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группа</w:t>
            </w:r>
          </w:p>
        </w:tc>
      </w:tr>
      <w:tr w:rsidR="000E79E2" w:rsidRPr="005C3E35" w:rsidTr="00A73410">
        <w:trPr>
          <w:trHeight w:val="727"/>
        </w:trPr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Верные сыны Отечества. Герои- станичники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Урок, посвящённый освобождению станицы от оккупантов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посвящённая освобождению района от оккупантов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Дома-музея семьи Степановых 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советских войск из Афганистана (</w:t>
            </w:r>
            <w:proofErr w:type="spellStart"/>
            <w:r>
              <w:rPr>
                <w:rFonts w:ascii="Times New Roman" w:hAnsi="Times New Roman"/>
                <w:sz w:val="24"/>
              </w:rPr>
              <w:t>Внекл</w:t>
            </w:r>
            <w:proofErr w:type="spellEnd"/>
            <w:r>
              <w:rPr>
                <w:rFonts w:ascii="Times New Roman" w:hAnsi="Times New Roman"/>
                <w:sz w:val="24"/>
              </w:rPr>
              <w:t>. занятие)</w:t>
            </w:r>
          </w:p>
        </w:tc>
        <w:tc>
          <w:tcPr>
            <w:tcW w:w="1843" w:type="dxa"/>
          </w:tcPr>
          <w:p w:rsidR="000E79E2" w:rsidRPr="00780B1D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780B1D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Кубань в годы Великой Отечественной войны</w:t>
            </w:r>
          </w:p>
        </w:tc>
        <w:tc>
          <w:tcPr>
            <w:tcW w:w="1843" w:type="dxa"/>
          </w:tcPr>
          <w:p w:rsidR="000E79E2" w:rsidRPr="003D52FA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«Споёмте, друзья, ведь завтра в поход!»</w:t>
            </w:r>
          </w:p>
        </w:tc>
        <w:tc>
          <w:tcPr>
            <w:tcW w:w="1843" w:type="dxa"/>
          </w:tcPr>
          <w:p w:rsidR="000E79E2" w:rsidRPr="003D52FA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Экскурсия  «Музей братьев Степановых»</w:t>
            </w:r>
          </w:p>
        </w:tc>
        <w:tc>
          <w:tcPr>
            <w:tcW w:w="1843" w:type="dxa"/>
          </w:tcPr>
          <w:p w:rsidR="000E79E2" w:rsidRPr="003D52FA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Верные сыны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с воинами-интернационалистами.</w:t>
            </w:r>
          </w:p>
        </w:tc>
        <w:tc>
          <w:tcPr>
            <w:tcW w:w="1843" w:type="dxa"/>
          </w:tcPr>
          <w:p w:rsidR="000E79E2" w:rsidRPr="003D52FA" w:rsidRDefault="000E79E2" w:rsidP="000E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3D52FA" w:rsidRDefault="000E79E2" w:rsidP="000E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посвящённая освобождению станицы от оккупантов</w:t>
            </w:r>
          </w:p>
        </w:tc>
        <w:tc>
          <w:tcPr>
            <w:tcW w:w="1843" w:type="dxa"/>
          </w:tcPr>
          <w:p w:rsidR="000E79E2" w:rsidRPr="00357D2A" w:rsidRDefault="000E79E2" w:rsidP="007F54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Pr="00357D2A">
              <w:rPr>
                <w:rFonts w:ascii="Times New Roman" w:eastAsia="Calibri" w:hAnsi="Times New Roman"/>
                <w:sz w:val="24"/>
              </w:rPr>
              <w:t>6.02.17</w:t>
            </w:r>
          </w:p>
          <w:p w:rsidR="000E79E2" w:rsidRPr="00357D2A" w:rsidRDefault="000E79E2" w:rsidP="007F54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79E2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5808">
              <w:rPr>
                <w:rFonts w:ascii="Times New Roman" w:hAnsi="Times New Roman"/>
                <w:sz w:val="24"/>
              </w:rPr>
              <w:t>Первых С.А.</w:t>
            </w:r>
          </w:p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«Солдатами не рождаются, солдатами становятся»</w:t>
            </w:r>
          </w:p>
        </w:tc>
        <w:tc>
          <w:tcPr>
            <w:tcW w:w="1843" w:type="dxa"/>
          </w:tcPr>
          <w:p w:rsidR="000E79E2" w:rsidRPr="00357D2A" w:rsidRDefault="000E79E2" w:rsidP="007F54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5808">
              <w:rPr>
                <w:rFonts w:ascii="Times New Roman" w:hAnsi="Times New Roman"/>
                <w:sz w:val="24"/>
              </w:rPr>
              <w:t>Первых С.А.</w:t>
            </w:r>
          </w:p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посвящённая освобождению района от оккупантов</w:t>
            </w:r>
          </w:p>
        </w:tc>
        <w:tc>
          <w:tcPr>
            <w:tcW w:w="1843" w:type="dxa"/>
          </w:tcPr>
          <w:p w:rsidR="000E79E2" w:rsidRPr="00357D2A" w:rsidRDefault="000E79E2" w:rsidP="007F54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20.02.17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советских войск из Афганистана</w:t>
            </w:r>
          </w:p>
        </w:tc>
        <w:tc>
          <w:tcPr>
            <w:tcW w:w="1843" w:type="dxa"/>
          </w:tcPr>
          <w:p w:rsidR="000E79E2" w:rsidRPr="00357D2A" w:rsidRDefault="000E79E2" w:rsidP="007F54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27.02.17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780B1D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0E79E2" w:rsidP="007F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«Защитники Отечества»</w:t>
            </w:r>
          </w:p>
        </w:tc>
        <w:tc>
          <w:tcPr>
            <w:tcW w:w="1843" w:type="dxa"/>
          </w:tcPr>
          <w:p w:rsidR="000E79E2" w:rsidRPr="00093D03" w:rsidRDefault="007F54D4" w:rsidP="007F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9E2" w:rsidRPr="005C3E35" w:rsidRDefault="000E79E2" w:rsidP="007F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7F54D4" w:rsidP="007F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станицы. Освобождение станицы и района от немецких захватчиков.</w:t>
            </w:r>
          </w:p>
        </w:tc>
        <w:tc>
          <w:tcPr>
            <w:tcW w:w="1843" w:type="dxa"/>
          </w:tcPr>
          <w:p w:rsidR="000E79E2" w:rsidRPr="00093D03" w:rsidRDefault="007F54D4" w:rsidP="007F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</w:tc>
        <w:tc>
          <w:tcPr>
            <w:tcW w:w="2126" w:type="dxa"/>
            <w:shd w:val="clear" w:color="auto" w:fill="auto"/>
          </w:tcPr>
          <w:p w:rsidR="000E79E2" w:rsidRPr="005C3E35" w:rsidRDefault="000E79E2" w:rsidP="007F5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7F54D4" w:rsidP="007F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Севастополю.</w:t>
            </w:r>
          </w:p>
        </w:tc>
        <w:tc>
          <w:tcPr>
            <w:tcW w:w="1843" w:type="dxa"/>
          </w:tcPr>
          <w:p w:rsidR="000E79E2" w:rsidRPr="00093D03" w:rsidRDefault="007F54D4" w:rsidP="007F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2126" w:type="dxa"/>
            <w:shd w:val="clear" w:color="auto" w:fill="auto"/>
          </w:tcPr>
          <w:p w:rsidR="000E79E2" w:rsidRPr="005C3E35" w:rsidRDefault="000E79E2" w:rsidP="007F5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0E79E2" w:rsidRPr="005C3E35" w:rsidTr="00A73410">
        <w:tc>
          <w:tcPr>
            <w:tcW w:w="851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0E79E2" w:rsidRPr="005C3E35" w:rsidRDefault="000E79E2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0E79E2" w:rsidRPr="00093D03" w:rsidRDefault="007F54D4" w:rsidP="007F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«Славе российской сиять без конца»</w:t>
            </w:r>
          </w:p>
        </w:tc>
        <w:tc>
          <w:tcPr>
            <w:tcW w:w="1843" w:type="dxa"/>
          </w:tcPr>
          <w:p w:rsidR="000E79E2" w:rsidRPr="00093D03" w:rsidRDefault="007F54D4" w:rsidP="007F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24.02.17</w:t>
            </w:r>
          </w:p>
        </w:tc>
        <w:tc>
          <w:tcPr>
            <w:tcW w:w="2126" w:type="dxa"/>
            <w:shd w:val="clear" w:color="auto" w:fill="auto"/>
          </w:tcPr>
          <w:p w:rsidR="000E79E2" w:rsidRPr="005C3E35" w:rsidRDefault="000E79E2" w:rsidP="007F54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093D03" w:rsidRDefault="007F54D4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«200 дней и ночей Сталинграда». Урок – презентация.</w:t>
            </w:r>
          </w:p>
        </w:tc>
        <w:tc>
          <w:tcPr>
            <w:tcW w:w="1843" w:type="dxa"/>
          </w:tcPr>
          <w:p w:rsidR="007F54D4" w:rsidRPr="00E67C59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07.02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54D4" w:rsidRPr="005C3E35" w:rsidRDefault="007F54D4" w:rsidP="001A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093D03" w:rsidRDefault="007F54D4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уходим». Вывод Советских войск из Афганистана. Внеклассное занятие</w:t>
            </w:r>
          </w:p>
        </w:tc>
        <w:tc>
          <w:tcPr>
            <w:tcW w:w="1843" w:type="dxa"/>
          </w:tcPr>
          <w:p w:rsidR="007F54D4" w:rsidRPr="00E67C59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14.02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093D03" w:rsidRDefault="007F54D4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 и гордимся». Видео экскурсия ко дню освобождения города Краснодара</w:t>
            </w:r>
          </w:p>
        </w:tc>
        <w:tc>
          <w:tcPr>
            <w:tcW w:w="1843" w:type="dxa"/>
          </w:tcPr>
          <w:p w:rsidR="007F54D4" w:rsidRPr="00E67C59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21.02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780B1D" w:rsidRDefault="007F54D4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посвящённая освобождению района от оккупантов</w:t>
            </w:r>
          </w:p>
        </w:tc>
        <w:tc>
          <w:tcPr>
            <w:tcW w:w="1843" w:type="dxa"/>
          </w:tcPr>
          <w:p w:rsidR="007F54D4" w:rsidRPr="00E67C59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28.02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357D2A" w:rsidRDefault="007F54D4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Беседа «Солдатами не рождаются, солдатами становятся»</w:t>
            </w:r>
          </w:p>
        </w:tc>
        <w:tc>
          <w:tcPr>
            <w:tcW w:w="1843" w:type="dxa"/>
          </w:tcPr>
          <w:p w:rsidR="007F54D4" w:rsidRPr="00357D2A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01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.02.17</w:t>
            </w:r>
          </w:p>
          <w:p w:rsidR="007F54D4" w:rsidRPr="00357D2A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4D4" w:rsidRPr="005C3E35" w:rsidRDefault="007F54D4" w:rsidP="001A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357D2A" w:rsidRDefault="007F54D4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Хроника событий «Как освобождали </w:t>
            </w:r>
            <w:proofErr w:type="spellStart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нащу</w:t>
            </w:r>
            <w:proofErr w:type="spellEnd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 станицу от немецких захватчиков». Участие в митинге.</w:t>
            </w:r>
          </w:p>
        </w:tc>
        <w:tc>
          <w:tcPr>
            <w:tcW w:w="1843" w:type="dxa"/>
          </w:tcPr>
          <w:p w:rsidR="007F54D4" w:rsidRPr="00357D2A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.02.17</w:t>
            </w:r>
          </w:p>
        </w:tc>
        <w:tc>
          <w:tcPr>
            <w:tcW w:w="2126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357D2A" w:rsidRDefault="007F54D4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Посещение зала Боевой славы в станичном музее.</w:t>
            </w:r>
          </w:p>
        </w:tc>
        <w:tc>
          <w:tcPr>
            <w:tcW w:w="1843" w:type="dxa"/>
          </w:tcPr>
          <w:p w:rsidR="007F54D4" w:rsidRPr="00357D2A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.02.17</w:t>
            </w:r>
          </w:p>
        </w:tc>
        <w:tc>
          <w:tcPr>
            <w:tcW w:w="2126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F54D4" w:rsidRPr="005C3E35" w:rsidTr="00A73410">
        <w:tc>
          <w:tcPr>
            <w:tcW w:w="851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7F54D4" w:rsidRPr="00357D2A" w:rsidRDefault="007F54D4" w:rsidP="001A36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День завершения выполнения боевой задачи Ограниченным контингентом советск</w:t>
            </w:r>
            <w:r>
              <w:rPr>
                <w:rFonts w:ascii="Times New Roman" w:hAnsi="Times New Roman"/>
                <w:sz w:val="24"/>
                <w:szCs w:val="24"/>
              </w:rPr>
              <w:t>их войск  </w:t>
            </w:r>
            <w:r w:rsidRPr="0075105E">
              <w:rPr>
                <w:rFonts w:ascii="Times New Roman" w:hAnsi="Times New Roman"/>
                <w:sz w:val="24"/>
                <w:szCs w:val="24"/>
              </w:rPr>
              <w:t xml:space="preserve"> в Афганистане</w:t>
            </w:r>
          </w:p>
        </w:tc>
        <w:tc>
          <w:tcPr>
            <w:tcW w:w="1843" w:type="dxa"/>
          </w:tcPr>
          <w:p w:rsidR="007F54D4" w:rsidRDefault="007F54D4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22.02.17</w:t>
            </w:r>
          </w:p>
        </w:tc>
        <w:tc>
          <w:tcPr>
            <w:tcW w:w="2126" w:type="dxa"/>
            <w:shd w:val="clear" w:color="auto" w:fill="auto"/>
          </w:tcPr>
          <w:p w:rsidR="007F54D4" w:rsidRPr="005C3E35" w:rsidRDefault="007F54D4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F54D4" w:rsidRPr="005C3E35" w:rsidTr="00A73410">
        <w:tc>
          <w:tcPr>
            <w:tcW w:w="851" w:type="dxa"/>
          </w:tcPr>
          <w:p w:rsidR="007F54D4" w:rsidRPr="005C3E35" w:rsidRDefault="007F54D4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682993" w:rsidRPr="00357D2A" w:rsidRDefault="00682993" w:rsidP="006829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Март</w:t>
            </w:r>
          </w:p>
          <w:p w:rsidR="007F54D4" w:rsidRPr="00713E11" w:rsidRDefault="00682993" w:rsidP="006829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«Каждое сердце хранит память поколений!»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 Памяти воинов, погибших в локальных конфликтах.</w:t>
            </w:r>
          </w:p>
        </w:tc>
        <w:tc>
          <w:tcPr>
            <w:tcW w:w="1843" w:type="dxa"/>
          </w:tcPr>
          <w:p w:rsidR="00FA5D6A" w:rsidRPr="00093D03" w:rsidRDefault="00FA5D6A" w:rsidP="00FA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2126" w:type="dxa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42D6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</w:tcPr>
          <w:p w:rsidR="00FA5D6A" w:rsidRPr="00093D03" w:rsidRDefault="00FA5D6A" w:rsidP="00FA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A5D6A" w:rsidRPr="00093D03" w:rsidRDefault="00FA5D6A" w:rsidP="00FA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ас. Это страшное слово «война»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жителями станицы, которые были детьми в годы Великой Отечественной войны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экскурсия «Дом-музей семьи Степановых»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</w:t>
            </w:r>
            <w:r w:rsidRPr="00B62C22">
              <w:rPr>
                <w:rFonts w:ascii="Times New Roman" w:eastAsia="Calibri" w:hAnsi="Times New Roman"/>
                <w:sz w:val="24"/>
              </w:rPr>
              <w:t>Концлагеря Великой Отечественной Войны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«Воспоминания о тех былых временах»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 «День памяти воинов, погибших в локальных конфликтах»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краеведческий музей ст. </w:t>
            </w:r>
            <w:proofErr w:type="spellStart"/>
            <w:r>
              <w:rPr>
                <w:rFonts w:ascii="Times New Roman" w:hAnsi="Times New Roman"/>
                <w:sz w:val="24"/>
              </w:rPr>
              <w:t>Батуринской</w:t>
            </w:r>
            <w:proofErr w:type="spellEnd"/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вахта памят</w:t>
            </w:r>
            <w:proofErr w:type="gramStart"/>
            <w:r>
              <w:rPr>
                <w:rFonts w:ascii="Times New Roman" w:hAnsi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</w:rPr>
              <w:t>оказание помощи ветеранам)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«К подвигу героев сердцем прикоснись»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посвящённая дню памяти воинов, погибших в локальных конфликтах.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24.03.17</w:t>
            </w:r>
          </w:p>
        </w:tc>
        <w:tc>
          <w:tcPr>
            <w:tcW w:w="2126" w:type="dxa"/>
            <w:shd w:val="clear" w:color="auto" w:fill="auto"/>
          </w:tcPr>
          <w:p w:rsidR="00FA5D6A" w:rsidRDefault="00FA5D6A" w:rsidP="00FA5D6A">
            <w:pPr>
              <w:spacing w:after="0" w:line="240" w:lineRule="auto"/>
            </w:pPr>
            <w:r w:rsidRPr="006204A2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E67C59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История фашистских концлагерей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путешествие</w:t>
            </w:r>
          </w:p>
        </w:tc>
        <w:tc>
          <w:tcPr>
            <w:tcW w:w="1843" w:type="dxa"/>
          </w:tcPr>
          <w:p w:rsidR="00FA5D6A" w:rsidRPr="00E67C59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08.03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E67C59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Чертова Г.В.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E67C59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«Дети на войне»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встреча с ветеранами</w:t>
            </w:r>
          </w:p>
        </w:tc>
        <w:tc>
          <w:tcPr>
            <w:tcW w:w="1843" w:type="dxa"/>
          </w:tcPr>
          <w:p w:rsidR="00FA5D6A" w:rsidRPr="00E67C59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14.03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E67C59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/>
                <w:sz w:val="24"/>
                <w:lang w:eastAsia="en-US"/>
              </w:rPr>
              <w:t>Чертова Г.В.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AE6B1D" w:rsidRPr="005C3E35" w:rsidRDefault="00AE6B1D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Кубань в годы Великой Отечественной войны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auto"/>
          </w:tcPr>
          <w:p w:rsidR="00AE6B1D" w:rsidRPr="005C3E35" w:rsidRDefault="00AE6B1D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«Споёмте, друзья, ведь завтра в поход!»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FA5D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AE6B1D" w:rsidRPr="005C3E35" w:rsidRDefault="00AE6B1D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Интерактивное путешествие «Лагеря смерти»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памяти воинов, погибших в локальных конфликтах (Кл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ас)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фашистских концлагерей (Беседа)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780B1D" w:rsidRDefault="00FA5D6A" w:rsidP="00FA5D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«Война и дети» экскурсия в музей</w:t>
            </w:r>
          </w:p>
        </w:tc>
        <w:tc>
          <w:tcPr>
            <w:tcW w:w="1843" w:type="dxa"/>
          </w:tcPr>
          <w:p w:rsidR="00FA5D6A" w:rsidRPr="00780B1D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780B1D" w:rsidRDefault="00FA5D6A" w:rsidP="00FA5D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D52FA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«Зажгите свечи…»</w:t>
            </w:r>
          </w:p>
        </w:tc>
        <w:tc>
          <w:tcPr>
            <w:tcW w:w="1843" w:type="dxa"/>
          </w:tcPr>
          <w:p w:rsidR="00FA5D6A" w:rsidRPr="003D52FA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3D52FA" w:rsidRDefault="00FA5D6A" w:rsidP="00FA5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D52FA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«Брестская крепость. Начало войны»</w:t>
            </w:r>
          </w:p>
        </w:tc>
        <w:tc>
          <w:tcPr>
            <w:tcW w:w="1843" w:type="dxa"/>
          </w:tcPr>
          <w:p w:rsidR="00FA5D6A" w:rsidRPr="003D52FA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3D52FA" w:rsidRDefault="00FA5D6A" w:rsidP="00FA5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D52FA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Интерактивная экскурсия по Малой Земле</w:t>
            </w:r>
          </w:p>
        </w:tc>
        <w:tc>
          <w:tcPr>
            <w:tcW w:w="1843" w:type="dxa"/>
          </w:tcPr>
          <w:p w:rsidR="00FA5D6A" w:rsidRPr="003D52FA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3D52FA" w:rsidRDefault="00FA5D6A" w:rsidP="00FA5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D52FA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 xml:space="preserve">Верные сыны Отечества. Герои- станичники. </w:t>
            </w:r>
          </w:p>
        </w:tc>
        <w:tc>
          <w:tcPr>
            <w:tcW w:w="1843" w:type="dxa"/>
          </w:tcPr>
          <w:p w:rsidR="00FA5D6A" w:rsidRPr="003D52FA" w:rsidRDefault="00FA5D6A" w:rsidP="00FA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3D52FA" w:rsidRDefault="00FA5D6A" w:rsidP="00FA5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памяти воинов, погибших в локальных конфликтах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Pr="00357D2A">
              <w:rPr>
                <w:rFonts w:ascii="Times New Roman" w:eastAsia="Calibri" w:hAnsi="Times New Roman"/>
                <w:sz w:val="24"/>
              </w:rPr>
              <w:t>6.03.17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5808">
              <w:rPr>
                <w:rFonts w:ascii="Times New Roman" w:hAnsi="Times New Roman"/>
                <w:sz w:val="24"/>
              </w:rPr>
              <w:t>Первых С.А.</w:t>
            </w:r>
          </w:p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фашистских концлагерей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5808">
              <w:rPr>
                <w:rFonts w:ascii="Times New Roman" w:hAnsi="Times New Roman"/>
                <w:sz w:val="24"/>
              </w:rPr>
              <w:t>Первых С.А.</w:t>
            </w:r>
          </w:p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«Война и дети»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20.03.17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 xml:space="preserve">Встреча с </w:t>
            </w:r>
            <w:proofErr w:type="spellStart"/>
            <w:r w:rsidRPr="00357D2A">
              <w:rPr>
                <w:rFonts w:ascii="Times New Roman" w:eastAsia="Calibri" w:hAnsi="Times New Roman"/>
                <w:sz w:val="24"/>
              </w:rPr>
              <w:t>Т.И.Ниматулаевой</w:t>
            </w:r>
            <w:proofErr w:type="spellEnd"/>
            <w:r w:rsidRPr="00357D2A">
              <w:rPr>
                <w:rFonts w:ascii="Times New Roman" w:eastAsia="Calibri" w:hAnsi="Times New Roman"/>
                <w:sz w:val="24"/>
              </w:rPr>
              <w:t xml:space="preserve">.  Беседа </w:t>
            </w:r>
            <w:r>
              <w:rPr>
                <w:rFonts w:ascii="Times New Roman" w:eastAsia="Calibri" w:hAnsi="Times New Roman"/>
                <w:sz w:val="24"/>
              </w:rPr>
              <w:t>«Дети войны».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780B1D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памяти воинов, погибших в локальных конфликтах</w:t>
            </w:r>
          </w:p>
        </w:tc>
        <w:tc>
          <w:tcPr>
            <w:tcW w:w="1843" w:type="dxa"/>
          </w:tcPr>
          <w:p w:rsidR="00FA5D6A" w:rsidRPr="00780B1D" w:rsidRDefault="00FA5D6A" w:rsidP="001A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5C3E35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ветераном Вов Шевченко Н.И.</w:t>
            </w:r>
          </w:p>
        </w:tc>
        <w:tc>
          <w:tcPr>
            <w:tcW w:w="1843" w:type="dxa"/>
          </w:tcPr>
          <w:p w:rsidR="00FA5D6A" w:rsidRPr="00780B1D" w:rsidRDefault="00FA5D6A" w:rsidP="001A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«Город – герой Сталинград»</w:t>
            </w:r>
          </w:p>
        </w:tc>
        <w:tc>
          <w:tcPr>
            <w:tcW w:w="1843" w:type="dxa"/>
          </w:tcPr>
          <w:p w:rsidR="00FA5D6A" w:rsidRPr="00780B1D" w:rsidRDefault="00FA5D6A" w:rsidP="001A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«Каждое сердце хранит память поколений»</w:t>
            </w:r>
          </w:p>
        </w:tc>
        <w:tc>
          <w:tcPr>
            <w:tcW w:w="1843" w:type="dxa"/>
          </w:tcPr>
          <w:p w:rsidR="00FA5D6A" w:rsidRPr="00780B1D" w:rsidRDefault="00FA5D6A" w:rsidP="001A3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дети» Музейный  урок.</w:t>
            </w:r>
          </w:p>
        </w:tc>
        <w:tc>
          <w:tcPr>
            <w:tcW w:w="1843" w:type="dxa"/>
          </w:tcPr>
          <w:p w:rsidR="00FA5D6A" w:rsidRPr="00093D03" w:rsidRDefault="00FA5D6A" w:rsidP="00FA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5C3E35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фашистских концлагерей. Видео экскурсия.</w:t>
            </w:r>
          </w:p>
        </w:tc>
        <w:tc>
          <w:tcPr>
            <w:tcW w:w="1843" w:type="dxa"/>
          </w:tcPr>
          <w:p w:rsidR="00FA5D6A" w:rsidRPr="00093D03" w:rsidRDefault="00FA5D6A" w:rsidP="00FA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093D03" w:rsidRDefault="00FA5D6A" w:rsidP="00F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погибших в локальных конфликтах. Классный час.</w:t>
            </w:r>
          </w:p>
        </w:tc>
        <w:tc>
          <w:tcPr>
            <w:tcW w:w="1843" w:type="dxa"/>
          </w:tcPr>
          <w:p w:rsidR="00FA5D6A" w:rsidRPr="00093D03" w:rsidRDefault="00FA5D6A" w:rsidP="00FA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57D2A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День памяти воинов, погибших в локальных конфликтах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01.03.17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D6A" w:rsidRPr="005C3E35" w:rsidRDefault="00FA5D6A" w:rsidP="00FA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57D2A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Встреча с </w:t>
            </w:r>
            <w:proofErr w:type="spellStart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Т.И.Ниматулаевой</w:t>
            </w:r>
            <w:proofErr w:type="spellEnd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.  Беседа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«Дети войны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09.03.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57D2A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Конкурс сочинений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 «Я знаю! Я помню! Я горжусь»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.03.17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A5D6A" w:rsidRPr="005C3E35" w:rsidTr="00A73410">
        <w:tc>
          <w:tcPr>
            <w:tcW w:w="851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FA5D6A" w:rsidRPr="005C3E35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FA5D6A" w:rsidRPr="00357D2A" w:rsidRDefault="00FA5D6A" w:rsidP="00FA5D6A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Война в моей семье. </w:t>
            </w:r>
          </w:p>
        </w:tc>
        <w:tc>
          <w:tcPr>
            <w:tcW w:w="1843" w:type="dxa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22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.03.17</w:t>
            </w:r>
          </w:p>
        </w:tc>
        <w:tc>
          <w:tcPr>
            <w:tcW w:w="2126" w:type="dxa"/>
            <w:shd w:val="clear" w:color="auto" w:fill="auto"/>
          </w:tcPr>
          <w:p w:rsidR="00FA5D6A" w:rsidRPr="005C3E35" w:rsidRDefault="00FA5D6A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FA5D6A" w:rsidRPr="005C3E35" w:rsidTr="00A73410">
        <w:tc>
          <w:tcPr>
            <w:tcW w:w="851" w:type="dxa"/>
          </w:tcPr>
          <w:p w:rsidR="00FA5D6A" w:rsidRPr="005C3E35" w:rsidRDefault="00FA5D6A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FA5D6A" w:rsidRPr="00357D2A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Апрель</w:t>
            </w:r>
          </w:p>
          <w:p w:rsidR="00FA5D6A" w:rsidRPr="00713E11" w:rsidRDefault="00FA5D6A" w:rsidP="00FA5D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«Подвигу всегда есть место на земле!»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3969" w:type="dxa"/>
            <w:shd w:val="clear" w:color="auto" w:fill="auto"/>
          </w:tcPr>
          <w:p w:rsidR="00AE6B1D" w:rsidRPr="00093D03" w:rsidRDefault="00AE6B1D" w:rsidP="00AE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космонавтики»</w:t>
            </w:r>
          </w:p>
        </w:tc>
        <w:tc>
          <w:tcPr>
            <w:tcW w:w="1843" w:type="dxa"/>
          </w:tcPr>
          <w:p w:rsidR="00AE6B1D" w:rsidRPr="00093D03" w:rsidRDefault="00AE6B1D" w:rsidP="00AE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B122EF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093D03" w:rsidRDefault="00AE6B1D" w:rsidP="00AE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труда </w:t>
            </w:r>
          </w:p>
        </w:tc>
        <w:tc>
          <w:tcPr>
            <w:tcW w:w="1843" w:type="dxa"/>
          </w:tcPr>
          <w:p w:rsidR="00AE6B1D" w:rsidRPr="00093D03" w:rsidRDefault="00AE6B1D" w:rsidP="00AE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B122EF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093D03" w:rsidRDefault="00AE6B1D" w:rsidP="00AE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«Города-герои»</w:t>
            </w:r>
          </w:p>
        </w:tc>
        <w:tc>
          <w:tcPr>
            <w:tcW w:w="1843" w:type="dxa"/>
          </w:tcPr>
          <w:p w:rsidR="00AE6B1D" w:rsidRPr="00093D03" w:rsidRDefault="00AE6B1D" w:rsidP="00AE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B122EF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093D03" w:rsidRDefault="00AE6B1D" w:rsidP="00AE6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занятие. В жизни всегда есть место подвигу.</w:t>
            </w:r>
          </w:p>
        </w:tc>
        <w:tc>
          <w:tcPr>
            <w:tcW w:w="1843" w:type="dxa"/>
          </w:tcPr>
          <w:p w:rsidR="00AE6B1D" w:rsidRPr="00093D03" w:rsidRDefault="00AE6B1D" w:rsidP="00AE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651941"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ас. «Что я знаю о космосе»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встреча с бывшими узниками лагерей смерти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экскурсия в музей космонавтики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 «Бухенвальд, Освенцим, Треблинка</w:t>
            </w:r>
            <w:proofErr w:type="gramStart"/>
            <w:r>
              <w:rPr>
                <w:rFonts w:ascii="Times New Roman" w:hAnsi="Times New Roman"/>
                <w:sz w:val="24"/>
              </w:rPr>
              <w:t>…Э</w:t>
            </w:r>
            <w:proofErr w:type="gramEnd"/>
            <w:r>
              <w:rPr>
                <w:rFonts w:ascii="Times New Roman" w:hAnsi="Times New Roman"/>
                <w:sz w:val="24"/>
              </w:rPr>
              <w:t>то забывать нельзя»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1A369C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«Подвиг, вошедший в историю»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«День космонавтики»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 «Колокола памяти»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«</w:t>
            </w:r>
            <w:r w:rsidRPr="00B62C22">
              <w:rPr>
                <w:rFonts w:ascii="Times New Roman" w:hAnsi="Times New Roman"/>
                <w:sz w:val="24"/>
              </w:rPr>
              <w:t>Каждое сердце хранит память поколений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«Герои космоса»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r w:rsidRPr="00CD0C8F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конкурс рисунков о космосе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r w:rsidRPr="00CD0C8F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тружениками тыла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r w:rsidRPr="00CD0C8F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B122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конкурс песен о Победе</w:t>
            </w:r>
          </w:p>
        </w:tc>
        <w:tc>
          <w:tcPr>
            <w:tcW w:w="1843" w:type="dxa"/>
          </w:tcPr>
          <w:p w:rsidR="00AE6B1D" w:rsidRPr="00780B1D" w:rsidRDefault="00AE6B1D" w:rsidP="00B1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B122EF">
            <w:pPr>
              <w:spacing w:after="0" w:line="240" w:lineRule="auto"/>
            </w:pPr>
            <w:r w:rsidRPr="00CD0C8F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3969" w:type="dxa"/>
            <w:shd w:val="clear" w:color="auto" w:fill="auto"/>
          </w:tcPr>
          <w:p w:rsidR="00AE6B1D" w:rsidRPr="00E67C59" w:rsidRDefault="00AE6B1D" w:rsidP="00AE6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День космонавтики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лекция</w:t>
            </w:r>
          </w:p>
        </w:tc>
        <w:tc>
          <w:tcPr>
            <w:tcW w:w="1843" w:type="dxa"/>
          </w:tcPr>
          <w:p w:rsidR="00AE6B1D" w:rsidRPr="00E67C59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04.04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E67C59" w:rsidRDefault="00AE6B1D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Чертова Г.В.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E67C59" w:rsidRDefault="00AE6B1D" w:rsidP="00AE6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«Каким должен быть космонавт?»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тематическая встреча</w:t>
            </w:r>
          </w:p>
        </w:tc>
        <w:tc>
          <w:tcPr>
            <w:tcW w:w="1843" w:type="dxa"/>
          </w:tcPr>
          <w:p w:rsidR="00AE6B1D" w:rsidRPr="00E67C59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11.04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E67C59" w:rsidRDefault="00AE6B1D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Чертова Г.В.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E67C59" w:rsidRDefault="00AE6B1D" w:rsidP="00AE6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День Земли. Экскурсия</w:t>
            </w:r>
          </w:p>
        </w:tc>
        <w:tc>
          <w:tcPr>
            <w:tcW w:w="1843" w:type="dxa"/>
          </w:tcPr>
          <w:p w:rsidR="00AE6B1D" w:rsidRPr="00E67C59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18.04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E67C59" w:rsidRDefault="00AE6B1D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Чертова Г.В.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E67C59" w:rsidRDefault="00AE6B1D" w:rsidP="00AE6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«Расскажите о войне…»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Круглый стол</w:t>
            </w:r>
          </w:p>
        </w:tc>
        <w:tc>
          <w:tcPr>
            <w:tcW w:w="1843" w:type="dxa"/>
          </w:tcPr>
          <w:p w:rsidR="00AE6B1D" w:rsidRPr="00E67C59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25.04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E67C59" w:rsidRDefault="00AE6B1D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Творческая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«Набат войны нам вновь стучит в сердца…»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«У войны не женское лицо…»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AE6B1D" w:rsidRPr="00780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D52FA">
              <w:rPr>
                <w:rFonts w:ascii="Times New Roman" w:hAnsi="Times New Roman"/>
                <w:sz w:val="24"/>
                <w:szCs w:val="24"/>
              </w:rPr>
              <w:t>И пусть поколения знают…»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AE6B1D" w:rsidRPr="00780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Интерактивная экскурсия в Хатынь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</w:t>
            </w:r>
          </w:p>
          <w:p w:rsidR="00AE6B1D" w:rsidRPr="00780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Верные сыны Отечества. Герои- станичники.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  <w:p w:rsidR="00AE6B1D" w:rsidRPr="00780B1D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космонавтики (Урок)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B122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«Каким должен быть космонавт?» (Беседа)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AE6B1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Земли. Экскурсия в музей ст. Брюховецкой</w:t>
            </w:r>
          </w:p>
        </w:tc>
        <w:tc>
          <w:tcPr>
            <w:tcW w:w="1843" w:type="dxa"/>
          </w:tcPr>
          <w:p w:rsidR="00AE6B1D" w:rsidRPr="00780B1D" w:rsidRDefault="00AE6B1D" w:rsidP="00AE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AE6B1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B122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«Расскажите о войне…»</w:t>
            </w:r>
            <w:r w:rsidR="00B122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Внекл</w:t>
            </w:r>
            <w:proofErr w:type="spellEnd"/>
            <w:r>
              <w:rPr>
                <w:rFonts w:ascii="Times New Roman" w:hAnsi="Times New Roman"/>
                <w:sz w:val="24"/>
              </w:rPr>
              <w:t>. занятие)</w:t>
            </w:r>
          </w:p>
        </w:tc>
        <w:tc>
          <w:tcPr>
            <w:tcW w:w="1843" w:type="dxa"/>
          </w:tcPr>
          <w:p w:rsidR="00AE6B1D" w:rsidRPr="00780B1D" w:rsidRDefault="00AE6B1D" w:rsidP="00B1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B122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3969" w:type="dxa"/>
            <w:shd w:val="clear" w:color="auto" w:fill="auto"/>
          </w:tcPr>
          <w:p w:rsidR="00AE6B1D" w:rsidRPr="003D52FA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«Зоя Космодемьянская»</w:t>
            </w:r>
          </w:p>
        </w:tc>
        <w:tc>
          <w:tcPr>
            <w:tcW w:w="1843" w:type="dxa"/>
          </w:tcPr>
          <w:p w:rsidR="00AE6B1D" w:rsidRPr="00093D03" w:rsidRDefault="00AE6B1D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3D52FA" w:rsidRDefault="00AE6B1D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3D52FA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«Партизанское движение в годы  Великой Отечественной войны»</w:t>
            </w:r>
          </w:p>
        </w:tc>
        <w:tc>
          <w:tcPr>
            <w:tcW w:w="1843" w:type="dxa"/>
          </w:tcPr>
          <w:p w:rsidR="00AE6B1D" w:rsidRPr="00093D03" w:rsidRDefault="00AE6B1D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3D52FA" w:rsidRDefault="00AE6B1D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3D52FA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 xml:space="preserve">Экскурсия в зал Боевой славы  музея ст. </w:t>
            </w:r>
            <w:proofErr w:type="spellStart"/>
            <w:r w:rsidRPr="003D52FA">
              <w:rPr>
                <w:rFonts w:ascii="Times New Roman" w:hAnsi="Times New Roman"/>
                <w:sz w:val="24"/>
                <w:szCs w:val="24"/>
              </w:rPr>
              <w:t>Батуринской</w:t>
            </w:r>
            <w:proofErr w:type="spellEnd"/>
            <w:proofErr w:type="gramStart"/>
            <w:r w:rsidRPr="003D52F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AE6B1D" w:rsidRPr="00093D03" w:rsidRDefault="00AE6B1D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3D52FA" w:rsidRDefault="00AE6B1D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3D52FA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Верные сыны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с воинами-интернационалистами.</w:t>
            </w:r>
          </w:p>
        </w:tc>
        <w:tc>
          <w:tcPr>
            <w:tcW w:w="1843" w:type="dxa"/>
          </w:tcPr>
          <w:p w:rsidR="00AE6B1D" w:rsidRPr="00093D03" w:rsidRDefault="00AE6B1D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3D52FA" w:rsidRDefault="00AE6B1D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космонавтики</w:t>
            </w:r>
          </w:p>
        </w:tc>
        <w:tc>
          <w:tcPr>
            <w:tcW w:w="1843" w:type="dxa"/>
          </w:tcPr>
          <w:p w:rsidR="00AE6B1D" w:rsidRPr="00357D2A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Pr="00357D2A">
              <w:rPr>
                <w:rFonts w:ascii="Times New Roman" w:eastAsia="Calibri" w:hAnsi="Times New Roman"/>
                <w:sz w:val="24"/>
              </w:rPr>
              <w:t>3.04.17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r w:rsidRPr="00234710"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Земли. Беседа</w:t>
            </w:r>
          </w:p>
        </w:tc>
        <w:tc>
          <w:tcPr>
            <w:tcW w:w="1843" w:type="dxa"/>
          </w:tcPr>
          <w:p w:rsidR="00AE6B1D" w:rsidRPr="00357D2A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10.04.17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r w:rsidRPr="00234710"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Идёт солдат, чеканя шаг… Строевая подготовка.</w:t>
            </w:r>
          </w:p>
        </w:tc>
        <w:tc>
          <w:tcPr>
            <w:tcW w:w="1843" w:type="dxa"/>
          </w:tcPr>
          <w:p w:rsidR="00AE6B1D" w:rsidRPr="00357D2A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17.04.17</w:t>
            </w:r>
          </w:p>
        </w:tc>
        <w:tc>
          <w:tcPr>
            <w:tcW w:w="2126" w:type="dxa"/>
            <w:shd w:val="clear" w:color="auto" w:fill="auto"/>
          </w:tcPr>
          <w:p w:rsidR="00AE6B1D" w:rsidRDefault="00AE6B1D" w:rsidP="00AE6B1D">
            <w:pPr>
              <w:spacing w:after="0" w:line="240" w:lineRule="auto"/>
            </w:pPr>
            <w:r w:rsidRPr="00234710"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122EF">
              <w:rPr>
                <w:rFonts w:ascii="Times New Roman" w:hAnsi="Times New Roman"/>
                <w:sz w:val="24"/>
              </w:rPr>
              <w:t>Внеклассное занятие «Расскажите о войне…»</w:t>
            </w:r>
          </w:p>
        </w:tc>
        <w:tc>
          <w:tcPr>
            <w:tcW w:w="1843" w:type="dxa"/>
          </w:tcPr>
          <w:p w:rsidR="00AE6B1D" w:rsidRPr="00357D2A" w:rsidRDefault="00AE6B1D" w:rsidP="00AE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780B1D" w:rsidRDefault="00AE6B1D" w:rsidP="00AE6B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3969" w:type="dxa"/>
            <w:shd w:val="clear" w:color="auto" w:fill="auto"/>
          </w:tcPr>
          <w:p w:rsidR="00AE6B1D" w:rsidRPr="00093D03" w:rsidRDefault="00B122EF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«Подвигу всегда есть место на земле»</w:t>
            </w:r>
          </w:p>
        </w:tc>
        <w:tc>
          <w:tcPr>
            <w:tcW w:w="1843" w:type="dxa"/>
          </w:tcPr>
          <w:p w:rsidR="00AE6B1D" w:rsidRPr="00093D03" w:rsidRDefault="00B122EF" w:rsidP="001A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B1D" w:rsidRPr="005C3E35" w:rsidRDefault="00AE6B1D" w:rsidP="001A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093D03" w:rsidRDefault="00B122EF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ликвидатором ЧАЭС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</w:tcPr>
          <w:p w:rsidR="00AE6B1D" w:rsidRPr="00093D03" w:rsidRDefault="00B122EF" w:rsidP="001A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2126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093D03" w:rsidRDefault="00B122EF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«Город-герой Новороссийск»</w:t>
            </w:r>
          </w:p>
        </w:tc>
        <w:tc>
          <w:tcPr>
            <w:tcW w:w="1843" w:type="dxa"/>
          </w:tcPr>
          <w:p w:rsidR="00AE6B1D" w:rsidRPr="00093D03" w:rsidRDefault="00B122EF" w:rsidP="001A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2126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AE6B1D" w:rsidRPr="005C3E35" w:rsidTr="00A73410">
        <w:tc>
          <w:tcPr>
            <w:tcW w:w="851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E6B1D" w:rsidRPr="00093D03" w:rsidRDefault="00B122EF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«Я – гражданин. Я – патриот России»</w:t>
            </w:r>
          </w:p>
        </w:tc>
        <w:tc>
          <w:tcPr>
            <w:tcW w:w="1843" w:type="dxa"/>
          </w:tcPr>
          <w:p w:rsidR="00AE6B1D" w:rsidRPr="00093D03" w:rsidRDefault="00B122EF" w:rsidP="001A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28.04.17</w:t>
            </w:r>
          </w:p>
        </w:tc>
        <w:tc>
          <w:tcPr>
            <w:tcW w:w="2126" w:type="dxa"/>
            <w:shd w:val="clear" w:color="auto" w:fill="auto"/>
          </w:tcPr>
          <w:p w:rsidR="00AE6B1D" w:rsidRPr="005C3E35" w:rsidRDefault="00AE6B1D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B122EF" w:rsidRPr="00780B1D" w:rsidRDefault="00B122EF" w:rsidP="006519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космонавтики. Классный час.</w:t>
            </w:r>
          </w:p>
        </w:tc>
        <w:tc>
          <w:tcPr>
            <w:tcW w:w="1843" w:type="dxa"/>
          </w:tcPr>
          <w:p w:rsidR="00B122EF" w:rsidRPr="00780B1D" w:rsidRDefault="00B122EF" w:rsidP="0065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2EF" w:rsidRPr="005C3E35" w:rsidRDefault="00B122EF" w:rsidP="001A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122EF" w:rsidRPr="00093D03" w:rsidRDefault="00B122EF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«Великие космонавты»</w:t>
            </w:r>
          </w:p>
        </w:tc>
        <w:tc>
          <w:tcPr>
            <w:tcW w:w="1843" w:type="dxa"/>
          </w:tcPr>
          <w:p w:rsidR="00B122EF" w:rsidRPr="00780B1D" w:rsidRDefault="00B122EF" w:rsidP="0065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11.04.17</w:t>
            </w:r>
          </w:p>
        </w:tc>
        <w:tc>
          <w:tcPr>
            <w:tcW w:w="2126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122EF" w:rsidRPr="00093D03" w:rsidRDefault="00B122EF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День Земли. Экскурсия в музей ст. Брюховецкой.</w:t>
            </w:r>
          </w:p>
        </w:tc>
        <w:tc>
          <w:tcPr>
            <w:tcW w:w="1843" w:type="dxa"/>
          </w:tcPr>
          <w:p w:rsidR="00B122EF" w:rsidRPr="00780B1D" w:rsidRDefault="00B122EF" w:rsidP="0065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18.04.17</w:t>
            </w:r>
          </w:p>
        </w:tc>
        <w:tc>
          <w:tcPr>
            <w:tcW w:w="2126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122EF" w:rsidRPr="00093D03" w:rsidRDefault="00B122EF" w:rsidP="001A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 «Расскажите о войне…»</w:t>
            </w:r>
          </w:p>
        </w:tc>
        <w:tc>
          <w:tcPr>
            <w:tcW w:w="1843" w:type="dxa"/>
          </w:tcPr>
          <w:p w:rsidR="00B122EF" w:rsidRPr="00780B1D" w:rsidRDefault="00B122EF" w:rsidP="0065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25.04.17</w:t>
            </w:r>
          </w:p>
        </w:tc>
        <w:tc>
          <w:tcPr>
            <w:tcW w:w="2126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B122EF" w:rsidRPr="00357D2A" w:rsidRDefault="00B122EF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843" w:type="dxa"/>
          </w:tcPr>
          <w:p w:rsidR="00B122EF" w:rsidRPr="00357D2A" w:rsidRDefault="00B122EF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05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2EF" w:rsidRPr="005C3E35" w:rsidRDefault="00B122EF" w:rsidP="001A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122EF" w:rsidRPr="00357D2A" w:rsidRDefault="00B122EF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Встреча с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Беринчик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Д.А.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 , участником партизанского движения.</w:t>
            </w:r>
          </w:p>
        </w:tc>
        <w:tc>
          <w:tcPr>
            <w:tcW w:w="1843" w:type="dxa"/>
          </w:tcPr>
          <w:p w:rsidR="00B122EF" w:rsidRPr="00357D2A" w:rsidRDefault="00B122EF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122EF" w:rsidRPr="00357D2A" w:rsidRDefault="00B122EF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Космические войска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гроза террористов. Презентация</w:t>
            </w:r>
          </w:p>
        </w:tc>
        <w:tc>
          <w:tcPr>
            <w:tcW w:w="1843" w:type="dxa"/>
          </w:tcPr>
          <w:p w:rsidR="00B122EF" w:rsidRPr="00357D2A" w:rsidRDefault="00B122EF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B122EF" w:rsidRPr="005C3E35" w:rsidTr="00A73410">
        <w:tc>
          <w:tcPr>
            <w:tcW w:w="851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122EF" w:rsidRPr="00357D2A" w:rsidRDefault="00B122EF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Беседа «Что такое подвиг»</w:t>
            </w:r>
          </w:p>
        </w:tc>
        <w:tc>
          <w:tcPr>
            <w:tcW w:w="1843" w:type="dxa"/>
          </w:tcPr>
          <w:p w:rsidR="00B122EF" w:rsidRPr="00357D2A" w:rsidRDefault="00B122EF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26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.04.17</w:t>
            </w:r>
          </w:p>
        </w:tc>
        <w:tc>
          <w:tcPr>
            <w:tcW w:w="2126" w:type="dxa"/>
            <w:shd w:val="clear" w:color="auto" w:fill="auto"/>
          </w:tcPr>
          <w:p w:rsidR="00B122EF" w:rsidRPr="005C3E35" w:rsidRDefault="00B122EF" w:rsidP="001A3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B122EF" w:rsidRPr="005C3E35" w:rsidTr="00A73410">
        <w:tc>
          <w:tcPr>
            <w:tcW w:w="851" w:type="dxa"/>
          </w:tcPr>
          <w:p w:rsidR="00B122EF" w:rsidRPr="005C3E35" w:rsidRDefault="00B122EF" w:rsidP="00A73410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B122EF" w:rsidRPr="00357D2A" w:rsidRDefault="00B122EF" w:rsidP="00B12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>Май</w:t>
            </w:r>
          </w:p>
          <w:p w:rsidR="00B122EF" w:rsidRPr="00713E11" w:rsidRDefault="00B122EF" w:rsidP="00B122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  <w:t>Тема: «Вечной памятью живём!»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7B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победы советского народа в Великой Отечественной войне »</w:t>
            </w:r>
          </w:p>
        </w:tc>
        <w:tc>
          <w:tcPr>
            <w:tcW w:w="1843" w:type="dxa"/>
          </w:tcPr>
          <w:p w:rsidR="002C1C0E" w:rsidRPr="00093D03" w:rsidRDefault="002C1C0E" w:rsidP="007B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7B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Великой Отечественной войны.</w:t>
            </w:r>
          </w:p>
        </w:tc>
        <w:tc>
          <w:tcPr>
            <w:tcW w:w="1843" w:type="dxa"/>
          </w:tcPr>
          <w:p w:rsidR="002C1C0E" w:rsidRPr="00093D03" w:rsidRDefault="002C1C0E" w:rsidP="007B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7B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погибшим и пропавшим без вести станичникам.</w:t>
            </w:r>
          </w:p>
        </w:tc>
        <w:tc>
          <w:tcPr>
            <w:tcW w:w="1843" w:type="dxa"/>
          </w:tcPr>
          <w:p w:rsidR="002C1C0E" w:rsidRPr="00093D03" w:rsidRDefault="002C1C0E" w:rsidP="007B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123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ас. «Нельзя забыть весенний этот день!»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участниками Великой Отечественной войны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к памятнику погибшим воинам у больницы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занятие «Города воинской славы в РФ»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D23ED6">
              <w:rPr>
                <w:rFonts w:ascii="Times New Roman" w:hAnsi="Times New Roman"/>
                <w:sz w:val="24"/>
              </w:rPr>
              <w:t>Шупляк</w:t>
            </w:r>
            <w:proofErr w:type="spellEnd"/>
            <w:r w:rsidRPr="00D23ED6">
              <w:rPr>
                <w:rFonts w:ascii="Times New Roman" w:hAnsi="Times New Roman"/>
                <w:sz w:val="24"/>
              </w:rPr>
              <w:t xml:space="preserve"> С.Ф.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«День присвоения г. Туапсе и г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напе почетного звания РФ «Город воинской славы»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встреча «День воинской славы России»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Внеклассное мероприятие «День Победы советского народа в Великой Отечественной войне »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proofErr w:type="spellStart"/>
            <w:r w:rsidRPr="006C0F92">
              <w:rPr>
                <w:rFonts w:ascii="Times New Roman" w:hAnsi="Times New Roman"/>
                <w:sz w:val="24"/>
              </w:rPr>
              <w:t>Лакиза</w:t>
            </w:r>
            <w:proofErr w:type="spellEnd"/>
            <w:r w:rsidRPr="006C0F92">
              <w:rPr>
                <w:rFonts w:ascii="Times New Roman" w:hAnsi="Times New Roman"/>
                <w:sz w:val="24"/>
              </w:rPr>
              <w:t xml:space="preserve"> Д.П.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«Б»</w:t>
            </w: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школьном смотре строя и песни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7B0015">
            <w:pPr>
              <w:spacing w:after="0" w:line="240" w:lineRule="auto"/>
            </w:pPr>
            <w:r w:rsidRPr="00CD0C8F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 Победный май»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7B0015">
            <w:pPr>
              <w:spacing w:after="0" w:line="240" w:lineRule="auto"/>
            </w:pPr>
            <w:r w:rsidRPr="00CD0C8F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 Подвиг дедов не забудем никогда»</w:t>
            </w:r>
          </w:p>
        </w:tc>
        <w:tc>
          <w:tcPr>
            <w:tcW w:w="1843" w:type="dxa"/>
          </w:tcPr>
          <w:p w:rsidR="002C1C0E" w:rsidRPr="00780B1D" w:rsidRDefault="002C1C0E" w:rsidP="007B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7B0015">
            <w:pPr>
              <w:spacing w:after="0" w:line="240" w:lineRule="auto"/>
            </w:pPr>
            <w:r w:rsidRPr="00CD0C8F">
              <w:rPr>
                <w:rFonts w:ascii="Times New Roman" w:hAnsi="Times New Roman"/>
                <w:sz w:val="24"/>
              </w:rPr>
              <w:t>Гладкая Н.А.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3969" w:type="dxa"/>
            <w:shd w:val="clear" w:color="auto" w:fill="auto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«Города воинской славы»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путешествие</w:t>
            </w:r>
          </w:p>
        </w:tc>
        <w:tc>
          <w:tcPr>
            <w:tcW w:w="1843" w:type="dxa"/>
          </w:tcPr>
          <w:p w:rsidR="002C1C0E" w:rsidRPr="00E67C59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02.05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Творческая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Никто не забыт и ничто  не забыто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встреча с ветеранами</w:t>
            </w:r>
          </w:p>
        </w:tc>
        <w:tc>
          <w:tcPr>
            <w:tcW w:w="1843" w:type="dxa"/>
          </w:tcPr>
          <w:p w:rsidR="002C1C0E" w:rsidRPr="00E67C59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9.05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Чертова Г.В.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Песни Победы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Экскурсия</w:t>
            </w:r>
          </w:p>
        </w:tc>
        <w:tc>
          <w:tcPr>
            <w:tcW w:w="1843" w:type="dxa"/>
          </w:tcPr>
          <w:p w:rsidR="002C1C0E" w:rsidRPr="00E67C59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16.05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Чертова Г.В.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Слава героям</w:t>
            </w:r>
            <w:proofErr w:type="gramStart"/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!.</w:t>
            </w:r>
            <w:proofErr w:type="gramEnd"/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Слава!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Беседа</w:t>
            </w:r>
          </w:p>
        </w:tc>
        <w:tc>
          <w:tcPr>
            <w:tcW w:w="1843" w:type="dxa"/>
          </w:tcPr>
          <w:p w:rsidR="002C1C0E" w:rsidRPr="00E67C59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>23.05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E67C59" w:rsidRDefault="002C1C0E" w:rsidP="0065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Творческая </w:t>
            </w:r>
            <w:r w:rsidRPr="00E67C59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«Набат войны нам вновь стучит в сердца…»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«О патриотизме. О родине…»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кскурсия</w:t>
            </w:r>
            <w:proofErr w:type="spellEnd"/>
            <w:r w:rsidRPr="003D52FA">
              <w:rPr>
                <w:rFonts w:ascii="Times New Roman" w:hAnsi="Times New Roman"/>
                <w:sz w:val="24"/>
                <w:szCs w:val="24"/>
              </w:rPr>
              <w:t xml:space="preserve">  «Музей братьев Степановых»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 xml:space="preserve">Экскурсия в зал Боевой славы  музея ст. </w:t>
            </w:r>
            <w:proofErr w:type="spellStart"/>
            <w:r w:rsidRPr="003D52FA">
              <w:rPr>
                <w:rFonts w:ascii="Times New Roman" w:hAnsi="Times New Roman"/>
                <w:sz w:val="24"/>
                <w:szCs w:val="24"/>
              </w:rPr>
              <w:t>Батуринской</w:t>
            </w:r>
            <w:proofErr w:type="spellEnd"/>
            <w:r w:rsidRPr="003D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участниками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52FA">
              <w:rPr>
                <w:rFonts w:ascii="Times New Roman" w:hAnsi="Times New Roman"/>
                <w:sz w:val="24"/>
                <w:szCs w:val="24"/>
              </w:rPr>
              <w:t>арад</w:t>
            </w:r>
            <w:proofErr w:type="spellEnd"/>
            <w:r w:rsidRPr="003D52FA">
              <w:rPr>
                <w:rFonts w:ascii="Times New Roman" w:hAnsi="Times New Roman"/>
                <w:sz w:val="24"/>
                <w:szCs w:val="24"/>
              </w:rPr>
              <w:t xml:space="preserve"> Победы!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«Города воинской славы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Кл.час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празднованию Дня Победы (Беседа)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Песни Победы (Экскурсия в музей ст. </w:t>
            </w:r>
            <w:proofErr w:type="spellStart"/>
            <w:r>
              <w:rPr>
                <w:rFonts w:ascii="Times New Roman" w:hAnsi="Times New Roman"/>
                <w:sz w:val="24"/>
              </w:rPr>
              <w:t>Батуринской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3969" w:type="dxa"/>
            <w:shd w:val="clear" w:color="auto" w:fill="auto"/>
          </w:tcPr>
          <w:p w:rsidR="002C1C0E" w:rsidRPr="003D52FA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«У войны не женское лицо…»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3D52FA" w:rsidRDefault="002C1C0E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3D52FA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участниками ВОВ.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Парад Победы!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3D52FA" w:rsidRDefault="002C1C0E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3D52FA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r w:rsidRPr="003D52FA">
              <w:rPr>
                <w:rFonts w:ascii="Times New Roman" w:hAnsi="Times New Roman"/>
                <w:sz w:val="24"/>
                <w:szCs w:val="24"/>
              </w:rPr>
              <w:t>«О патриотизме. О родине…»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3D52FA" w:rsidRDefault="002C1C0E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3D52FA" w:rsidRDefault="002C1C0E" w:rsidP="007B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sz w:val="24"/>
                <w:szCs w:val="24"/>
              </w:rPr>
              <w:t>Интерактивная экскурсия «Голубая линия»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3D52FA" w:rsidRDefault="002C1C0E" w:rsidP="00651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2C1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2C1C0E" w:rsidRPr="00357D2A" w:rsidRDefault="002C1C0E" w:rsidP="002C1C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Pr="00357D2A">
              <w:rPr>
                <w:rFonts w:ascii="Times New Roman" w:eastAsia="Calibri" w:hAnsi="Times New Roman"/>
                <w:sz w:val="24"/>
              </w:rPr>
              <w:t>8.05.17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780B1D" w:rsidRDefault="002C1C0E" w:rsidP="002C1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Инициативная группа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Default="002C1C0E" w:rsidP="002C1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празднованию Дня Победы</w:t>
            </w:r>
          </w:p>
        </w:tc>
        <w:tc>
          <w:tcPr>
            <w:tcW w:w="1843" w:type="dxa"/>
          </w:tcPr>
          <w:p w:rsidR="002C1C0E" w:rsidRPr="00357D2A" w:rsidRDefault="002C1C0E" w:rsidP="002C1C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  <w:r w:rsidRPr="00357D2A">
              <w:rPr>
                <w:rFonts w:ascii="Times New Roman" w:eastAsia="Calibri" w:hAnsi="Times New Roman"/>
                <w:sz w:val="24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r w:rsidRPr="00206985"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2C1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«Города воинской славы»</w:t>
            </w:r>
          </w:p>
        </w:tc>
        <w:tc>
          <w:tcPr>
            <w:tcW w:w="1843" w:type="dxa"/>
          </w:tcPr>
          <w:p w:rsidR="002C1C0E" w:rsidRPr="00357D2A" w:rsidRDefault="002C1C0E" w:rsidP="002C1C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15.05.17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</w:pPr>
            <w:r w:rsidRPr="00206985"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780B1D" w:rsidRDefault="002C1C0E" w:rsidP="002C1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Песни Победы</w:t>
            </w:r>
          </w:p>
        </w:tc>
        <w:tc>
          <w:tcPr>
            <w:tcW w:w="1843" w:type="dxa"/>
          </w:tcPr>
          <w:p w:rsidR="002C1C0E" w:rsidRPr="00357D2A" w:rsidRDefault="002C1C0E" w:rsidP="002C1C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357D2A">
              <w:rPr>
                <w:rFonts w:ascii="Times New Roman" w:eastAsia="Calibri" w:hAnsi="Times New Roman"/>
                <w:sz w:val="24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2C1C0E" w:rsidRDefault="002C1C0E" w:rsidP="002C1C0E">
            <w:pPr>
              <w:spacing w:after="0" w:line="240" w:lineRule="auto"/>
            </w:pPr>
            <w:r w:rsidRPr="00206985">
              <w:rPr>
                <w:rFonts w:ascii="Times New Roman" w:hAnsi="Times New Roman"/>
                <w:sz w:val="24"/>
              </w:rPr>
              <w:t>Первых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6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«Помним! Гордимся! Наследуем!»</w:t>
            </w:r>
          </w:p>
        </w:tc>
        <w:tc>
          <w:tcPr>
            <w:tcW w:w="1843" w:type="dxa"/>
          </w:tcPr>
          <w:p w:rsidR="002C1C0E" w:rsidRPr="00093D03" w:rsidRDefault="002C1C0E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5C3E35" w:rsidRDefault="002C1C0E" w:rsidP="0065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6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и тружениками тыла.</w:t>
            </w:r>
          </w:p>
        </w:tc>
        <w:tc>
          <w:tcPr>
            <w:tcW w:w="1843" w:type="dxa"/>
          </w:tcPr>
          <w:p w:rsidR="002C1C0E" w:rsidRPr="00093D03" w:rsidRDefault="002C1C0E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6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«Город-герой Мурманск»</w:t>
            </w:r>
          </w:p>
        </w:tc>
        <w:tc>
          <w:tcPr>
            <w:tcW w:w="1843" w:type="dxa"/>
          </w:tcPr>
          <w:p w:rsidR="002C1C0E" w:rsidRPr="00093D03" w:rsidRDefault="002C1C0E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6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 «Двадцать дней без войны»</w:t>
            </w:r>
          </w:p>
        </w:tc>
        <w:tc>
          <w:tcPr>
            <w:tcW w:w="1843" w:type="dxa"/>
          </w:tcPr>
          <w:p w:rsidR="002C1C0E" w:rsidRPr="00093D03" w:rsidRDefault="002C1C0E" w:rsidP="0065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6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Туапсе и Анапа – города воинской славы». Классный час.</w:t>
            </w:r>
          </w:p>
        </w:tc>
        <w:tc>
          <w:tcPr>
            <w:tcW w:w="1843" w:type="dxa"/>
          </w:tcPr>
          <w:p w:rsidR="002C1C0E" w:rsidRPr="00780B1D" w:rsidRDefault="002C1C0E" w:rsidP="006519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5C3E35" w:rsidRDefault="002C1C0E" w:rsidP="0065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6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«Герои - молодогвардейцы»</w:t>
            </w:r>
          </w:p>
        </w:tc>
        <w:tc>
          <w:tcPr>
            <w:tcW w:w="1843" w:type="dxa"/>
          </w:tcPr>
          <w:p w:rsidR="002C1C0E" w:rsidRPr="00780B1D" w:rsidRDefault="002C1C0E" w:rsidP="00B833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093D03" w:rsidRDefault="002C1C0E" w:rsidP="0065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1843" w:type="dxa"/>
          </w:tcPr>
          <w:p w:rsidR="002C1C0E" w:rsidRPr="00780B1D" w:rsidRDefault="002C1C0E" w:rsidP="00B833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r w:rsidRPr="005C3E35">
              <w:rPr>
                <w:rFonts w:ascii="Times New Roman" w:hAnsi="Times New Roman"/>
                <w:sz w:val="24"/>
                <w:szCs w:val="24"/>
              </w:rPr>
              <w:t>Сердюк С.А.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C1C0E" w:rsidRPr="00357D2A" w:rsidRDefault="002C1C0E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5105E">
              <w:rPr>
                <w:rFonts w:ascii="Times New Roman" w:hAnsi="Times New Roman"/>
                <w:sz w:val="24"/>
                <w:szCs w:val="24"/>
              </w:rPr>
              <w:t>День присвоения городу Туапсе и городу Анапе почётного звания Российской Федерации «Город воинской славы»</w:t>
            </w:r>
          </w:p>
        </w:tc>
        <w:tc>
          <w:tcPr>
            <w:tcW w:w="1843" w:type="dxa"/>
          </w:tcPr>
          <w:p w:rsidR="002C1C0E" w:rsidRPr="00357D2A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03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.05.17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C0E" w:rsidRPr="005C3E35" w:rsidRDefault="002C1C0E" w:rsidP="0065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357D2A" w:rsidRDefault="002C1C0E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Участие в митинге,  посвящённом Дню Победы. Акция «Бессмертный 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полк»</w:t>
            </w:r>
          </w:p>
        </w:tc>
        <w:tc>
          <w:tcPr>
            <w:tcW w:w="1843" w:type="dxa"/>
          </w:tcPr>
          <w:p w:rsidR="002C1C0E" w:rsidRPr="00357D2A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0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9.05.17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Default="002C1C0E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Экскурсия «Памятники станицы </w:t>
            </w:r>
            <w:proofErr w:type="spellStart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Батуринской</w:t>
            </w:r>
            <w:proofErr w:type="spellEnd"/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2C1C0E" w:rsidRPr="00357D2A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2C1C0E" w:rsidRPr="005C3E35" w:rsidTr="00A73410">
        <w:tc>
          <w:tcPr>
            <w:tcW w:w="851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C1C0E" w:rsidRPr="00357D2A" w:rsidRDefault="002C1C0E" w:rsidP="0065194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Конкурс стихов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 xml:space="preserve"> «Победный май»</w:t>
            </w:r>
          </w:p>
        </w:tc>
        <w:tc>
          <w:tcPr>
            <w:tcW w:w="1843" w:type="dxa"/>
          </w:tcPr>
          <w:p w:rsidR="002C1C0E" w:rsidRPr="00357D2A" w:rsidRDefault="002C1C0E" w:rsidP="006519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  <w:r w:rsidRPr="00357D2A">
              <w:rPr>
                <w:rFonts w:ascii="Times New Roman" w:eastAsia="Calibri" w:hAnsi="Times New Roman"/>
                <w:sz w:val="24"/>
                <w:lang w:eastAsia="en-US"/>
              </w:rPr>
              <w:t>.05.17</w:t>
            </w:r>
          </w:p>
        </w:tc>
        <w:tc>
          <w:tcPr>
            <w:tcW w:w="2126" w:type="dxa"/>
            <w:shd w:val="clear" w:color="auto" w:fill="auto"/>
          </w:tcPr>
          <w:p w:rsidR="002C1C0E" w:rsidRPr="005C3E35" w:rsidRDefault="002C1C0E" w:rsidP="006519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3E35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5C3E35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A73410" w:rsidRPr="005C3E35" w:rsidTr="00A73410">
        <w:tc>
          <w:tcPr>
            <w:tcW w:w="851" w:type="dxa"/>
          </w:tcPr>
          <w:p w:rsidR="00A73410" w:rsidRPr="005C3E35" w:rsidRDefault="00A73410" w:rsidP="00132F55">
            <w:pP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5"/>
            <w:shd w:val="clear" w:color="auto" w:fill="auto"/>
          </w:tcPr>
          <w:p w:rsidR="00A73410" w:rsidRPr="00357D2A" w:rsidRDefault="00A73410" w:rsidP="0013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4"/>
                <w:lang w:eastAsia="en-US"/>
              </w:rPr>
              <w:t xml:space="preserve">Июнь </w:t>
            </w:r>
          </w:p>
          <w:p w:rsidR="00A73410" w:rsidRPr="004F1B00" w:rsidRDefault="00A73410" w:rsidP="00132F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70C0"/>
                <w:sz w:val="24"/>
                <w:lang w:eastAsia="en-US"/>
              </w:rPr>
            </w:pPr>
          </w:p>
        </w:tc>
      </w:tr>
      <w:tr w:rsidR="00A73410" w:rsidRPr="005C3E35" w:rsidTr="00A73410">
        <w:trPr>
          <w:trHeight w:val="279"/>
        </w:trPr>
        <w:tc>
          <w:tcPr>
            <w:tcW w:w="851" w:type="dxa"/>
            <w:shd w:val="clear" w:color="auto" w:fill="auto"/>
          </w:tcPr>
          <w:p w:rsidR="00A73410" w:rsidRPr="005C3E35" w:rsidRDefault="00A73410" w:rsidP="00132F55">
            <w:pPr>
              <w:spacing w:after="0" w:line="240" w:lineRule="auto"/>
              <w:ind w:left="17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73410" w:rsidRPr="00357D2A" w:rsidRDefault="00A73410" w:rsidP="0013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5-11 классы</w:t>
            </w:r>
          </w:p>
        </w:tc>
        <w:tc>
          <w:tcPr>
            <w:tcW w:w="4003" w:type="dxa"/>
            <w:gridSpan w:val="2"/>
            <w:shd w:val="clear" w:color="auto" w:fill="auto"/>
          </w:tcPr>
          <w:p w:rsidR="00A73410" w:rsidRPr="00357D2A" w:rsidRDefault="00A73410" w:rsidP="00132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7D2A"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Участие в митинге, посвящённом началу  Великой Отечественной войны.</w:t>
            </w:r>
          </w:p>
        </w:tc>
        <w:tc>
          <w:tcPr>
            <w:tcW w:w="1843" w:type="dxa"/>
          </w:tcPr>
          <w:p w:rsidR="00A73410" w:rsidRPr="00357D2A" w:rsidRDefault="00A73410" w:rsidP="00132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3410" w:rsidRDefault="00A73410" w:rsidP="0013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</w:tr>
    </w:tbl>
    <w:p w:rsidR="00B122EF" w:rsidRPr="007F54D4" w:rsidRDefault="00B122EF" w:rsidP="007F54D4">
      <w:pPr>
        <w:tabs>
          <w:tab w:val="left" w:pos="2625"/>
        </w:tabs>
        <w:rPr>
          <w:sz w:val="24"/>
          <w:szCs w:val="24"/>
        </w:rPr>
      </w:pPr>
    </w:p>
    <w:sectPr w:rsidR="00B122EF" w:rsidRPr="007F54D4" w:rsidSect="001D134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7A" w:rsidRDefault="0047547A" w:rsidP="001D134C">
      <w:pPr>
        <w:spacing w:after="0" w:line="240" w:lineRule="auto"/>
      </w:pPr>
      <w:r>
        <w:separator/>
      </w:r>
    </w:p>
  </w:endnote>
  <w:endnote w:type="continuationSeparator" w:id="1">
    <w:p w:rsidR="0047547A" w:rsidRDefault="0047547A" w:rsidP="001D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60"/>
      <w:docPartObj>
        <w:docPartGallery w:val="Page Numbers (Bottom of Page)"/>
        <w:docPartUnique/>
      </w:docPartObj>
    </w:sdtPr>
    <w:sdtContent>
      <w:p w:rsidR="00DA0827" w:rsidRDefault="00DA082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0827" w:rsidRDefault="00DA0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7A" w:rsidRDefault="0047547A" w:rsidP="001D134C">
      <w:pPr>
        <w:spacing w:after="0" w:line="240" w:lineRule="auto"/>
      </w:pPr>
      <w:r>
        <w:separator/>
      </w:r>
    </w:p>
  </w:footnote>
  <w:footnote w:type="continuationSeparator" w:id="1">
    <w:p w:rsidR="0047547A" w:rsidRDefault="0047547A" w:rsidP="001D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8C2"/>
    <w:multiLevelType w:val="multilevel"/>
    <w:tmpl w:val="A9A250CA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203C66"/>
    <w:multiLevelType w:val="multilevel"/>
    <w:tmpl w:val="A9A250CA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CB2"/>
    <w:rsid w:val="000C2D19"/>
    <w:rsid w:val="000E5A09"/>
    <w:rsid w:val="000E79E2"/>
    <w:rsid w:val="001015A2"/>
    <w:rsid w:val="001701DE"/>
    <w:rsid w:val="001A369C"/>
    <w:rsid w:val="001D134C"/>
    <w:rsid w:val="00256122"/>
    <w:rsid w:val="002C1C0E"/>
    <w:rsid w:val="00310FFB"/>
    <w:rsid w:val="003327C2"/>
    <w:rsid w:val="003B3277"/>
    <w:rsid w:val="003B6568"/>
    <w:rsid w:val="00430B37"/>
    <w:rsid w:val="00457DF1"/>
    <w:rsid w:val="0047547A"/>
    <w:rsid w:val="00496591"/>
    <w:rsid w:val="004F1B00"/>
    <w:rsid w:val="00534C8D"/>
    <w:rsid w:val="005C3E35"/>
    <w:rsid w:val="005D1410"/>
    <w:rsid w:val="00632C6A"/>
    <w:rsid w:val="00682993"/>
    <w:rsid w:val="00713E11"/>
    <w:rsid w:val="00752D62"/>
    <w:rsid w:val="007B0015"/>
    <w:rsid w:val="007F54D4"/>
    <w:rsid w:val="008F71E2"/>
    <w:rsid w:val="009D7C13"/>
    <w:rsid w:val="009E4AF8"/>
    <w:rsid w:val="00A2254F"/>
    <w:rsid w:val="00A33630"/>
    <w:rsid w:val="00A73410"/>
    <w:rsid w:val="00AC3509"/>
    <w:rsid w:val="00AD71A7"/>
    <w:rsid w:val="00AE6B1D"/>
    <w:rsid w:val="00AF7EA1"/>
    <w:rsid w:val="00B11F77"/>
    <w:rsid w:val="00B122EF"/>
    <w:rsid w:val="00B172C1"/>
    <w:rsid w:val="00C071C6"/>
    <w:rsid w:val="00C24C7B"/>
    <w:rsid w:val="00C92B72"/>
    <w:rsid w:val="00D24CB2"/>
    <w:rsid w:val="00D34F16"/>
    <w:rsid w:val="00D81C1D"/>
    <w:rsid w:val="00DA0827"/>
    <w:rsid w:val="00DB01B6"/>
    <w:rsid w:val="00E83B32"/>
    <w:rsid w:val="00F70EDE"/>
    <w:rsid w:val="00F80E0D"/>
    <w:rsid w:val="00F9510B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D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34C"/>
  </w:style>
  <w:style w:type="paragraph" w:styleId="a6">
    <w:name w:val="footer"/>
    <w:basedOn w:val="a"/>
    <w:link w:val="a7"/>
    <w:uiPriority w:val="99"/>
    <w:unhideWhenUsed/>
    <w:rsid w:val="001D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34C"/>
  </w:style>
  <w:style w:type="paragraph" w:styleId="a8">
    <w:name w:val="No Spacing"/>
    <w:uiPriority w:val="1"/>
    <w:qFormat/>
    <w:rsid w:val="006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1051-8BE3-4CD3-BDB2-7252E10D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29</Pages>
  <Words>7901</Words>
  <Characters>45040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52836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Лобова</cp:lastModifiedBy>
  <cp:revision>14</cp:revision>
  <cp:lastPrinted>2016-10-06T05:05:00Z</cp:lastPrinted>
  <dcterms:created xsi:type="dcterms:W3CDTF">2016-09-24T13:27:00Z</dcterms:created>
  <dcterms:modified xsi:type="dcterms:W3CDTF">2016-10-06T05:05:00Z</dcterms:modified>
</cp:coreProperties>
</file>