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F6" w:rsidRDefault="00E9103F" w:rsidP="00E91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proofErr w:type="gramStart"/>
      <w:r w:rsidR="00312EF6"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 w:rsidR="00312EF6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03F" w:rsidRPr="00380060" w:rsidRDefault="00312EF6" w:rsidP="00E91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E9103F">
        <w:rPr>
          <w:rFonts w:ascii="Times New Roman" w:hAnsi="Times New Roman" w:cs="Times New Roman"/>
          <w:sz w:val="24"/>
          <w:szCs w:val="24"/>
        </w:rPr>
        <w:t>с</w:t>
      </w:r>
      <w:r w:rsidR="00E9103F" w:rsidRPr="00380060">
        <w:rPr>
          <w:rFonts w:ascii="Times New Roman" w:hAnsi="Times New Roman" w:cs="Times New Roman"/>
          <w:sz w:val="24"/>
          <w:szCs w:val="24"/>
        </w:rPr>
        <w:t>овета профилактики</w:t>
      </w:r>
    </w:p>
    <w:p w:rsidR="00E9103F" w:rsidRPr="00380060" w:rsidRDefault="00E9103F" w:rsidP="00E91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B433D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380060">
        <w:rPr>
          <w:rFonts w:ascii="Times New Roman" w:hAnsi="Times New Roman" w:cs="Times New Roman"/>
          <w:sz w:val="24"/>
          <w:szCs w:val="24"/>
        </w:rPr>
        <w:t>от________________ 201</w:t>
      </w:r>
      <w:r w:rsidR="00B433D1">
        <w:rPr>
          <w:rFonts w:ascii="Times New Roman" w:hAnsi="Times New Roman" w:cs="Times New Roman"/>
          <w:sz w:val="24"/>
          <w:szCs w:val="24"/>
        </w:rPr>
        <w:t>6</w:t>
      </w:r>
      <w:r w:rsidRPr="0038006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9103F" w:rsidRPr="00380060" w:rsidRDefault="00E9103F" w:rsidP="00E910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433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80060">
        <w:rPr>
          <w:rFonts w:ascii="Times New Roman" w:hAnsi="Times New Roman" w:cs="Times New Roman"/>
          <w:sz w:val="24"/>
          <w:szCs w:val="24"/>
        </w:rPr>
        <w:t>протокол №____________</w:t>
      </w:r>
    </w:p>
    <w:p w:rsidR="00E9103F" w:rsidRDefault="00B433D1" w:rsidP="00B43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E9103F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E9103F" w:rsidRPr="00380060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А.С. Иванов</w:t>
      </w:r>
    </w:p>
    <w:p w:rsidR="00E9103F" w:rsidRPr="0024171C" w:rsidRDefault="00E9103F" w:rsidP="00E9103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9103F" w:rsidRPr="0024171C" w:rsidRDefault="00E9103F" w:rsidP="00E910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1C">
        <w:rPr>
          <w:rFonts w:ascii="Times New Roman" w:hAnsi="Times New Roman" w:cs="Times New Roman"/>
          <w:b/>
          <w:sz w:val="28"/>
          <w:szCs w:val="28"/>
        </w:rPr>
        <w:t>План работы Совета профилактики МБОУ СОШ № 9</w:t>
      </w:r>
    </w:p>
    <w:p w:rsidR="00E9103F" w:rsidRDefault="00E9103F" w:rsidP="00E910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1C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433D1">
        <w:rPr>
          <w:rFonts w:ascii="Times New Roman" w:hAnsi="Times New Roman" w:cs="Times New Roman"/>
          <w:b/>
          <w:sz w:val="28"/>
          <w:szCs w:val="28"/>
        </w:rPr>
        <w:t>6</w:t>
      </w:r>
      <w:r w:rsidRPr="0024171C">
        <w:rPr>
          <w:rFonts w:ascii="Times New Roman" w:hAnsi="Times New Roman" w:cs="Times New Roman"/>
          <w:b/>
          <w:sz w:val="28"/>
          <w:szCs w:val="28"/>
        </w:rPr>
        <w:t>-201</w:t>
      </w:r>
      <w:r w:rsidR="00B433D1">
        <w:rPr>
          <w:rFonts w:ascii="Times New Roman" w:hAnsi="Times New Roman" w:cs="Times New Roman"/>
          <w:b/>
          <w:sz w:val="28"/>
          <w:szCs w:val="28"/>
        </w:rPr>
        <w:t>7</w:t>
      </w:r>
      <w:r w:rsidRPr="0024171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9"/>
        <w:gridCol w:w="5573"/>
        <w:gridCol w:w="2659"/>
      </w:tblGrid>
      <w:tr w:rsidR="00E9103F" w:rsidTr="001405A3">
        <w:tc>
          <w:tcPr>
            <w:tcW w:w="1339" w:type="dxa"/>
          </w:tcPr>
          <w:p w:rsidR="00E9103F" w:rsidRDefault="00E9103F" w:rsidP="00140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573" w:type="dxa"/>
          </w:tcPr>
          <w:p w:rsidR="00E9103F" w:rsidRDefault="00E9103F" w:rsidP="001405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заседания</w:t>
            </w:r>
          </w:p>
        </w:tc>
        <w:tc>
          <w:tcPr>
            <w:tcW w:w="2659" w:type="dxa"/>
          </w:tcPr>
          <w:p w:rsidR="00E9103F" w:rsidRPr="0024171C" w:rsidRDefault="00E9103F" w:rsidP="001405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9103F" w:rsidRPr="00DA12AE" w:rsidTr="001405A3">
        <w:tc>
          <w:tcPr>
            <w:tcW w:w="1339" w:type="dxa"/>
          </w:tcPr>
          <w:p w:rsidR="00E9103F" w:rsidRPr="00DA12AE" w:rsidRDefault="00E9103F" w:rsidP="0014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73" w:type="dxa"/>
          </w:tcPr>
          <w:p w:rsidR="00FD5609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5609">
              <w:rPr>
                <w:rFonts w:ascii="Times New Roman" w:hAnsi="Times New Roman" w:cs="Times New Roman"/>
                <w:sz w:val="24"/>
                <w:szCs w:val="24"/>
              </w:rPr>
              <w:t>О работе СП в 201</w:t>
            </w:r>
            <w:r w:rsidR="00B433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60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43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D560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E9103F" w:rsidRPr="00DA12AE" w:rsidRDefault="00FD5609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9103F" w:rsidRPr="00DA12AE">
              <w:rPr>
                <w:rFonts w:ascii="Times New Roman" w:hAnsi="Times New Roman" w:cs="Times New Roman"/>
                <w:sz w:val="24"/>
                <w:szCs w:val="24"/>
              </w:rPr>
              <w:t>Занятость в летний период учащихся, состоящих на профилактических учетах.</w:t>
            </w:r>
          </w:p>
          <w:p w:rsidR="00E9103F" w:rsidRPr="00DA12AE" w:rsidRDefault="00FD5609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103F" w:rsidRPr="00DA12AE">
              <w:rPr>
                <w:rFonts w:ascii="Times New Roman" w:hAnsi="Times New Roman" w:cs="Times New Roman"/>
                <w:sz w:val="24"/>
                <w:szCs w:val="24"/>
              </w:rPr>
              <w:t>.Утверждение списка учащихся, требующих повышенного внимания со стороны педагогов.</w:t>
            </w:r>
          </w:p>
          <w:p w:rsidR="00E9103F" w:rsidRPr="00DA12AE" w:rsidRDefault="00FD5609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103F" w:rsidRPr="00DA12AE">
              <w:rPr>
                <w:rFonts w:ascii="Times New Roman" w:hAnsi="Times New Roman" w:cs="Times New Roman"/>
                <w:sz w:val="24"/>
                <w:szCs w:val="24"/>
              </w:rPr>
              <w:t>.Утверждение плана работы СП на 201</w:t>
            </w:r>
            <w:r w:rsidR="00B43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103F" w:rsidRPr="00DA12A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43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103F" w:rsidRPr="00DA12AE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E9103F" w:rsidRPr="00DA12AE" w:rsidRDefault="00FD5609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103F" w:rsidRPr="00DA12AE">
              <w:rPr>
                <w:rFonts w:ascii="Times New Roman" w:hAnsi="Times New Roman" w:cs="Times New Roman"/>
                <w:sz w:val="24"/>
                <w:szCs w:val="24"/>
              </w:rPr>
              <w:t>.Утверждение состава СП.</w:t>
            </w:r>
          </w:p>
          <w:p w:rsidR="00E9103F" w:rsidRPr="00DA12AE" w:rsidRDefault="00FD5609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103F" w:rsidRPr="00DA12AE">
              <w:rPr>
                <w:rFonts w:ascii="Times New Roman" w:hAnsi="Times New Roman" w:cs="Times New Roman"/>
                <w:sz w:val="24"/>
                <w:szCs w:val="24"/>
              </w:rPr>
              <w:t>.Текущие вопросы.</w:t>
            </w:r>
          </w:p>
        </w:tc>
        <w:tc>
          <w:tcPr>
            <w:tcW w:w="2659" w:type="dxa"/>
          </w:tcPr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соц. педагог, педагог-психолог, </w:t>
            </w:r>
            <w:proofErr w:type="spellStart"/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9103F" w:rsidRPr="00DA12AE" w:rsidTr="001405A3">
        <w:tc>
          <w:tcPr>
            <w:tcW w:w="1339" w:type="dxa"/>
          </w:tcPr>
          <w:p w:rsidR="00E9103F" w:rsidRPr="00DA12AE" w:rsidRDefault="00E9103F" w:rsidP="0014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573" w:type="dxa"/>
          </w:tcPr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1.Организация свободного времени учащихся, состоящих на профилактических учетах и учащихся, требующих повышенного внимания со стороны педагогов.</w:t>
            </w:r>
          </w:p>
          <w:p w:rsidR="00E9103F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2. Отчет шефов-наставников о проделанной профилактической работе</w:t>
            </w:r>
            <w:r w:rsidR="004059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с подопечными.</w:t>
            </w:r>
          </w:p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Текущие вопросы.</w:t>
            </w:r>
          </w:p>
        </w:tc>
        <w:tc>
          <w:tcPr>
            <w:tcW w:w="2659" w:type="dxa"/>
          </w:tcPr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соц. педагог, педагог-психолог, </w:t>
            </w:r>
          </w:p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шефы-наставники</w:t>
            </w:r>
          </w:p>
        </w:tc>
      </w:tr>
      <w:tr w:rsidR="00E9103F" w:rsidRPr="00DA12AE" w:rsidTr="001405A3">
        <w:tc>
          <w:tcPr>
            <w:tcW w:w="1339" w:type="dxa"/>
          </w:tcPr>
          <w:p w:rsidR="00E9103F" w:rsidRPr="00DA12AE" w:rsidRDefault="00E9103F" w:rsidP="0014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73" w:type="dxa"/>
          </w:tcPr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1.Успеваемость и посещаемость уч-ся по итогам 1 четверти.</w:t>
            </w:r>
          </w:p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2.О результатах занятости учащихся, состоящих на профилактических учетах  во время осенних каникул.</w:t>
            </w:r>
          </w:p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 xml:space="preserve">3. О проведении  мероприятий по профилактике правонарушений, повышении правовой грамотности. </w:t>
            </w:r>
          </w:p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4. Утверждение плана проведения декады инвалидов.</w:t>
            </w:r>
          </w:p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5.Текущие вопросы</w:t>
            </w:r>
          </w:p>
        </w:tc>
        <w:tc>
          <w:tcPr>
            <w:tcW w:w="2659" w:type="dxa"/>
          </w:tcPr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соц. педагог, педагог-психолог, </w:t>
            </w:r>
            <w:proofErr w:type="spellStart"/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. руководители, шефы-наставники</w:t>
            </w:r>
          </w:p>
        </w:tc>
      </w:tr>
      <w:tr w:rsidR="00E9103F" w:rsidRPr="00DA12AE" w:rsidTr="001405A3">
        <w:tc>
          <w:tcPr>
            <w:tcW w:w="1339" w:type="dxa"/>
          </w:tcPr>
          <w:p w:rsidR="00E9103F" w:rsidRPr="00DA12AE" w:rsidRDefault="00E9103F" w:rsidP="0014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573" w:type="dxa"/>
          </w:tcPr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1.Организация свободного времени учащихся школы в каникулярное время.</w:t>
            </w:r>
          </w:p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2.Отчет о проделанной работе соц. педагога за 1 полугодие 201</w:t>
            </w:r>
            <w:r w:rsidR="00B43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433D1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уч. года с учащимися, находящимися под опекой.</w:t>
            </w:r>
          </w:p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3.Итоги по профилактике правонарушений и безнадзорности за 1 полугодие.</w:t>
            </w:r>
          </w:p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4.Индивидуальная работа с детьми и родителями группы риска. Отчет шефов-наставников о проделанной профилактической работе с подопечными.</w:t>
            </w:r>
          </w:p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 xml:space="preserve">5. Текущие вопросы. </w:t>
            </w:r>
          </w:p>
        </w:tc>
        <w:tc>
          <w:tcPr>
            <w:tcW w:w="2659" w:type="dxa"/>
          </w:tcPr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соц. педагог, педагог-психолог, </w:t>
            </w:r>
            <w:proofErr w:type="spellStart"/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. руководители, шефы-наставники</w:t>
            </w:r>
          </w:p>
        </w:tc>
      </w:tr>
      <w:tr w:rsidR="00E9103F" w:rsidRPr="00DA12AE" w:rsidTr="001405A3">
        <w:tc>
          <w:tcPr>
            <w:tcW w:w="1339" w:type="dxa"/>
          </w:tcPr>
          <w:p w:rsidR="00E9103F" w:rsidRPr="00DA12AE" w:rsidRDefault="00E9103F" w:rsidP="0014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5573" w:type="dxa"/>
          </w:tcPr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1.Успеваемость и посещаемость уч-ся по итогам 2 четверти.</w:t>
            </w:r>
          </w:p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 xml:space="preserve">2.Работа </w:t>
            </w:r>
            <w:proofErr w:type="spellStart"/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12AE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руководителей, социально- </w:t>
            </w:r>
            <w:r w:rsidRPr="00DA1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психологической службы с неблагополучными семьями. Итоги рейдов.</w:t>
            </w:r>
          </w:p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3.Текущие вопросы.</w:t>
            </w:r>
          </w:p>
        </w:tc>
        <w:tc>
          <w:tcPr>
            <w:tcW w:w="2659" w:type="dxa"/>
          </w:tcPr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ВР, соц. педагог, педагог-психолог, </w:t>
            </w:r>
            <w:proofErr w:type="spellStart"/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1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1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E9103F" w:rsidRPr="00DA12AE" w:rsidTr="001405A3">
        <w:tc>
          <w:tcPr>
            <w:tcW w:w="1339" w:type="dxa"/>
          </w:tcPr>
          <w:p w:rsidR="00E9103F" w:rsidRPr="00DA12AE" w:rsidRDefault="00E9103F" w:rsidP="0014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573" w:type="dxa"/>
          </w:tcPr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1.Оформление школьной документации по работе с учащимися, состоящими на проф. учетах.</w:t>
            </w:r>
          </w:p>
          <w:p w:rsidR="00E9103F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2.Работа педагога –</w:t>
            </w:r>
            <w:r w:rsidR="00B433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психолога с учащимися, состоящими на проф. учетах.</w:t>
            </w:r>
          </w:p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2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педагога – психолога «О проведенной работе по профилактике суицида среди несовершеннолетних»</w:t>
            </w:r>
          </w:p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.Текущие вопросы.</w:t>
            </w:r>
          </w:p>
        </w:tc>
        <w:tc>
          <w:tcPr>
            <w:tcW w:w="2659" w:type="dxa"/>
          </w:tcPr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соц. педагог, педагог-психолог, </w:t>
            </w:r>
            <w:proofErr w:type="spellStart"/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9103F" w:rsidRPr="00DA12AE" w:rsidTr="001405A3">
        <w:tc>
          <w:tcPr>
            <w:tcW w:w="1339" w:type="dxa"/>
          </w:tcPr>
          <w:p w:rsidR="00E9103F" w:rsidRPr="00DA12AE" w:rsidRDefault="00E9103F" w:rsidP="0014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5573" w:type="dxa"/>
          </w:tcPr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1.Организация свободного времени учащихся школы в каникулярное время. </w:t>
            </w:r>
          </w:p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2.Взаимодействие школы с другими субъектами профилактики.</w:t>
            </w:r>
          </w:p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3. Отчет шефов-наставников о проделанной профилактической работе с подопечными.</w:t>
            </w:r>
          </w:p>
        </w:tc>
        <w:tc>
          <w:tcPr>
            <w:tcW w:w="2659" w:type="dxa"/>
          </w:tcPr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соц. педагог, педагог-психолог, </w:t>
            </w:r>
            <w:proofErr w:type="spellStart"/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. руководители, шефы-наставники</w:t>
            </w:r>
          </w:p>
        </w:tc>
      </w:tr>
      <w:tr w:rsidR="00E9103F" w:rsidRPr="00DA12AE" w:rsidTr="001405A3">
        <w:tc>
          <w:tcPr>
            <w:tcW w:w="1339" w:type="dxa"/>
          </w:tcPr>
          <w:p w:rsidR="00E9103F" w:rsidRPr="00DA12AE" w:rsidRDefault="00E9103F" w:rsidP="0014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573" w:type="dxa"/>
          </w:tcPr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1.Успеваемость и посещаемость уч-ся по итогам 3 четверти.</w:t>
            </w:r>
          </w:p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2.Анализ работы по выполнению Закона № 1539-КЗ.</w:t>
            </w:r>
          </w:p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 xml:space="preserve">3.Работа </w:t>
            </w:r>
            <w:proofErr w:type="spellStart"/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12AE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руководителей по профилактике  </w:t>
            </w:r>
            <w:proofErr w:type="spellStart"/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, алкоголизма, наркомании.</w:t>
            </w:r>
          </w:p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4. Текущие вопросы.</w:t>
            </w:r>
          </w:p>
        </w:tc>
        <w:tc>
          <w:tcPr>
            <w:tcW w:w="2659" w:type="dxa"/>
          </w:tcPr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соц. педагог, педагог-психолог, </w:t>
            </w:r>
            <w:proofErr w:type="spellStart"/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9103F" w:rsidRPr="00DA12AE" w:rsidTr="001405A3">
        <w:tc>
          <w:tcPr>
            <w:tcW w:w="1339" w:type="dxa"/>
          </w:tcPr>
          <w:p w:rsidR="00E9103F" w:rsidRPr="00DA12AE" w:rsidRDefault="00E9103F" w:rsidP="0014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573" w:type="dxa"/>
          </w:tcPr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1.Анализ профилактической работы с учащимися, состоящими на профилактических  учетах  и неблагополучными семьями.</w:t>
            </w:r>
          </w:p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2. Отчет о проделанной работе соц. педагога за 2 полугодие 201</w:t>
            </w:r>
            <w:r w:rsidR="00B43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43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 xml:space="preserve"> уч. года с учащимися, находящимися под опекой.</w:t>
            </w:r>
          </w:p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3.Организация летнего отдыха и трудовой деятельности уч-ся школы летом.</w:t>
            </w:r>
          </w:p>
        </w:tc>
        <w:tc>
          <w:tcPr>
            <w:tcW w:w="2659" w:type="dxa"/>
          </w:tcPr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соц. педагог, педагог-психолог, </w:t>
            </w:r>
            <w:proofErr w:type="spellStart"/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. руководители</w:t>
            </w:r>
          </w:p>
        </w:tc>
      </w:tr>
      <w:tr w:rsidR="00E9103F" w:rsidRPr="00DA12AE" w:rsidTr="001405A3">
        <w:tc>
          <w:tcPr>
            <w:tcW w:w="1339" w:type="dxa"/>
          </w:tcPr>
          <w:p w:rsidR="00E9103F" w:rsidRPr="00DA12AE" w:rsidRDefault="00E9103F" w:rsidP="0014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573" w:type="dxa"/>
          </w:tcPr>
          <w:p w:rsidR="00E9103F" w:rsidRPr="00DA12AE" w:rsidRDefault="004059C9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1.Анализ работы СП за 201</w:t>
            </w:r>
            <w:r w:rsidR="00B433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433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уч. г.</w:t>
            </w:r>
          </w:p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2.Рейд с представителями соц. защиты</w:t>
            </w:r>
            <w:proofErr w:type="gramStart"/>
            <w:r w:rsidRPr="00DA12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A12AE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инспектором ОПДН по семьям, в которых проживают подростки, состоящие на профилактических учетах и неблагополучным семьям.</w:t>
            </w:r>
          </w:p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3.Летнее трудоустройство подростков.</w:t>
            </w:r>
          </w:p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4.Текущие вопросы.</w:t>
            </w:r>
          </w:p>
        </w:tc>
        <w:tc>
          <w:tcPr>
            <w:tcW w:w="2659" w:type="dxa"/>
          </w:tcPr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соц. педагог, педагог-психолог, </w:t>
            </w:r>
          </w:p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шефы-наставники</w:t>
            </w:r>
          </w:p>
        </w:tc>
      </w:tr>
      <w:tr w:rsidR="00E9103F" w:rsidRPr="00DA12AE" w:rsidTr="001405A3">
        <w:tc>
          <w:tcPr>
            <w:tcW w:w="1339" w:type="dxa"/>
          </w:tcPr>
          <w:p w:rsidR="00E9103F" w:rsidRPr="00DA12AE" w:rsidRDefault="00E9103F" w:rsidP="0014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573" w:type="dxa"/>
          </w:tcPr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1. Рейд с представителями соц. защиты</w:t>
            </w:r>
            <w:proofErr w:type="gramStart"/>
            <w:r w:rsidRPr="00DA12A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A12AE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инспектором ОПДН по семьям, в которых проживают подростки, состоящие на профилактических учетах и неблагополучным семьям.</w:t>
            </w:r>
          </w:p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2. Текущие вопросы.</w:t>
            </w:r>
          </w:p>
        </w:tc>
        <w:tc>
          <w:tcPr>
            <w:tcW w:w="2659" w:type="dxa"/>
          </w:tcPr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соц. педагог, педагог-психолог, </w:t>
            </w:r>
          </w:p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шефы-наставники</w:t>
            </w:r>
          </w:p>
        </w:tc>
      </w:tr>
      <w:tr w:rsidR="00E9103F" w:rsidRPr="00DA12AE" w:rsidTr="001405A3">
        <w:tc>
          <w:tcPr>
            <w:tcW w:w="1339" w:type="dxa"/>
          </w:tcPr>
          <w:p w:rsidR="00E9103F" w:rsidRPr="00DA12AE" w:rsidRDefault="00E9103F" w:rsidP="00140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573" w:type="dxa"/>
          </w:tcPr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1.Отчет по проведению летних рейдов в семьи подростков.</w:t>
            </w:r>
          </w:p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2. Текущие вопросы.</w:t>
            </w:r>
          </w:p>
        </w:tc>
        <w:tc>
          <w:tcPr>
            <w:tcW w:w="2659" w:type="dxa"/>
          </w:tcPr>
          <w:p w:rsidR="00E9103F" w:rsidRPr="00DA12AE" w:rsidRDefault="00E9103F" w:rsidP="00140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2AE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соц. педагог,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дагог-психолог</w:t>
            </w:r>
          </w:p>
        </w:tc>
      </w:tr>
    </w:tbl>
    <w:p w:rsidR="00E9103F" w:rsidRPr="0024171C" w:rsidRDefault="00E9103F" w:rsidP="00E910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B7C" w:rsidRDefault="007A3B7C"/>
    <w:sectPr w:rsidR="007A3B7C" w:rsidSect="00E5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103F"/>
    <w:rsid w:val="0018107A"/>
    <w:rsid w:val="00312EF6"/>
    <w:rsid w:val="00327E5C"/>
    <w:rsid w:val="004059C9"/>
    <w:rsid w:val="00554D54"/>
    <w:rsid w:val="007A3B7C"/>
    <w:rsid w:val="00B433D1"/>
    <w:rsid w:val="00DE6041"/>
    <w:rsid w:val="00E9103F"/>
    <w:rsid w:val="00FD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03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Школьный 5</dc:creator>
  <cp:keywords/>
  <dc:description/>
  <cp:lastModifiedBy>комп</cp:lastModifiedBy>
  <cp:revision>7</cp:revision>
  <dcterms:created xsi:type="dcterms:W3CDTF">2015-03-09T12:59:00Z</dcterms:created>
  <dcterms:modified xsi:type="dcterms:W3CDTF">2016-08-28T12:59:00Z</dcterms:modified>
</cp:coreProperties>
</file>